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D40" w:rsidRDefault="00FF3D40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D40" w:rsidRDefault="00FF3D40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D40" w:rsidRDefault="00FF3D40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Предварительные итоги</w:t>
      </w:r>
      <w:r w:rsidRPr="00B043DD">
        <w:rPr>
          <w:rFonts w:ascii="Times New Roman" w:hAnsi="Times New Roman" w:cs="Times New Roman"/>
          <w:b/>
          <w:bCs/>
          <w:sz w:val="28"/>
          <w:szCs w:val="28"/>
        </w:rPr>
        <w:t xml:space="preserve"> социально- эконом</w:t>
      </w:r>
      <w:r>
        <w:rPr>
          <w:rFonts w:ascii="Times New Roman" w:hAnsi="Times New Roman" w:cs="Times New Roman"/>
          <w:b/>
          <w:bCs/>
          <w:sz w:val="28"/>
          <w:szCs w:val="28"/>
        </w:rPr>
        <w:t>ического развития Третьяковского  сельского поселения Духовщинского района Смоленской области</w:t>
      </w:r>
      <w:r w:rsidRPr="00B043DD">
        <w:rPr>
          <w:rFonts w:ascii="Times New Roman" w:hAnsi="Times New Roman" w:cs="Times New Roman"/>
          <w:b/>
          <w:bCs/>
          <w:sz w:val="28"/>
          <w:szCs w:val="28"/>
        </w:rPr>
        <w:t xml:space="preserve"> за 201</w:t>
      </w:r>
      <w:r w:rsidR="0077160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B043DD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704E" w:rsidRPr="006D704E" w:rsidRDefault="006D704E" w:rsidP="006D704E">
      <w:pPr>
        <w:spacing w:after="0" w:line="28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704E">
        <w:rPr>
          <w:rFonts w:ascii="Times New Roman" w:hAnsi="Times New Roman" w:cs="Times New Roman"/>
          <w:bCs/>
          <w:sz w:val="28"/>
          <w:szCs w:val="28"/>
        </w:rPr>
        <w:t>Площадь территории Третьяковского сельского поселения  - 277,04 км². Наибольшую  протяженность территория имеет с севера на юг – 29,8 км, наименьшую – с запада на восток – 17,5 км.</w:t>
      </w:r>
    </w:p>
    <w:p w:rsidR="006D704E" w:rsidRPr="006D704E" w:rsidRDefault="007A5C35" w:rsidP="006D704E">
      <w:pPr>
        <w:spacing w:after="0" w:line="28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Население – 915 человек (на 01.01.2016</w:t>
      </w:r>
      <w:r w:rsidR="006D704E" w:rsidRPr="006D704E">
        <w:rPr>
          <w:rFonts w:ascii="Times New Roman" w:hAnsi="Times New Roman" w:cs="Times New Roman"/>
          <w:bCs/>
          <w:sz w:val="28"/>
          <w:szCs w:val="28"/>
        </w:rPr>
        <w:t xml:space="preserve"> г.). Административным центром является деревня Третьяково. </w:t>
      </w:r>
    </w:p>
    <w:p w:rsidR="006D704E" w:rsidRDefault="006D704E" w:rsidP="006D704E">
      <w:pPr>
        <w:spacing w:after="0" w:line="28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704E">
        <w:rPr>
          <w:rFonts w:ascii="Times New Roman" w:hAnsi="Times New Roman" w:cs="Times New Roman"/>
          <w:bCs/>
          <w:sz w:val="28"/>
          <w:szCs w:val="28"/>
        </w:rPr>
        <w:t xml:space="preserve">На территории Третьяковского сельского поселения в настоящее время находятся 24 </w:t>
      </w:r>
      <w:proofErr w:type="gramStart"/>
      <w:r w:rsidRPr="006D704E">
        <w:rPr>
          <w:rFonts w:ascii="Times New Roman" w:hAnsi="Times New Roman" w:cs="Times New Roman"/>
          <w:bCs/>
          <w:sz w:val="28"/>
          <w:szCs w:val="28"/>
        </w:rPr>
        <w:t>населённых</w:t>
      </w:r>
      <w:proofErr w:type="gramEnd"/>
      <w:r w:rsidRPr="006D704E">
        <w:rPr>
          <w:rFonts w:ascii="Times New Roman" w:hAnsi="Times New Roman" w:cs="Times New Roman"/>
          <w:bCs/>
          <w:sz w:val="28"/>
          <w:szCs w:val="28"/>
        </w:rPr>
        <w:t xml:space="preserve"> пункта. Центр поселения – д. Третьяково относится к категории средних сельских населенных пунктов в условиях </w:t>
      </w:r>
      <w:proofErr w:type="spellStart"/>
      <w:r w:rsidRPr="006D704E">
        <w:rPr>
          <w:rFonts w:ascii="Times New Roman" w:hAnsi="Times New Roman" w:cs="Times New Roman"/>
          <w:bCs/>
          <w:sz w:val="28"/>
          <w:szCs w:val="28"/>
        </w:rPr>
        <w:t>мелкоселенного</w:t>
      </w:r>
      <w:proofErr w:type="spellEnd"/>
      <w:r w:rsidRPr="006D704E">
        <w:rPr>
          <w:rFonts w:ascii="Times New Roman" w:hAnsi="Times New Roman" w:cs="Times New Roman"/>
          <w:bCs/>
          <w:sz w:val="28"/>
          <w:szCs w:val="28"/>
        </w:rPr>
        <w:t xml:space="preserve"> расселения сельских поселений. Состав населенных пунктов и численность населения представлены в таблице 1.</w:t>
      </w:r>
    </w:p>
    <w:p w:rsidR="006D704E" w:rsidRPr="006D704E" w:rsidRDefault="006D704E" w:rsidP="006D704E">
      <w:pPr>
        <w:spacing w:line="288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1</w:t>
      </w:r>
    </w:p>
    <w:tbl>
      <w:tblPr>
        <w:tblStyle w:val="a3"/>
        <w:tblW w:w="0" w:type="auto"/>
        <w:tblInd w:w="-459" w:type="dxa"/>
        <w:tblLook w:val="04A0"/>
      </w:tblPr>
      <w:tblGrid>
        <w:gridCol w:w="944"/>
        <w:gridCol w:w="3285"/>
        <w:gridCol w:w="1405"/>
        <w:gridCol w:w="1751"/>
        <w:gridCol w:w="1432"/>
        <w:gridCol w:w="1356"/>
      </w:tblGrid>
      <w:tr w:rsidR="006D704E" w:rsidTr="00C10905">
        <w:trPr>
          <w:trHeight w:val="20"/>
        </w:trPr>
        <w:tc>
          <w:tcPr>
            <w:tcW w:w="4229" w:type="dxa"/>
            <w:gridSpan w:val="2"/>
          </w:tcPr>
          <w:p w:rsidR="006D704E" w:rsidRPr="00607A19" w:rsidRDefault="006D704E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муниципального образования (перечень населенных пунктов) по состоянию на 01.01.2015 г.</w:t>
            </w:r>
          </w:p>
        </w:tc>
        <w:tc>
          <w:tcPr>
            <w:tcW w:w="1405" w:type="dxa"/>
          </w:tcPr>
          <w:p w:rsidR="006D704E" w:rsidRDefault="006D704E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6D704E" w:rsidRPr="00607A19" w:rsidRDefault="006D704E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хозяйств</w:t>
            </w:r>
          </w:p>
        </w:tc>
        <w:tc>
          <w:tcPr>
            <w:tcW w:w="1751" w:type="dxa"/>
          </w:tcPr>
          <w:p w:rsidR="006D704E" w:rsidRPr="00607A19" w:rsidRDefault="006D704E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A19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</w:t>
            </w:r>
          </w:p>
        </w:tc>
        <w:tc>
          <w:tcPr>
            <w:tcW w:w="1432" w:type="dxa"/>
          </w:tcPr>
          <w:p w:rsidR="006D704E" w:rsidRPr="00607A19" w:rsidRDefault="006D704E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СНП без населения</w:t>
            </w:r>
          </w:p>
        </w:tc>
        <w:tc>
          <w:tcPr>
            <w:tcW w:w="1356" w:type="dxa"/>
          </w:tcPr>
          <w:p w:rsidR="006D704E" w:rsidRPr="00607A19" w:rsidRDefault="006D704E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A19">
              <w:rPr>
                <w:rFonts w:ascii="Times New Roman" w:hAnsi="Times New Roman" w:cs="Times New Roman"/>
                <w:sz w:val="28"/>
                <w:szCs w:val="28"/>
              </w:rPr>
              <w:t>Общее число СНП</w:t>
            </w:r>
          </w:p>
        </w:tc>
      </w:tr>
      <w:tr w:rsidR="006D704E" w:rsidTr="00C10905">
        <w:trPr>
          <w:trHeight w:val="20"/>
        </w:trPr>
        <w:tc>
          <w:tcPr>
            <w:tcW w:w="4229" w:type="dxa"/>
            <w:gridSpan w:val="2"/>
          </w:tcPr>
          <w:p w:rsidR="006D704E" w:rsidRPr="00607A19" w:rsidRDefault="006D704E" w:rsidP="006D704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A19">
              <w:rPr>
                <w:rFonts w:ascii="Times New Roman" w:hAnsi="Times New Roman" w:cs="Times New Roman"/>
                <w:b/>
                <w:sz w:val="26"/>
                <w:szCs w:val="26"/>
              </w:rPr>
              <w:t>Третьяковское сельское поселение</w:t>
            </w:r>
          </w:p>
        </w:tc>
        <w:tc>
          <w:tcPr>
            <w:tcW w:w="1405" w:type="dxa"/>
          </w:tcPr>
          <w:p w:rsidR="00870A13" w:rsidRDefault="00870A13" w:rsidP="00870A1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337</w:t>
            </w:r>
          </w:p>
        </w:tc>
        <w:tc>
          <w:tcPr>
            <w:tcW w:w="1751" w:type="dxa"/>
          </w:tcPr>
          <w:p w:rsidR="006D704E" w:rsidRDefault="006D704E" w:rsidP="006D704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916</w:t>
            </w:r>
          </w:p>
        </w:tc>
        <w:tc>
          <w:tcPr>
            <w:tcW w:w="1432" w:type="dxa"/>
          </w:tcPr>
          <w:p w:rsidR="006D704E" w:rsidRDefault="00870A13" w:rsidP="006D704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356" w:type="dxa"/>
          </w:tcPr>
          <w:p w:rsidR="006D704E" w:rsidRDefault="006D704E" w:rsidP="006D704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Деревня Третьяково</w:t>
            </w:r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Андроново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Афанасьево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Бараново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Буянцево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Ворпец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Голачево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Горинка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Грязнаки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Жатомля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деревня  Жданово</w:t>
            </w:r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Замощье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Клепики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Кобылино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деревня  Комарово</w:t>
            </w:r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Ново-Никольекое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Плющево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деревня  Починок</w:t>
            </w:r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Сигеево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proofErr w:type="gram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Спас-Углы</w:t>
            </w:r>
            <w:proofErr w:type="spellEnd"/>
            <w:proofErr w:type="gram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Титово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gram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Троицкое</w:t>
            </w:r>
            <w:proofErr w:type="gram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gram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Фомино</w:t>
            </w:r>
            <w:proofErr w:type="gram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905" w:rsidRPr="00B6510D" w:rsidTr="00C10905">
        <w:trPr>
          <w:trHeight w:val="20"/>
        </w:trPr>
        <w:tc>
          <w:tcPr>
            <w:tcW w:w="944" w:type="dxa"/>
            <w:tcBorders>
              <w:right w:val="single" w:sz="4" w:space="0" w:color="auto"/>
            </w:tcBorders>
          </w:tcPr>
          <w:p w:rsidR="00C10905" w:rsidRPr="00B6510D" w:rsidRDefault="00C10905" w:rsidP="006D70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10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C10905" w:rsidRPr="00C10905" w:rsidRDefault="00C10905" w:rsidP="00EE6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 xml:space="preserve">деревня  </w:t>
            </w:r>
            <w:proofErr w:type="spellStart"/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Прихабы</w:t>
            </w:r>
            <w:proofErr w:type="spellEnd"/>
          </w:p>
        </w:tc>
        <w:tc>
          <w:tcPr>
            <w:tcW w:w="1405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1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9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C10905" w:rsidRPr="00C10905" w:rsidRDefault="00C10905" w:rsidP="00EE6C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2CC" w:rsidRDefault="00DD12CC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3DD">
        <w:rPr>
          <w:rFonts w:ascii="Times New Roman" w:hAnsi="Times New Roman" w:cs="Times New Roman"/>
          <w:sz w:val="28"/>
          <w:szCs w:val="28"/>
        </w:rPr>
        <w:t xml:space="preserve">Всего населения составляет – </w:t>
      </w:r>
      <w:r w:rsidR="00DD12CC">
        <w:rPr>
          <w:rFonts w:ascii="Times New Roman" w:hAnsi="Times New Roman" w:cs="Times New Roman"/>
          <w:sz w:val="28"/>
          <w:szCs w:val="28"/>
        </w:rPr>
        <w:t>91</w:t>
      </w:r>
      <w:r w:rsidR="00C1090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3DD">
        <w:rPr>
          <w:rFonts w:ascii="Times New Roman" w:hAnsi="Times New Roman" w:cs="Times New Roman"/>
          <w:sz w:val="28"/>
          <w:szCs w:val="28"/>
        </w:rPr>
        <w:t xml:space="preserve"> чел., из них трудоспособного –</w:t>
      </w:r>
      <w:r w:rsidR="00DD12CC">
        <w:rPr>
          <w:rFonts w:ascii="Times New Roman" w:hAnsi="Times New Roman" w:cs="Times New Roman"/>
          <w:sz w:val="28"/>
          <w:szCs w:val="28"/>
        </w:rPr>
        <w:t xml:space="preserve"> </w:t>
      </w:r>
      <w:r w:rsidR="00714ECF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>0 чел</w:t>
      </w:r>
      <w:r w:rsidRPr="00B043DD">
        <w:rPr>
          <w:rFonts w:ascii="Times New Roman" w:hAnsi="Times New Roman" w:cs="Times New Roman"/>
          <w:sz w:val="28"/>
          <w:szCs w:val="28"/>
        </w:rPr>
        <w:t>.</w:t>
      </w: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Экономическая ситуация в </w:t>
      </w:r>
      <w:r w:rsidRPr="00B043DD">
        <w:rPr>
          <w:rFonts w:ascii="Times New Roman" w:hAnsi="Times New Roman" w:cs="Times New Roman"/>
          <w:sz w:val="28"/>
          <w:szCs w:val="28"/>
        </w:rPr>
        <w:t xml:space="preserve"> поселении сложная,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043DD">
        <w:rPr>
          <w:rFonts w:ascii="Times New Roman" w:hAnsi="Times New Roman" w:cs="Times New Roman"/>
          <w:sz w:val="28"/>
          <w:szCs w:val="28"/>
        </w:rPr>
        <w:t>трудоспособное</w:t>
      </w:r>
      <w:proofErr w:type="gramEnd"/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население составляет 56,7</w:t>
      </w:r>
      <w:r w:rsidRPr="00B043DD">
        <w:rPr>
          <w:rFonts w:ascii="Times New Roman" w:hAnsi="Times New Roman" w:cs="Times New Roman"/>
          <w:sz w:val="28"/>
          <w:szCs w:val="28"/>
        </w:rPr>
        <w:t xml:space="preserve"> % от общего населения, численность населения</w:t>
      </w: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пенсионного возраста 306</w:t>
      </w:r>
      <w:r w:rsidRPr="00EC6DD1">
        <w:rPr>
          <w:rFonts w:ascii="Times New Roman" w:hAnsi="Times New Roman" w:cs="Times New Roman"/>
          <w:sz w:val="28"/>
          <w:szCs w:val="28"/>
        </w:rPr>
        <w:t xml:space="preserve"> </w:t>
      </w:r>
      <w:r w:rsidRPr="00B043DD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3DD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39</w:t>
      </w:r>
      <w:r w:rsidRPr="00B043DD">
        <w:rPr>
          <w:rFonts w:ascii="Times New Roman" w:hAnsi="Times New Roman" w:cs="Times New Roman"/>
          <w:sz w:val="28"/>
          <w:szCs w:val="28"/>
        </w:rPr>
        <w:t>%. Общий уровень безработицы</w:t>
      </w: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составляет</w:t>
      </w:r>
      <w:r w:rsidRPr="00CB7772">
        <w:rPr>
          <w:rFonts w:ascii="Times New Roman" w:hAnsi="Times New Roman" w:cs="Times New Roman"/>
          <w:sz w:val="28"/>
          <w:szCs w:val="28"/>
        </w:rPr>
        <w:t xml:space="preserve"> 14,5 %, </w:t>
      </w:r>
      <w:r w:rsidRPr="00B043DD">
        <w:rPr>
          <w:rFonts w:ascii="Times New Roman" w:hAnsi="Times New Roman" w:cs="Times New Roman"/>
          <w:sz w:val="28"/>
          <w:szCs w:val="28"/>
        </w:rPr>
        <w:t xml:space="preserve">и значит основная наша задача – содействие развитию </w:t>
      </w:r>
      <w:proofErr w:type="gramStart"/>
      <w:r w:rsidRPr="00B043D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3DD">
        <w:rPr>
          <w:rFonts w:ascii="Times New Roman" w:hAnsi="Times New Roman" w:cs="Times New Roman"/>
          <w:sz w:val="28"/>
          <w:szCs w:val="28"/>
        </w:rPr>
        <w:t>посел</w:t>
      </w:r>
      <w:r>
        <w:rPr>
          <w:rFonts w:ascii="Times New Roman" w:hAnsi="Times New Roman" w:cs="Times New Roman"/>
          <w:sz w:val="28"/>
          <w:szCs w:val="28"/>
        </w:rPr>
        <w:t xml:space="preserve">ении </w:t>
      </w:r>
      <w:r w:rsidRPr="00B043DD">
        <w:rPr>
          <w:rFonts w:ascii="Times New Roman" w:hAnsi="Times New Roman" w:cs="Times New Roman"/>
          <w:sz w:val="28"/>
          <w:szCs w:val="28"/>
        </w:rPr>
        <w:t xml:space="preserve"> предпринимательской деятельности, КФХ, </w:t>
      </w:r>
      <w:proofErr w:type="gramStart"/>
      <w:r w:rsidRPr="00B043DD">
        <w:rPr>
          <w:rFonts w:ascii="Times New Roman" w:hAnsi="Times New Roman" w:cs="Times New Roman"/>
          <w:sz w:val="28"/>
          <w:szCs w:val="28"/>
        </w:rPr>
        <w:t>личных</w:t>
      </w:r>
      <w:proofErr w:type="gramEnd"/>
      <w:r w:rsidRPr="00B043DD">
        <w:rPr>
          <w:rFonts w:ascii="Times New Roman" w:hAnsi="Times New Roman" w:cs="Times New Roman"/>
          <w:sz w:val="28"/>
          <w:szCs w:val="28"/>
        </w:rPr>
        <w:t xml:space="preserve"> подсобных</w:t>
      </w: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3DD">
        <w:rPr>
          <w:rFonts w:ascii="Times New Roman" w:hAnsi="Times New Roman" w:cs="Times New Roman"/>
          <w:sz w:val="28"/>
          <w:szCs w:val="28"/>
        </w:rPr>
        <w:t>хозяйств.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191">
        <w:rPr>
          <w:rFonts w:ascii="Times New Roman" w:hAnsi="Times New Roman" w:cs="Times New Roman"/>
          <w:sz w:val="28"/>
          <w:szCs w:val="28"/>
        </w:rPr>
        <w:t>Телефонную связь в поселении обслуживает ОАО «Центр-Телеком», работает 3 почтовых  отделения. Каждый н</w:t>
      </w:r>
      <w:r>
        <w:rPr>
          <w:rFonts w:ascii="Times New Roman" w:hAnsi="Times New Roman" w:cs="Times New Roman"/>
          <w:sz w:val="28"/>
          <w:szCs w:val="28"/>
        </w:rPr>
        <w:t>аселенный пункт имеет таксофон</w:t>
      </w:r>
      <w:r w:rsidRPr="007D7191">
        <w:rPr>
          <w:rFonts w:ascii="Times New Roman" w:hAnsi="Times New Roman" w:cs="Times New Roman"/>
          <w:sz w:val="28"/>
          <w:szCs w:val="28"/>
        </w:rPr>
        <w:t>.</w:t>
      </w:r>
    </w:p>
    <w:p w:rsidR="002039B5" w:rsidRPr="00BC2D93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D93">
        <w:rPr>
          <w:rFonts w:ascii="Times New Roman" w:hAnsi="Times New Roman" w:cs="Times New Roman"/>
          <w:sz w:val="28"/>
          <w:szCs w:val="28"/>
        </w:rPr>
        <w:t xml:space="preserve">Снабжение продуктами питания и предметами первой необходимости занимается </w:t>
      </w:r>
      <w:proofErr w:type="spellStart"/>
      <w:r w:rsidRPr="00BC2D93">
        <w:rPr>
          <w:rFonts w:ascii="Times New Roman" w:hAnsi="Times New Roman" w:cs="Times New Roman"/>
          <w:sz w:val="28"/>
          <w:szCs w:val="28"/>
        </w:rPr>
        <w:t>Духовщинское</w:t>
      </w:r>
      <w:proofErr w:type="spellEnd"/>
      <w:r w:rsidRPr="00BC2D93">
        <w:rPr>
          <w:rFonts w:ascii="Times New Roman" w:hAnsi="Times New Roman" w:cs="Times New Roman"/>
          <w:sz w:val="28"/>
          <w:szCs w:val="28"/>
        </w:rPr>
        <w:t xml:space="preserve"> РАЙПО</w:t>
      </w:r>
      <w:r>
        <w:rPr>
          <w:rFonts w:ascii="Times New Roman" w:hAnsi="Times New Roman" w:cs="Times New Roman"/>
          <w:sz w:val="28"/>
          <w:szCs w:val="28"/>
        </w:rPr>
        <w:t>, действуют магазины в д.</w:t>
      </w:r>
      <w:r w:rsidR="001E04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Треть</w:t>
      </w:r>
      <w:r w:rsidR="001E045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ково, д.</w:t>
      </w:r>
      <w:r w:rsidR="001E045C">
        <w:rPr>
          <w:rFonts w:ascii="Times New Roman" w:hAnsi="Times New Roman" w:cs="Times New Roman"/>
          <w:sz w:val="28"/>
          <w:szCs w:val="28"/>
        </w:rPr>
        <w:t xml:space="preserve"> </w:t>
      </w:r>
      <w:r w:rsidR="006D704E">
        <w:rPr>
          <w:rFonts w:ascii="Times New Roman" w:hAnsi="Times New Roman" w:cs="Times New Roman"/>
          <w:sz w:val="28"/>
          <w:szCs w:val="28"/>
        </w:rPr>
        <w:t>Троицкое</w:t>
      </w:r>
      <w:r>
        <w:rPr>
          <w:rFonts w:ascii="Times New Roman" w:hAnsi="Times New Roman" w:cs="Times New Roman"/>
          <w:sz w:val="28"/>
          <w:szCs w:val="28"/>
        </w:rPr>
        <w:t>, д.</w:t>
      </w:r>
      <w:r w:rsidR="001E04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Спас</w:t>
      </w:r>
      <w:r w:rsidR="006D70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6D70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Углы, частный магазин в д.Третьяково</w:t>
      </w:r>
      <w:r w:rsidRPr="00BC2D93">
        <w:rPr>
          <w:rFonts w:ascii="Times New Roman" w:hAnsi="Times New Roman" w:cs="Times New Roman"/>
          <w:sz w:val="28"/>
          <w:szCs w:val="28"/>
        </w:rPr>
        <w:t>, по отдаленным деревням работает выездная торговая точка частного предпринимателя.</w:t>
      </w:r>
    </w:p>
    <w:p w:rsidR="002039B5" w:rsidRPr="007D7191" w:rsidRDefault="002039B5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04E" w:rsidRDefault="006D704E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Жилищное хозяйство.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3DD">
        <w:rPr>
          <w:rFonts w:ascii="Times New Roman" w:hAnsi="Times New Roman" w:cs="Times New Roman"/>
          <w:sz w:val="28"/>
          <w:szCs w:val="28"/>
        </w:rPr>
        <w:t>Всего домовладений в поселении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043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753, , </w:t>
      </w:r>
      <w:r w:rsidRPr="00B043DD">
        <w:rPr>
          <w:rFonts w:ascii="Times New Roman" w:hAnsi="Times New Roman" w:cs="Times New Roman"/>
          <w:sz w:val="28"/>
          <w:szCs w:val="28"/>
        </w:rPr>
        <w:t>приватизировано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3DD">
        <w:rPr>
          <w:rFonts w:ascii="Times New Roman" w:hAnsi="Times New Roman" w:cs="Times New Roman"/>
          <w:sz w:val="28"/>
          <w:szCs w:val="28"/>
        </w:rPr>
        <w:t>квартир -</w:t>
      </w:r>
      <w:r w:rsidR="00C10905">
        <w:rPr>
          <w:rFonts w:ascii="Times New Roman" w:hAnsi="Times New Roman" w:cs="Times New Roman"/>
          <w:sz w:val="28"/>
          <w:szCs w:val="28"/>
        </w:rPr>
        <w:t>168</w:t>
      </w:r>
      <w:r>
        <w:rPr>
          <w:rFonts w:ascii="Times New Roman" w:hAnsi="Times New Roman" w:cs="Times New Roman"/>
          <w:sz w:val="28"/>
          <w:szCs w:val="28"/>
        </w:rPr>
        <w:t xml:space="preserve"> единица жилья, в стадии оформлении 2 квартиры</w:t>
      </w:r>
      <w:r w:rsidRPr="00B043DD">
        <w:rPr>
          <w:rFonts w:ascii="Times New Roman" w:hAnsi="Times New Roman" w:cs="Times New Roman"/>
          <w:sz w:val="28"/>
          <w:szCs w:val="28"/>
        </w:rPr>
        <w:t>.</w:t>
      </w:r>
    </w:p>
    <w:p w:rsidR="006D704E" w:rsidRDefault="006D704E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558C">
        <w:rPr>
          <w:rFonts w:ascii="Times New Roman" w:hAnsi="Times New Roman" w:cs="Times New Roman"/>
          <w:b/>
          <w:bCs/>
          <w:sz w:val="28"/>
          <w:szCs w:val="28"/>
        </w:rPr>
        <w:t>Сельское хозяйство.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043DD">
        <w:rPr>
          <w:rFonts w:ascii="Times New Roman" w:hAnsi="Times New Roman" w:cs="Times New Roman"/>
          <w:sz w:val="28"/>
          <w:szCs w:val="28"/>
        </w:rPr>
        <w:t>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043DD">
        <w:rPr>
          <w:rFonts w:ascii="Times New Roman" w:hAnsi="Times New Roman" w:cs="Times New Roman"/>
          <w:sz w:val="28"/>
          <w:szCs w:val="28"/>
        </w:rPr>
        <w:t>поселения работают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сельскохозяйственные предприятия:</w:t>
      </w:r>
      <w:r w:rsidRPr="00B043DD">
        <w:rPr>
          <w:rFonts w:ascii="Times New Roman" w:hAnsi="Times New Roman" w:cs="Times New Roman"/>
          <w:sz w:val="28"/>
          <w:szCs w:val="28"/>
        </w:rPr>
        <w:t xml:space="preserve">  </w:t>
      </w:r>
      <w:r w:rsidRPr="00714ECF">
        <w:rPr>
          <w:rFonts w:ascii="Times New Roman" w:hAnsi="Times New Roman" w:cs="Times New Roman"/>
          <w:sz w:val="28"/>
          <w:szCs w:val="28"/>
        </w:rPr>
        <w:t>СПК «Царевич»,</w:t>
      </w:r>
      <w:r w:rsidRPr="00B043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СПК </w:t>
      </w:r>
      <w:r w:rsidR="00714EC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Искра</w:t>
      </w:r>
      <w:r w:rsidR="00714EC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Мичиров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А.М., 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грузовая перевозка ИП Савенко В.В.</w:t>
      </w:r>
    </w:p>
    <w:p w:rsidR="002039B5" w:rsidRPr="00154467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14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деревоперерабатывающие предприятия: ИП Исаев.</w:t>
      </w:r>
    </w:p>
    <w:p w:rsidR="002039B5" w:rsidRPr="00EC6DD1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6DD1">
        <w:rPr>
          <w:rFonts w:ascii="Times New Roman" w:hAnsi="Times New Roman" w:cs="Times New Roman"/>
          <w:sz w:val="28"/>
          <w:szCs w:val="28"/>
        </w:rPr>
        <w:t>В настоящее время ведется работа по оформлению в собственность</w:t>
      </w:r>
    </w:p>
    <w:p w:rsidR="002039B5" w:rsidRPr="0029558C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DD1">
        <w:rPr>
          <w:rFonts w:ascii="Times New Roman" w:hAnsi="Times New Roman" w:cs="Times New Roman"/>
          <w:sz w:val="28"/>
          <w:szCs w:val="28"/>
        </w:rPr>
        <w:t>поселения  невостребованных долей</w:t>
      </w:r>
      <w:r>
        <w:rPr>
          <w:rFonts w:ascii="Times New Roman" w:hAnsi="Times New Roman" w:cs="Times New Roman"/>
          <w:sz w:val="28"/>
          <w:szCs w:val="28"/>
        </w:rPr>
        <w:t>, для дальнейшей передачи их в пользование фермерским хозяйствам.</w:t>
      </w:r>
    </w:p>
    <w:p w:rsidR="002039B5" w:rsidRPr="0029558C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58C">
        <w:rPr>
          <w:rFonts w:ascii="Times New Roman" w:hAnsi="Times New Roman" w:cs="Times New Roman"/>
          <w:sz w:val="28"/>
          <w:szCs w:val="28"/>
        </w:rPr>
        <w:t xml:space="preserve">Администрацией сельского поселения ведется активная работа </w:t>
      </w:r>
      <w:proofErr w:type="gramStart"/>
      <w:r w:rsidRPr="0029558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2039B5" w:rsidRPr="0029558C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58C">
        <w:rPr>
          <w:rFonts w:ascii="Times New Roman" w:hAnsi="Times New Roman" w:cs="Times New Roman"/>
          <w:sz w:val="28"/>
          <w:szCs w:val="28"/>
        </w:rPr>
        <w:t>населением по сохранению и дальнейшему развитию личного подсобного хозяйства. В банках района на развитие ЛПХ выдается льготный кредит.</w:t>
      </w: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558C">
        <w:rPr>
          <w:rFonts w:ascii="Times New Roman" w:hAnsi="Times New Roman" w:cs="Times New Roman"/>
          <w:sz w:val="28"/>
          <w:szCs w:val="28"/>
        </w:rPr>
        <w:t xml:space="preserve">По данному вопросу ведется  </w:t>
      </w:r>
      <w:r>
        <w:rPr>
          <w:rFonts w:ascii="Times New Roman" w:hAnsi="Times New Roman" w:cs="Times New Roman"/>
          <w:sz w:val="28"/>
          <w:szCs w:val="28"/>
        </w:rPr>
        <w:t>разъяснительная работа</w:t>
      </w:r>
      <w:r w:rsidRPr="002955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58C">
        <w:rPr>
          <w:rFonts w:ascii="Times New Roman" w:hAnsi="Times New Roman" w:cs="Times New Roman"/>
          <w:sz w:val="28"/>
          <w:szCs w:val="28"/>
        </w:rPr>
        <w:t>Численность коров в ЛПХ -  голов,</w:t>
      </w:r>
      <w:r>
        <w:rPr>
          <w:rFonts w:ascii="Times New Roman" w:hAnsi="Times New Roman" w:cs="Times New Roman"/>
          <w:sz w:val="28"/>
          <w:szCs w:val="28"/>
        </w:rPr>
        <w:t xml:space="preserve"> в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Мичиров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 -  голов КРС,</w:t>
      </w:r>
      <w:r w:rsidRPr="0029558C">
        <w:rPr>
          <w:rFonts w:ascii="Times New Roman" w:hAnsi="Times New Roman" w:cs="Times New Roman"/>
          <w:sz w:val="28"/>
          <w:szCs w:val="28"/>
        </w:rPr>
        <w:t xml:space="preserve"> закупкой молока занимается </w:t>
      </w:r>
      <w:r>
        <w:rPr>
          <w:rFonts w:ascii="Times New Roman" w:hAnsi="Times New Roman" w:cs="Times New Roman"/>
          <w:sz w:val="28"/>
          <w:szCs w:val="28"/>
        </w:rPr>
        <w:t xml:space="preserve">ИП </w:t>
      </w:r>
      <w:r w:rsidRPr="0029558C">
        <w:rPr>
          <w:rFonts w:ascii="Times New Roman" w:hAnsi="Times New Roman" w:cs="Times New Roman"/>
          <w:sz w:val="28"/>
          <w:szCs w:val="28"/>
        </w:rPr>
        <w:t>Филиппова С.Н.</w:t>
      </w:r>
      <w:r>
        <w:rPr>
          <w:rFonts w:ascii="Times New Roman" w:hAnsi="Times New Roman" w:cs="Times New Roman"/>
          <w:sz w:val="28"/>
          <w:szCs w:val="28"/>
        </w:rPr>
        <w:t xml:space="preserve"> – на территории поселения 4 сдатчика</w:t>
      </w:r>
      <w:r w:rsidRPr="0029558C">
        <w:rPr>
          <w:rFonts w:ascii="Times New Roman" w:hAnsi="Times New Roman" w:cs="Times New Roman"/>
          <w:sz w:val="28"/>
          <w:szCs w:val="28"/>
        </w:rPr>
        <w:t xml:space="preserve"> молока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704E" w:rsidRDefault="006D704E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39B5" w:rsidRPr="00F02C40" w:rsidRDefault="002039B5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C40">
        <w:rPr>
          <w:rFonts w:ascii="Times New Roman" w:hAnsi="Times New Roman" w:cs="Times New Roman"/>
          <w:b/>
          <w:bCs/>
          <w:sz w:val="28"/>
          <w:szCs w:val="28"/>
        </w:rPr>
        <w:t>Образование.</w:t>
      </w:r>
    </w:p>
    <w:p w:rsidR="002039B5" w:rsidRPr="00F02C40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C4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территории поселения действуют 2</w:t>
      </w:r>
      <w:r w:rsidRPr="00F02C40">
        <w:rPr>
          <w:rFonts w:ascii="Times New Roman" w:hAnsi="Times New Roman" w:cs="Times New Roman"/>
          <w:sz w:val="28"/>
          <w:szCs w:val="28"/>
        </w:rPr>
        <w:t xml:space="preserve"> школы </w:t>
      </w:r>
      <w:r>
        <w:rPr>
          <w:rFonts w:ascii="Times New Roman" w:hAnsi="Times New Roman" w:cs="Times New Roman"/>
          <w:sz w:val="28"/>
          <w:szCs w:val="28"/>
        </w:rPr>
        <w:t>общеобразовательных, в которой</w:t>
      </w:r>
      <w:r w:rsidRPr="00F02C40">
        <w:rPr>
          <w:rFonts w:ascii="Times New Roman" w:hAnsi="Times New Roman" w:cs="Times New Roman"/>
          <w:sz w:val="28"/>
          <w:szCs w:val="28"/>
        </w:rPr>
        <w:t xml:space="preserve"> обучается  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39B5" w:rsidRPr="00F02C40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C40">
        <w:rPr>
          <w:rFonts w:ascii="Times New Roman" w:hAnsi="Times New Roman" w:cs="Times New Roman"/>
          <w:sz w:val="28"/>
          <w:szCs w:val="28"/>
        </w:rPr>
        <w:t>В школе организовано горячее питание, деньги на питание выделяются из  районного и областного бюджета.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C40">
        <w:rPr>
          <w:rFonts w:ascii="Times New Roman" w:hAnsi="Times New Roman" w:cs="Times New Roman"/>
          <w:sz w:val="28"/>
          <w:szCs w:val="28"/>
        </w:rPr>
        <w:t xml:space="preserve">Охват детей горячим питанием </w:t>
      </w:r>
      <w:r>
        <w:rPr>
          <w:rFonts w:ascii="Times New Roman" w:hAnsi="Times New Roman" w:cs="Times New Roman"/>
          <w:sz w:val="28"/>
          <w:szCs w:val="28"/>
        </w:rPr>
        <w:t>96</w:t>
      </w:r>
      <w:r w:rsidRPr="00F02C40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43DD">
        <w:rPr>
          <w:rFonts w:ascii="Times New Roman" w:hAnsi="Times New Roman" w:cs="Times New Roman"/>
          <w:b/>
          <w:bCs/>
          <w:sz w:val="28"/>
          <w:szCs w:val="28"/>
        </w:rPr>
        <w:t>Здравоохранение</w:t>
      </w:r>
    </w:p>
    <w:p w:rsidR="002039B5" w:rsidRPr="00F02C40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C40">
        <w:rPr>
          <w:rFonts w:ascii="Times New Roman" w:hAnsi="Times New Roman" w:cs="Times New Roman"/>
          <w:sz w:val="28"/>
          <w:szCs w:val="28"/>
        </w:rPr>
        <w:t xml:space="preserve">На территории поселения имеется </w:t>
      </w:r>
      <w:r w:rsidR="00C10905">
        <w:rPr>
          <w:rFonts w:ascii="Times New Roman" w:hAnsi="Times New Roman" w:cs="Times New Roman"/>
          <w:sz w:val="28"/>
          <w:szCs w:val="28"/>
        </w:rPr>
        <w:t>3 ФАП, в штате которых 2</w:t>
      </w:r>
      <w:r w:rsidRPr="00F02C40">
        <w:rPr>
          <w:rFonts w:ascii="Times New Roman" w:hAnsi="Times New Roman" w:cs="Times New Roman"/>
          <w:sz w:val="28"/>
          <w:szCs w:val="28"/>
        </w:rPr>
        <w:t xml:space="preserve"> человек, из них </w:t>
      </w:r>
      <w:r>
        <w:rPr>
          <w:rFonts w:ascii="Times New Roman" w:hAnsi="Times New Roman" w:cs="Times New Roman"/>
          <w:sz w:val="28"/>
          <w:szCs w:val="28"/>
        </w:rPr>
        <w:t>медперсонала-</w:t>
      </w:r>
      <w:r w:rsidR="00C1090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Оснащенность фельдшерских акушерских пунктов оставляет желать лучшего.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02C40">
        <w:rPr>
          <w:rFonts w:ascii="Times New Roman" w:hAnsi="Times New Roman" w:cs="Times New Roman"/>
          <w:sz w:val="28"/>
          <w:szCs w:val="28"/>
        </w:rPr>
        <w:t xml:space="preserve">рофилактические прививки по </w:t>
      </w:r>
      <w:r>
        <w:rPr>
          <w:rFonts w:ascii="Times New Roman" w:hAnsi="Times New Roman" w:cs="Times New Roman"/>
          <w:sz w:val="28"/>
          <w:szCs w:val="28"/>
        </w:rPr>
        <w:t xml:space="preserve"> всем гру</w:t>
      </w:r>
      <w:r w:rsidRPr="00F02C40">
        <w:rPr>
          <w:rFonts w:ascii="Times New Roman" w:hAnsi="Times New Roman" w:cs="Times New Roman"/>
          <w:sz w:val="28"/>
          <w:szCs w:val="28"/>
        </w:rPr>
        <w:t xml:space="preserve">ппам выполнены на 100%. Ежегодно проводится Флюорографическое  обследование населения </w:t>
      </w:r>
      <w:r>
        <w:rPr>
          <w:rFonts w:ascii="Times New Roman" w:hAnsi="Times New Roman" w:cs="Times New Roman"/>
          <w:sz w:val="28"/>
          <w:szCs w:val="28"/>
        </w:rPr>
        <w:t>(работает  выездная флюорографическая установка)</w:t>
      </w:r>
      <w:r w:rsidRPr="00F02C40">
        <w:rPr>
          <w:rFonts w:ascii="Times New Roman" w:hAnsi="Times New Roman" w:cs="Times New Roman"/>
          <w:sz w:val="28"/>
          <w:szCs w:val="28"/>
        </w:rPr>
        <w:t>.</w:t>
      </w:r>
    </w:p>
    <w:p w:rsidR="002039B5" w:rsidRPr="00F02C40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Проводятся мероприятия по профилактике и лечению ВИЧ.</w:t>
      </w:r>
    </w:p>
    <w:p w:rsidR="002039B5" w:rsidRDefault="00714ECF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поселения</w:t>
      </w:r>
      <w:r w:rsidR="002039B5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21572">
        <w:rPr>
          <w:rFonts w:ascii="Times New Roman" w:hAnsi="Times New Roman" w:cs="Times New Roman"/>
          <w:sz w:val="28"/>
          <w:szCs w:val="28"/>
        </w:rPr>
        <w:t>6</w:t>
      </w:r>
      <w:r w:rsidR="002039B5">
        <w:rPr>
          <w:rFonts w:ascii="Times New Roman" w:hAnsi="Times New Roman" w:cs="Times New Roman"/>
          <w:sz w:val="28"/>
          <w:szCs w:val="28"/>
        </w:rPr>
        <w:t xml:space="preserve"> </w:t>
      </w:r>
      <w:r w:rsidR="002039B5" w:rsidRPr="00F02C40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>ду родилось 5 детей, а умерло 17</w:t>
      </w:r>
      <w:r w:rsidR="002039B5" w:rsidRPr="00F02C40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039B5">
        <w:rPr>
          <w:rFonts w:ascii="Times New Roman" w:hAnsi="Times New Roman" w:cs="Times New Roman"/>
          <w:sz w:val="28"/>
          <w:szCs w:val="28"/>
        </w:rPr>
        <w:t>.</w:t>
      </w: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43DD"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>ультура.</w:t>
      </w:r>
    </w:p>
    <w:p w:rsidR="002039B5" w:rsidRPr="00F02C40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C40">
        <w:rPr>
          <w:rFonts w:ascii="Times New Roman" w:hAnsi="Times New Roman" w:cs="Times New Roman"/>
          <w:sz w:val="28"/>
          <w:szCs w:val="28"/>
        </w:rPr>
        <w:t xml:space="preserve">На поселении работает: 3 </w:t>
      </w:r>
      <w:proofErr w:type="gramStart"/>
      <w:r w:rsidRPr="00F02C40">
        <w:rPr>
          <w:rFonts w:ascii="Times New Roman" w:hAnsi="Times New Roman" w:cs="Times New Roman"/>
          <w:sz w:val="28"/>
          <w:szCs w:val="28"/>
        </w:rPr>
        <w:t>сельск</w:t>
      </w:r>
      <w:r w:rsidR="00714ECF">
        <w:rPr>
          <w:rFonts w:ascii="Times New Roman" w:hAnsi="Times New Roman" w:cs="Times New Roman"/>
          <w:sz w:val="28"/>
          <w:szCs w:val="28"/>
        </w:rPr>
        <w:t>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C40">
        <w:rPr>
          <w:rFonts w:ascii="Times New Roman" w:hAnsi="Times New Roman" w:cs="Times New Roman"/>
          <w:sz w:val="28"/>
          <w:szCs w:val="28"/>
        </w:rPr>
        <w:t xml:space="preserve"> дома культуры, и 3 библиотеки.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C40">
        <w:rPr>
          <w:rFonts w:ascii="Times New Roman" w:hAnsi="Times New Roman" w:cs="Times New Roman"/>
          <w:sz w:val="28"/>
          <w:szCs w:val="28"/>
        </w:rPr>
        <w:t>На средства спонсорской помощи проводятся культурные мероприятия и косметический ремонт.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Благоустройство.</w:t>
      </w:r>
    </w:p>
    <w:p w:rsidR="002039B5" w:rsidRPr="00E632B2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32B2">
        <w:rPr>
          <w:rFonts w:ascii="Times New Roman" w:hAnsi="Times New Roman" w:cs="Times New Roman"/>
          <w:sz w:val="28"/>
          <w:szCs w:val="28"/>
        </w:rPr>
        <w:lastRenderedPageBreak/>
        <w:t>Большая работа проводится по благоустройству и санитарной очистке территории сельского поселения: наводится порядок на приусадебных участках частных домовладений и на территориях учреждений. В течение всего летнего периода ведется борьба с сорной растительностью.</w:t>
      </w: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32B2">
        <w:rPr>
          <w:rFonts w:ascii="Times New Roman" w:hAnsi="Times New Roman" w:cs="Times New Roman"/>
          <w:sz w:val="28"/>
          <w:szCs w:val="28"/>
        </w:rPr>
        <w:t>Проводились работы по расчистке свалок, уборка территорий кладбищ.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46C">
        <w:rPr>
          <w:rFonts w:ascii="Times New Roman" w:hAnsi="Times New Roman" w:cs="Times New Roman"/>
          <w:sz w:val="28"/>
          <w:szCs w:val="28"/>
        </w:rPr>
        <w:t xml:space="preserve">Заключен договор на вывоз бытового мусора </w:t>
      </w:r>
      <w:r>
        <w:rPr>
          <w:rFonts w:ascii="Times New Roman" w:hAnsi="Times New Roman" w:cs="Times New Roman"/>
          <w:sz w:val="28"/>
          <w:szCs w:val="28"/>
        </w:rPr>
        <w:t>с МУП «Управление Коммунального Хозяйс</w:t>
      </w:r>
      <w:r w:rsidR="00714EC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ва » г.</w:t>
      </w:r>
      <w:r w:rsidR="00714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Духовщина, ИП Савенко В.В.</w:t>
      </w: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39B5" w:rsidRPr="004F2216" w:rsidRDefault="002039B5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2216">
        <w:rPr>
          <w:rFonts w:ascii="Times New Roman" w:hAnsi="Times New Roman" w:cs="Times New Roman"/>
          <w:b/>
          <w:bCs/>
          <w:sz w:val="28"/>
          <w:szCs w:val="28"/>
        </w:rPr>
        <w:t>Водоснабжение.</w:t>
      </w:r>
    </w:p>
    <w:p w:rsidR="002039B5" w:rsidRPr="007912B6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12B6">
        <w:rPr>
          <w:rFonts w:ascii="Times New Roman" w:hAnsi="Times New Roman" w:cs="Times New Roman"/>
          <w:sz w:val="28"/>
          <w:szCs w:val="28"/>
        </w:rPr>
        <w:t>На территории посе</w:t>
      </w:r>
      <w:r>
        <w:rPr>
          <w:rFonts w:ascii="Times New Roman" w:hAnsi="Times New Roman" w:cs="Times New Roman"/>
          <w:sz w:val="28"/>
          <w:szCs w:val="28"/>
        </w:rPr>
        <w:t>ления имеется 17</w:t>
      </w:r>
      <w:r w:rsidRPr="007912B6">
        <w:rPr>
          <w:rFonts w:ascii="Times New Roman" w:hAnsi="Times New Roman" w:cs="Times New Roman"/>
          <w:sz w:val="28"/>
          <w:szCs w:val="28"/>
        </w:rPr>
        <w:t xml:space="preserve"> водонапорных башен,</w:t>
      </w:r>
      <w:r>
        <w:rPr>
          <w:rFonts w:ascii="Times New Roman" w:hAnsi="Times New Roman" w:cs="Times New Roman"/>
          <w:sz w:val="28"/>
          <w:szCs w:val="28"/>
        </w:rPr>
        <w:t xml:space="preserve"> из них 9</w:t>
      </w:r>
      <w:r w:rsidRPr="007912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водонапорных башен </w:t>
      </w:r>
      <w:r w:rsidRPr="007912B6">
        <w:rPr>
          <w:rFonts w:ascii="Times New Roman" w:hAnsi="Times New Roman" w:cs="Times New Roman"/>
          <w:sz w:val="28"/>
          <w:szCs w:val="28"/>
        </w:rPr>
        <w:t>используются для нужд населения.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12B6">
        <w:rPr>
          <w:rFonts w:ascii="Times New Roman" w:hAnsi="Times New Roman" w:cs="Times New Roman"/>
          <w:sz w:val="28"/>
          <w:szCs w:val="28"/>
        </w:rPr>
        <w:t>Протяженность водопроводных сетей -</w:t>
      </w:r>
      <w:r>
        <w:rPr>
          <w:rFonts w:ascii="Times New Roman" w:hAnsi="Times New Roman" w:cs="Times New Roman"/>
          <w:sz w:val="28"/>
          <w:szCs w:val="28"/>
        </w:rPr>
        <w:t>22,5км, год постройки с 1957-</w:t>
      </w:r>
      <w:r w:rsidRPr="007912B6">
        <w:rPr>
          <w:rFonts w:ascii="Times New Roman" w:hAnsi="Times New Roman" w:cs="Times New Roman"/>
          <w:sz w:val="28"/>
          <w:szCs w:val="28"/>
        </w:rPr>
        <w:t>1987гг. И</w:t>
      </w:r>
      <w:r>
        <w:rPr>
          <w:rFonts w:ascii="Times New Roman" w:hAnsi="Times New Roman" w:cs="Times New Roman"/>
          <w:sz w:val="28"/>
          <w:szCs w:val="28"/>
        </w:rPr>
        <w:t>знос составляет от 50 до 8</w:t>
      </w:r>
      <w:r w:rsidRPr="007912B6">
        <w:rPr>
          <w:rFonts w:ascii="Times New Roman" w:hAnsi="Times New Roman" w:cs="Times New Roman"/>
          <w:sz w:val="28"/>
          <w:szCs w:val="28"/>
        </w:rPr>
        <w:t>0%.</w:t>
      </w:r>
      <w:r>
        <w:rPr>
          <w:rFonts w:ascii="Times New Roman" w:hAnsi="Times New Roman" w:cs="Times New Roman"/>
          <w:sz w:val="28"/>
          <w:szCs w:val="28"/>
        </w:rPr>
        <w:t xml:space="preserve"> Нуждаются в ремонте 18 км водопроводных сетей.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2B6">
        <w:rPr>
          <w:rFonts w:ascii="Times New Roman" w:hAnsi="Times New Roman" w:cs="Times New Roman"/>
          <w:sz w:val="28"/>
          <w:szCs w:val="28"/>
        </w:rPr>
        <w:t xml:space="preserve"> </w:t>
      </w:r>
      <w:r w:rsidR="00714EC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2015году проведен ремонт водопров</w:t>
      </w:r>
      <w:r w:rsidR="00714ECF">
        <w:rPr>
          <w:rFonts w:ascii="Times New Roman" w:hAnsi="Times New Roman" w:cs="Times New Roman"/>
          <w:sz w:val="28"/>
          <w:szCs w:val="28"/>
        </w:rPr>
        <w:t xml:space="preserve">одных сетей на общую сумму  тысяч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2039B5" w:rsidRPr="007912B6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Разработаны Рабочие программы производственного  контроля  качества питьевой воды.</w:t>
      </w:r>
      <w:r w:rsidRPr="004F2216">
        <w:rPr>
          <w:rFonts w:ascii="Times New Roman" w:hAnsi="Times New Roman" w:cs="Times New Roman"/>
          <w:sz w:val="28"/>
          <w:szCs w:val="28"/>
        </w:rPr>
        <w:t xml:space="preserve"> </w:t>
      </w:r>
      <w:r w:rsidRPr="007912B6">
        <w:rPr>
          <w:rFonts w:ascii="Times New Roman" w:hAnsi="Times New Roman" w:cs="Times New Roman"/>
          <w:sz w:val="28"/>
          <w:szCs w:val="28"/>
        </w:rPr>
        <w:t>Качество воды соответствует СанПиНу.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12B6">
        <w:rPr>
          <w:rFonts w:ascii="Times New Roman" w:hAnsi="Times New Roman" w:cs="Times New Roman"/>
          <w:sz w:val="28"/>
          <w:szCs w:val="28"/>
        </w:rPr>
        <w:t xml:space="preserve">На территории Администрации имеется </w:t>
      </w:r>
      <w:r>
        <w:rPr>
          <w:rFonts w:ascii="Times New Roman" w:hAnsi="Times New Roman" w:cs="Times New Roman"/>
          <w:sz w:val="28"/>
          <w:szCs w:val="28"/>
        </w:rPr>
        <w:t>4 шахтных колодца, из них действующих колодцев -1, остальные требуют чистки и ремонта срубов</w:t>
      </w:r>
      <w:r w:rsidRPr="007912B6">
        <w:rPr>
          <w:rFonts w:ascii="Times New Roman" w:hAnsi="Times New Roman" w:cs="Times New Roman"/>
          <w:sz w:val="28"/>
          <w:szCs w:val="28"/>
        </w:rPr>
        <w:t>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9B5" w:rsidRPr="007912B6" w:rsidRDefault="002039B5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216">
        <w:rPr>
          <w:rFonts w:ascii="Times New Roman" w:hAnsi="Times New Roman" w:cs="Times New Roman"/>
          <w:b/>
          <w:bCs/>
          <w:sz w:val="28"/>
          <w:szCs w:val="28"/>
        </w:rPr>
        <w:t>Дорожное хозяйство.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12B6">
        <w:rPr>
          <w:rFonts w:ascii="Times New Roman" w:hAnsi="Times New Roman" w:cs="Times New Roman"/>
          <w:sz w:val="28"/>
          <w:szCs w:val="28"/>
        </w:rPr>
        <w:t>Общая протяженность автомобильных дорог и уличных до</w:t>
      </w:r>
      <w:r>
        <w:rPr>
          <w:rFonts w:ascii="Times New Roman" w:hAnsi="Times New Roman" w:cs="Times New Roman"/>
          <w:sz w:val="28"/>
          <w:szCs w:val="28"/>
        </w:rPr>
        <w:t>рог поселения составляет 55,2 км, из них 15 км  дорог с гравийным  покрытием, что составляет 50%.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12B6">
        <w:rPr>
          <w:rFonts w:ascii="Times New Roman" w:hAnsi="Times New Roman" w:cs="Times New Roman"/>
          <w:sz w:val="28"/>
          <w:szCs w:val="28"/>
        </w:rPr>
        <w:t>Дороги внутри поселения находятся в удовлетворительном состоянии. На содержание дорог Администрацией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7912B6">
        <w:rPr>
          <w:rFonts w:ascii="Times New Roman" w:hAnsi="Times New Roman" w:cs="Times New Roman"/>
          <w:sz w:val="28"/>
          <w:szCs w:val="28"/>
        </w:rPr>
        <w:t>отрачено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2B6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2039B5" w:rsidRDefault="00714ECF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16,0 т</w:t>
      </w:r>
      <w:r w:rsidR="002039B5">
        <w:rPr>
          <w:rFonts w:ascii="Times New Roman" w:hAnsi="Times New Roman" w:cs="Times New Roman"/>
          <w:sz w:val="28"/>
          <w:szCs w:val="28"/>
        </w:rPr>
        <w:t>ыс.</w:t>
      </w:r>
      <w:r w:rsidR="002039B5" w:rsidRPr="007912B6">
        <w:rPr>
          <w:rFonts w:ascii="Times New Roman" w:hAnsi="Times New Roman" w:cs="Times New Roman"/>
          <w:sz w:val="28"/>
          <w:szCs w:val="28"/>
        </w:rPr>
        <w:t xml:space="preserve">  рублей – это чистка дорог от снега внутри поселения.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4ECF">
        <w:rPr>
          <w:rFonts w:ascii="Times New Roman" w:hAnsi="Times New Roman" w:cs="Times New Roman"/>
          <w:sz w:val="28"/>
          <w:szCs w:val="28"/>
        </w:rPr>
        <w:t>937,9 т</w:t>
      </w:r>
      <w:r>
        <w:rPr>
          <w:rFonts w:ascii="Times New Roman" w:hAnsi="Times New Roman" w:cs="Times New Roman"/>
          <w:sz w:val="28"/>
          <w:szCs w:val="28"/>
        </w:rPr>
        <w:t>ыс. рублей – это текущий ремонт за счет дорожного фонда</w:t>
      </w:r>
    </w:p>
    <w:p w:rsidR="002039B5" w:rsidRPr="007912B6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4ECF">
        <w:rPr>
          <w:rFonts w:ascii="Times New Roman" w:hAnsi="Times New Roman" w:cs="Times New Roman"/>
          <w:sz w:val="28"/>
          <w:szCs w:val="28"/>
        </w:rPr>
        <w:t>8,9 т</w:t>
      </w:r>
      <w:r>
        <w:rPr>
          <w:rFonts w:ascii="Times New Roman" w:hAnsi="Times New Roman" w:cs="Times New Roman"/>
          <w:sz w:val="28"/>
          <w:szCs w:val="28"/>
        </w:rPr>
        <w:t>ыс. рублей – это гравировка и текущий ремонт гравийного покрытия дорог поселения</w:t>
      </w:r>
    </w:p>
    <w:p w:rsidR="002039B5" w:rsidRPr="007912B6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12B6">
        <w:rPr>
          <w:rFonts w:ascii="Times New Roman" w:hAnsi="Times New Roman" w:cs="Times New Roman"/>
          <w:sz w:val="28"/>
          <w:szCs w:val="28"/>
        </w:rPr>
        <w:t>Администрация поселения работает в достаточно тесном контакте с главами КФХ, которые в свою очередь оказывают спонсорскую помощь по ремон</w:t>
      </w:r>
      <w:r>
        <w:rPr>
          <w:rFonts w:ascii="Times New Roman" w:hAnsi="Times New Roman" w:cs="Times New Roman"/>
          <w:sz w:val="28"/>
          <w:szCs w:val="28"/>
        </w:rPr>
        <w:t>ту дорог, чистки дорог от снега</w:t>
      </w:r>
      <w:r w:rsidRPr="007912B6">
        <w:rPr>
          <w:rFonts w:ascii="Times New Roman" w:hAnsi="Times New Roman" w:cs="Times New Roman"/>
          <w:sz w:val="28"/>
          <w:szCs w:val="28"/>
        </w:rPr>
        <w:t>.</w:t>
      </w: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12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счет средств бюджета было</w:t>
      </w:r>
      <w:r w:rsidRPr="007912B6">
        <w:rPr>
          <w:rFonts w:ascii="Times New Roman" w:hAnsi="Times New Roman" w:cs="Times New Roman"/>
          <w:sz w:val="28"/>
          <w:szCs w:val="28"/>
        </w:rPr>
        <w:t xml:space="preserve"> отремонтировано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714ECF">
        <w:rPr>
          <w:rFonts w:ascii="Times New Roman" w:hAnsi="Times New Roman" w:cs="Times New Roman"/>
          <w:sz w:val="28"/>
          <w:szCs w:val="28"/>
        </w:rPr>
        <w:t>орожное полотно по д</w:t>
      </w:r>
      <w:proofErr w:type="gramStart"/>
      <w:r w:rsidR="00714EC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714ECF">
        <w:rPr>
          <w:rFonts w:ascii="Times New Roman" w:hAnsi="Times New Roman" w:cs="Times New Roman"/>
          <w:sz w:val="28"/>
          <w:szCs w:val="28"/>
        </w:rPr>
        <w:t>ретьяково,</w:t>
      </w:r>
      <w:r>
        <w:rPr>
          <w:rFonts w:ascii="Times New Roman" w:hAnsi="Times New Roman" w:cs="Times New Roman"/>
          <w:sz w:val="28"/>
          <w:szCs w:val="28"/>
        </w:rPr>
        <w:t xml:space="preserve"> д.</w:t>
      </w:r>
      <w:r w:rsidR="00714ECF">
        <w:rPr>
          <w:rFonts w:ascii="Times New Roman" w:hAnsi="Times New Roman" w:cs="Times New Roman"/>
          <w:sz w:val="28"/>
          <w:szCs w:val="28"/>
        </w:rPr>
        <w:t xml:space="preserve"> Троицкое, </w:t>
      </w:r>
      <w:r>
        <w:rPr>
          <w:rFonts w:ascii="Times New Roman" w:hAnsi="Times New Roman" w:cs="Times New Roman"/>
          <w:sz w:val="28"/>
          <w:szCs w:val="28"/>
        </w:rPr>
        <w:t xml:space="preserve"> д.</w:t>
      </w:r>
      <w:r w:rsidR="00714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Спас-Углы.</w:t>
      </w: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39B5" w:rsidRPr="000E51E1" w:rsidRDefault="002039B5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51E1">
        <w:rPr>
          <w:rFonts w:ascii="Times New Roman" w:hAnsi="Times New Roman" w:cs="Times New Roman"/>
          <w:b/>
          <w:bCs/>
          <w:sz w:val="28"/>
          <w:szCs w:val="28"/>
        </w:rPr>
        <w:t>Социальная поддержка населения.</w:t>
      </w:r>
    </w:p>
    <w:p w:rsidR="002039B5" w:rsidRPr="000E51E1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1E1">
        <w:rPr>
          <w:rFonts w:ascii="Times New Roman" w:hAnsi="Times New Roman" w:cs="Times New Roman"/>
          <w:sz w:val="28"/>
          <w:szCs w:val="28"/>
        </w:rPr>
        <w:t>На территории поселения проживает</w:t>
      </w:r>
      <w:r w:rsidR="00C10905">
        <w:rPr>
          <w:rFonts w:ascii="Times New Roman" w:hAnsi="Times New Roman" w:cs="Times New Roman"/>
          <w:sz w:val="28"/>
          <w:szCs w:val="28"/>
        </w:rPr>
        <w:t xml:space="preserve"> 28</w:t>
      </w:r>
      <w:r w:rsidRPr="000E51E1">
        <w:rPr>
          <w:rFonts w:ascii="Times New Roman" w:hAnsi="Times New Roman" w:cs="Times New Roman"/>
          <w:sz w:val="28"/>
          <w:szCs w:val="28"/>
        </w:rPr>
        <w:t xml:space="preserve"> одиноких престарелых граждан, которые сектором социальной защиты взяты на социальное обслуживание.</w:t>
      </w:r>
    </w:p>
    <w:p w:rsidR="002039B5" w:rsidRPr="000E51E1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1E1">
        <w:rPr>
          <w:rFonts w:ascii="Times New Roman" w:hAnsi="Times New Roman" w:cs="Times New Roman"/>
          <w:sz w:val="28"/>
          <w:szCs w:val="28"/>
        </w:rPr>
        <w:t>По уходу за одинокими  п</w:t>
      </w:r>
      <w:r>
        <w:rPr>
          <w:rFonts w:ascii="Times New Roman" w:hAnsi="Times New Roman" w:cs="Times New Roman"/>
          <w:sz w:val="28"/>
          <w:szCs w:val="28"/>
        </w:rPr>
        <w:t>рестарелыми осуществляют уход 6</w:t>
      </w:r>
      <w:r w:rsidRPr="000E51E1">
        <w:rPr>
          <w:rFonts w:ascii="Times New Roman" w:hAnsi="Times New Roman" w:cs="Times New Roman"/>
          <w:sz w:val="28"/>
          <w:szCs w:val="28"/>
        </w:rPr>
        <w:t xml:space="preserve"> социальных работников.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1E1">
        <w:rPr>
          <w:rFonts w:ascii="Times New Roman" w:hAnsi="Times New Roman" w:cs="Times New Roman"/>
          <w:sz w:val="28"/>
          <w:szCs w:val="28"/>
        </w:rPr>
        <w:t xml:space="preserve">Регулярно по графику на </w:t>
      </w:r>
      <w:r>
        <w:rPr>
          <w:rFonts w:ascii="Times New Roman" w:hAnsi="Times New Roman" w:cs="Times New Roman"/>
          <w:sz w:val="28"/>
          <w:szCs w:val="28"/>
        </w:rPr>
        <w:t>территории сельского</w:t>
      </w:r>
      <w:r w:rsidRPr="000E51E1">
        <w:rPr>
          <w:rFonts w:ascii="Times New Roman" w:hAnsi="Times New Roman" w:cs="Times New Roman"/>
          <w:sz w:val="28"/>
          <w:szCs w:val="28"/>
        </w:rPr>
        <w:t xml:space="preserve"> поселения работают мобильные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51E1">
        <w:rPr>
          <w:rFonts w:ascii="Times New Roman" w:hAnsi="Times New Roman" w:cs="Times New Roman"/>
          <w:sz w:val="28"/>
          <w:szCs w:val="28"/>
        </w:rPr>
        <w:t>службы района,   центра  социальной защиты населения.</w:t>
      </w:r>
    </w:p>
    <w:p w:rsidR="002039B5" w:rsidRPr="000E51E1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Ведется учет граждан</w:t>
      </w:r>
      <w:r w:rsidRPr="00374E70">
        <w:rPr>
          <w:rFonts w:ascii="Times New Roman" w:hAnsi="Times New Roman" w:cs="Times New Roman"/>
          <w:sz w:val="28"/>
          <w:szCs w:val="28"/>
        </w:rPr>
        <w:t>, которые находятся в наиболее трудной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E70">
        <w:rPr>
          <w:rFonts w:ascii="Times New Roman" w:hAnsi="Times New Roman" w:cs="Times New Roman"/>
          <w:sz w:val="28"/>
          <w:szCs w:val="28"/>
        </w:rPr>
        <w:t>жизненной ситуации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39B5" w:rsidRPr="000E51E1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1E1">
        <w:rPr>
          <w:rFonts w:ascii="Times New Roman" w:hAnsi="Times New Roman" w:cs="Times New Roman"/>
          <w:sz w:val="28"/>
          <w:szCs w:val="28"/>
        </w:rPr>
        <w:t>Работа проводится  по следующим направлениям:</w:t>
      </w:r>
    </w:p>
    <w:p w:rsidR="002039B5" w:rsidRPr="000E51E1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1E1">
        <w:rPr>
          <w:rFonts w:ascii="Times New Roman" w:hAnsi="Times New Roman" w:cs="Times New Roman"/>
          <w:sz w:val="28"/>
          <w:szCs w:val="28"/>
        </w:rPr>
        <w:t>- содействие в оказании социальной помощи малоимущим семьям и одиноко проживающим гражданам,</w:t>
      </w:r>
    </w:p>
    <w:p w:rsidR="002039B5" w:rsidRPr="000E51E1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1E1">
        <w:rPr>
          <w:rFonts w:ascii="Times New Roman" w:hAnsi="Times New Roman" w:cs="Times New Roman"/>
          <w:sz w:val="28"/>
          <w:szCs w:val="28"/>
        </w:rPr>
        <w:t>- обследование семей на предмет выявления лиц, нуждающихся в опеке и попечительстве,</w:t>
      </w:r>
    </w:p>
    <w:p w:rsidR="002039B5" w:rsidRPr="000E51E1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1E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помощь одиноким престарелым в</w:t>
      </w:r>
      <w:r w:rsidRPr="000E51E1">
        <w:rPr>
          <w:rFonts w:ascii="Times New Roman" w:hAnsi="Times New Roman" w:cs="Times New Roman"/>
          <w:sz w:val="28"/>
          <w:szCs w:val="28"/>
        </w:rPr>
        <w:t xml:space="preserve"> заготовки дров,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-психологическая помощь</w:t>
      </w:r>
      <w:r w:rsidRPr="000E51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39B5" w:rsidRPr="00CB7772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772">
        <w:rPr>
          <w:rFonts w:ascii="Times New Roman" w:hAnsi="Times New Roman" w:cs="Times New Roman"/>
          <w:b/>
          <w:bCs/>
          <w:sz w:val="28"/>
          <w:szCs w:val="28"/>
        </w:rPr>
        <w:t>Молодежная политика.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C40">
        <w:rPr>
          <w:rFonts w:ascii="Times New Roman" w:hAnsi="Times New Roman" w:cs="Times New Roman"/>
          <w:sz w:val="28"/>
          <w:szCs w:val="28"/>
        </w:rPr>
        <w:t>Молодежь нашего поселения принимает активное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C40">
        <w:rPr>
          <w:rFonts w:ascii="Times New Roman" w:hAnsi="Times New Roman" w:cs="Times New Roman"/>
          <w:sz w:val="28"/>
          <w:szCs w:val="28"/>
        </w:rPr>
        <w:t xml:space="preserve">участие в </w:t>
      </w:r>
      <w:r>
        <w:rPr>
          <w:rFonts w:ascii="Times New Roman" w:hAnsi="Times New Roman" w:cs="Times New Roman"/>
          <w:sz w:val="28"/>
          <w:szCs w:val="28"/>
        </w:rPr>
        <w:t>различных акциях</w:t>
      </w:r>
      <w:r w:rsidRPr="00F02C4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C40">
        <w:rPr>
          <w:rFonts w:ascii="Times New Roman" w:hAnsi="Times New Roman" w:cs="Times New Roman"/>
          <w:sz w:val="28"/>
          <w:szCs w:val="28"/>
        </w:rPr>
        <w:t>в конкурсах</w:t>
      </w:r>
      <w:proofErr w:type="gramStart"/>
      <w:r w:rsidRPr="00F02C4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02C40">
        <w:rPr>
          <w:rFonts w:ascii="Times New Roman" w:hAnsi="Times New Roman" w:cs="Times New Roman"/>
          <w:sz w:val="28"/>
          <w:szCs w:val="28"/>
        </w:rPr>
        <w:t xml:space="preserve"> дискотеках .</w:t>
      </w:r>
      <w:r>
        <w:rPr>
          <w:rFonts w:ascii="Times New Roman" w:hAnsi="Times New Roman" w:cs="Times New Roman"/>
          <w:sz w:val="28"/>
          <w:szCs w:val="28"/>
        </w:rPr>
        <w:t xml:space="preserve"> Активно участвуют в культурно-массовых мероприятиях.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4EC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При проведении культурно-массовых  мероприятий особое внимание уделяется  вовлечению молодежи в подготовку и проведению данных мероприятий. Занятость подростков - это путь к снижению преступности.  Проводятся такие профилактические  мероприятия среди молодежи  как: «Наркотики и жизнь - несовместимы», «Нет табака курению», «Алкоголизм- деградация».</w:t>
      </w: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Организована детская  площадка в д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ретьяково. д.</w:t>
      </w:r>
      <w:r w:rsidR="00714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14ECF">
        <w:rPr>
          <w:rFonts w:ascii="Times New Roman" w:hAnsi="Times New Roman" w:cs="Times New Roman"/>
          <w:sz w:val="28"/>
          <w:szCs w:val="28"/>
        </w:rPr>
        <w:t xml:space="preserve">роицкое </w:t>
      </w:r>
      <w:r>
        <w:rPr>
          <w:rFonts w:ascii="Times New Roman" w:hAnsi="Times New Roman" w:cs="Times New Roman"/>
          <w:sz w:val="28"/>
          <w:szCs w:val="28"/>
        </w:rPr>
        <w:t>д.</w:t>
      </w:r>
      <w:r w:rsidR="00714ECF">
        <w:rPr>
          <w:rFonts w:ascii="Times New Roman" w:hAnsi="Times New Roman" w:cs="Times New Roman"/>
          <w:sz w:val="28"/>
          <w:szCs w:val="28"/>
        </w:rPr>
        <w:t xml:space="preserve"> Спас-Углы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39B5" w:rsidRPr="00B043DD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39B5" w:rsidRPr="006D704E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ECF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714ECF" w:rsidRPr="00714ECF">
        <w:rPr>
          <w:rFonts w:ascii="Times New Roman" w:hAnsi="Times New Roman" w:cs="Times New Roman"/>
          <w:bCs/>
          <w:sz w:val="28"/>
          <w:szCs w:val="28"/>
        </w:rPr>
        <w:t>А</w:t>
      </w:r>
      <w:r w:rsidRPr="00714ECF">
        <w:rPr>
          <w:rFonts w:ascii="Times New Roman" w:hAnsi="Times New Roman" w:cs="Times New Roman"/>
          <w:bCs/>
          <w:sz w:val="28"/>
          <w:szCs w:val="28"/>
        </w:rPr>
        <w:t>дминистрации Третьяковского  сельского поселения ежегодно поступает до 102 обращений граждан и более 273 запросов из различных организаций.</w:t>
      </w:r>
    </w:p>
    <w:p w:rsidR="002039B5" w:rsidRPr="00DD11D4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ECF">
        <w:rPr>
          <w:rFonts w:ascii="Times New Roman" w:hAnsi="Times New Roman" w:cs="Times New Roman"/>
          <w:bCs/>
          <w:sz w:val="28"/>
          <w:szCs w:val="28"/>
        </w:rPr>
        <w:t>Основными направлениями деятельности Администрации Третьяковского  сельского поселения</w:t>
      </w:r>
      <w:r w:rsidRPr="000E51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D11D4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2039B5" w:rsidRPr="00DD11D4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1D4">
        <w:rPr>
          <w:rFonts w:ascii="Times New Roman" w:hAnsi="Times New Roman" w:cs="Times New Roman"/>
          <w:sz w:val="28"/>
          <w:szCs w:val="28"/>
        </w:rPr>
        <w:t xml:space="preserve">- развитие социальной инфраструктуры поселения </w:t>
      </w:r>
    </w:p>
    <w:p w:rsidR="002039B5" w:rsidRPr="00DD11D4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1D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Pr="00DD11D4">
        <w:rPr>
          <w:rFonts w:ascii="Times New Roman" w:hAnsi="Times New Roman" w:cs="Times New Roman"/>
          <w:sz w:val="28"/>
          <w:szCs w:val="28"/>
        </w:rPr>
        <w:t>улично</w:t>
      </w:r>
      <w:r>
        <w:rPr>
          <w:rFonts w:ascii="Times New Roman" w:hAnsi="Times New Roman" w:cs="Times New Roman"/>
          <w:sz w:val="28"/>
          <w:szCs w:val="28"/>
        </w:rPr>
        <w:t>го освещения</w:t>
      </w:r>
      <w:r w:rsidRPr="00DD11D4">
        <w:rPr>
          <w:rFonts w:ascii="Times New Roman" w:hAnsi="Times New Roman" w:cs="Times New Roman"/>
          <w:sz w:val="28"/>
          <w:szCs w:val="28"/>
        </w:rPr>
        <w:t xml:space="preserve"> в д.</w:t>
      </w:r>
      <w:r w:rsidR="006D70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Замощье и д.</w:t>
      </w:r>
      <w:r w:rsidR="006D70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Жатомля,  д.</w:t>
      </w:r>
      <w:r w:rsidR="006D70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Клепики</w:t>
      </w:r>
      <w:r w:rsidRPr="00DD11D4">
        <w:rPr>
          <w:rFonts w:ascii="Times New Roman" w:hAnsi="Times New Roman" w:cs="Times New Roman"/>
          <w:sz w:val="28"/>
          <w:szCs w:val="28"/>
        </w:rPr>
        <w:t>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1D4">
        <w:rPr>
          <w:rFonts w:ascii="Times New Roman" w:hAnsi="Times New Roman" w:cs="Times New Roman"/>
          <w:sz w:val="28"/>
          <w:szCs w:val="28"/>
        </w:rPr>
        <w:t xml:space="preserve">-оформление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DD11D4">
        <w:rPr>
          <w:rFonts w:ascii="Times New Roman" w:hAnsi="Times New Roman" w:cs="Times New Roman"/>
          <w:sz w:val="28"/>
          <w:szCs w:val="28"/>
        </w:rPr>
        <w:t xml:space="preserve">собственность дорог в населенных пунктах </w:t>
      </w:r>
      <w:r>
        <w:rPr>
          <w:rFonts w:ascii="Times New Roman" w:hAnsi="Times New Roman" w:cs="Times New Roman"/>
          <w:sz w:val="28"/>
          <w:szCs w:val="28"/>
        </w:rPr>
        <w:t xml:space="preserve">Третьяковского  </w:t>
      </w:r>
      <w:r w:rsidRPr="00DD11D4">
        <w:rPr>
          <w:rFonts w:ascii="Times New Roman" w:hAnsi="Times New Roman" w:cs="Times New Roman"/>
          <w:sz w:val="28"/>
          <w:szCs w:val="28"/>
        </w:rPr>
        <w:t xml:space="preserve">сельского поселения, </w:t>
      </w:r>
    </w:p>
    <w:p w:rsidR="002039B5" w:rsidRPr="00DD11D4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1D4">
        <w:rPr>
          <w:rFonts w:ascii="Times New Roman" w:hAnsi="Times New Roman" w:cs="Times New Roman"/>
          <w:sz w:val="28"/>
          <w:szCs w:val="28"/>
        </w:rPr>
        <w:t>проведение работы по дальнейшей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1D4">
        <w:rPr>
          <w:rFonts w:ascii="Times New Roman" w:hAnsi="Times New Roman" w:cs="Times New Roman"/>
          <w:sz w:val="28"/>
          <w:szCs w:val="28"/>
        </w:rPr>
        <w:t>жилищного фонда,</w:t>
      </w:r>
    </w:p>
    <w:p w:rsidR="002039B5" w:rsidRPr="00DD11D4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1D4">
        <w:rPr>
          <w:rFonts w:ascii="Times New Roman" w:hAnsi="Times New Roman" w:cs="Times New Roman"/>
          <w:sz w:val="28"/>
          <w:szCs w:val="28"/>
        </w:rPr>
        <w:t>-оформление 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муниципальную </w:t>
      </w:r>
      <w:r w:rsidRPr="00DD11D4">
        <w:rPr>
          <w:rFonts w:ascii="Times New Roman" w:hAnsi="Times New Roman" w:cs="Times New Roman"/>
          <w:sz w:val="28"/>
          <w:szCs w:val="28"/>
        </w:rPr>
        <w:t xml:space="preserve"> собственность водопроводных сетей и артезианских скважин находящихся на территории поселения,  </w:t>
      </w:r>
    </w:p>
    <w:p w:rsidR="002039B5" w:rsidRPr="00DD11D4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1D4">
        <w:rPr>
          <w:rFonts w:ascii="Times New Roman" w:hAnsi="Times New Roman" w:cs="Times New Roman"/>
          <w:sz w:val="28"/>
          <w:szCs w:val="28"/>
        </w:rPr>
        <w:t>-ок</w:t>
      </w:r>
      <w:r>
        <w:rPr>
          <w:rFonts w:ascii="Times New Roman" w:hAnsi="Times New Roman" w:cs="Times New Roman"/>
          <w:sz w:val="28"/>
          <w:szCs w:val="28"/>
        </w:rPr>
        <w:t>ультуривание мест захоронения (</w:t>
      </w:r>
      <w:r w:rsidRPr="00DD11D4">
        <w:rPr>
          <w:rFonts w:ascii="Times New Roman" w:hAnsi="Times New Roman" w:cs="Times New Roman"/>
          <w:sz w:val="28"/>
          <w:szCs w:val="28"/>
        </w:rPr>
        <w:t>огораживание, установка мусорных баков, сооружение подъездных путей</w:t>
      </w:r>
      <w:r>
        <w:rPr>
          <w:rFonts w:ascii="Times New Roman" w:hAnsi="Times New Roman" w:cs="Times New Roman"/>
          <w:sz w:val="28"/>
          <w:szCs w:val="28"/>
        </w:rPr>
        <w:t>, оформл</w:t>
      </w:r>
      <w:r w:rsidR="006D704E">
        <w:rPr>
          <w:rFonts w:ascii="Times New Roman" w:hAnsi="Times New Roman" w:cs="Times New Roman"/>
          <w:sz w:val="28"/>
          <w:szCs w:val="28"/>
        </w:rPr>
        <w:t>ение в муниципальную собственнос</w:t>
      </w:r>
      <w:r>
        <w:rPr>
          <w:rFonts w:ascii="Times New Roman" w:hAnsi="Times New Roman" w:cs="Times New Roman"/>
          <w:sz w:val="28"/>
          <w:szCs w:val="28"/>
        </w:rPr>
        <w:t>ть)</w:t>
      </w:r>
    </w:p>
    <w:p w:rsidR="002039B5" w:rsidRPr="00DD11D4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1D4">
        <w:rPr>
          <w:rFonts w:ascii="Times New Roman" w:hAnsi="Times New Roman" w:cs="Times New Roman"/>
          <w:sz w:val="28"/>
          <w:szCs w:val="28"/>
        </w:rPr>
        <w:t>- снижение уровня безработицы – привлечение к участию в общественных</w:t>
      </w:r>
      <w:r>
        <w:rPr>
          <w:rFonts w:ascii="Times New Roman" w:hAnsi="Times New Roman" w:cs="Times New Roman"/>
          <w:sz w:val="28"/>
          <w:szCs w:val="28"/>
        </w:rPr>
        <w:t xml:space="preserve"> работах</w:t>
      </w:r>
      <w:r w:rsidRPr="00DD11D4">
        <w:rPr>
          <w:rFonts w:ascii="Times New Roman" w:hAnsi="Times New Roman" w:cs="Times New Roman"/>
          <w:sz w:val="28"/>
          <w:szCs w:val="28"/>
        </w:rPr>
        <w:t>, в первую очередь особо нуждающихся в социальной защите.</w:t>
      </w:r>
    </w:p>
    <w:p w:rsidR="002039B5" w:rsidRPr="00DD11D4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1D4">
        <w:rPr>
          <w:rFonts w:ascii="Times New Roman" w:hAnsi="Times New Roman" w:cs="Times New Roman"/>
          <w:sz w:val="28"/>
          <w:szCs w:val="28"/>
        </w:rPr>
        <w:t>- повышение уровня и качества жизни населения в соответствии с государственными (федеральными и государственными) стандартами,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-укрепление и сохранение здоровья населения, формирование здорового образа жизни.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Совет депутатов Третьяковского  сельского посел</w:t>
      </w:r>
      <w:r w:rsidR="00621572">
        <w:rPr>
          <w:rFonts w:ascii="Times New Roman" w:hAnsi="Times New Roman" w:cs="Times New Roman"/>
          <w:sz w:val="28"/>
          <w:szCs w:val="28"/>
        </w:rPr>
        <w:t xml:space="preserve">ения входит 9 депутатов, за 2016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год проведено  5 заседаний, принято 3 созывом  22 решений.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поселении создана «Добровольная пожарная команда» из </w:t>
      </w:r>
      <w:r w:rsidR="006D704E">
        <w:rPr>
          <w:rFonts w:ascii="Times New Roman" w:hAnsi="Times New Roman" w:cs="Times New Roman"/>
          <w:sz w:val="28"/>
          <w:szCs w:val="28"/>
        </w:rPr>
        <w:t>семи</w:t>
      </w:r>
      <w:r>
        <w:rPr>
          <w:rFonts w:ascii="Times New Roman" w:hAnsi="Times New Roman" w:cs="Times New Roman"/>
          <w:sz w:val="28"/>
          <w:szCs w:val="28"/>
        </w:rPr>
        <w:t xml:space="preserve">  человек.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Работают  постоянные комиссии депутатов Совета депутатов Третьяковского  сельского поселения: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-Комиссия по бюджету, финансовой и налоговой  политике, по вопросам муниципального имущества,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-Комиссия по вопросам жилищно - коммунального хозяйства, благоустройства и экологии,</w:t>
      </w:r>
    </w:p>
    <w:p w:rsidR="002039B5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-Комиссия по социальной, правовой и молодежной политике.</w:t>
      </w:r>
    </w:p>
    <w:p w:rsidR="002039B5" w:rsidRPr="00DD11D4" w:rsidRDefault="002039B5" w:rsidP="006D7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039B5" w:rsidRPr="00DD11D4" w:rsidSect="00FF3D4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FC53C4"/>
    <w:rsid w:val="00000533"/>
    <w:rsid w:val="00000539"/>
    <w:rsid w:val="00000552"/>
    <w:rsid w:val="00000988"/>
    <w:rsid w:val="00000AF8"/>
    <w:rsid w:val="00000B38"/>
    <w:rsid w:val="00000EAF"/>
    <w:rsid w:val="000010A0"/>
    <w:rsid w:val="000011F5"/>
    <w:rsid w:val="00001280"/>
    <w:rsid w:val="000014DB"/>
    <w:rsid w:val="00001673"/>
    <w:rsid w:val="000016AE"/>
    <w:rsid w:val="00001E7B"/>
    <w:rsid w:val="00001FC3"/>
    <w:rsid w:val="0000224E"/>
    <w:rsid w:val="000024C1"/>
    <w:rsid w:val="0000273C"/>
    <w:rsid w:val="0000284B"/>
    <w:rsid w:val="00002B48"/>
    <w:rsid w:val="00002E52"/>
    <w:rsid w:val="00003034"/>
    <w:rsid w:val="00003264"/>
    <w:rsid w:val="00003749"/>
    <w:rsid w:val="00003A65"/>
    <w:rsid w:val="00003CC4"/>
    <w:rsid w:val="0000407D"/>
    <w:rsid w:val="000041EC"/>
    <w:rsid w:val="000042D2"/>
    <w:rsid w:val="000042EB"/>
    <w:rsid w:val="00004D7A"/>
    <w:rsid w:val="00005234"/>
    <w:rsid w:val="000059BD"/>
    <w:rsid w:val="00005A64"/>
    <w:rsid w:val="00006455"/>
    <w:rsid w:val="00006480"/>
    <w:rsid w:val="000064FE"/>
    <w:rsid w:val="00006598"/>
    <w:rsid w:val="00006E5D"/>
    <w:rsid w:val="0000757A"/>
    <w:rsid w:val="000076D2"/>
    <w:rsid w:val="00007BA8"/>
    <w:rsid w:val="00007CEF"/>
    <w:rsid w:val="00007EEA"/>
    <w:rsid w:val="00007F03"/>
    <w:rsid w:val="0001002D"/>
    <w:rsid w:val="00010222"/>
    <w:rsid w:val="0001058F"/>
    <w:rsid w:val="00010D8E"/>
    <w:rsid w:val="00011364"/>
    <w:rsid w:val="000113C0"/>
    <w:rsid w:val="00011527"/>
    <w:rsid w:val="000115C2"/>
    <w:rsid w:val="00011717"/>
    <w:rsid w:val="00011E7D"/>
    <w:rsid w:val="00011FF4"/>
    <w:rsid w:val="00012005"/>
    <w:rsid w:val="0001207B"/>
    <w:rsid w:val="0001234D"/>
    <w:rsid w:val="000125EB"/>
    <w:rsid w:val="00012828"/>
    <w:rsid w:val="00012BC0"/>
    <w:rsid w:val="00012CB6"/>
    <w:rsid w:val="00012DBF"/>
    <w:rsid w:val="00012DE7"/>
    <w:rsid w:val="00012E7E"/>
    <w:rsid w:val="00012F82"/>
    <w:rsid w:val="00013198"/>
    <w:rsid w:val="00013731"/>
    <w:rsid w:val="00013870"/>
    <w:rsid w:val="00014332"/>
    <w:rsid w:val="00014895"/>
    <w:rsid w:val="00014A1F"/>
    <w:rsid w:val="00014A9F"/>
    <w:rsid w:val="00014BD8"/>
    <w:rsid w:val="00014CA7"/>
    <w:rsid w:val="00015794"/>
    <w:rsid w:val="0001585D"/>
    <w:rsid w:val="00015918"/>
    <w:rsid w:val="00015AC0"/>
    <w:rsid w:val="0001620B"/>
    <w:rsid w:val="0001633F"/>
    <w:rsid w:val="00017584"/>
    <w:rsid w:val="000176CE"/>
    <w:rsid w:val="00017D42"/>
    <w:rsid w:val="00017D50"/>
    <w:rsid w:val="00020000"/>
    <w:rsid w:val="000200B5"/>
    <w:rsid w:val="00020292"/>
    <w:rsid w:val="00020484"/>
    <w:rsid w:val="00020844"/>
    <w:rsid w:val="00020A4D"/>
    <w:rsid w:val="00020A80"/>
    <w:rsid w:val="00021420"/>
    <w:rsid w:val="000218A5"/>
    <w:rsid w:val="00021977"/>
    <w:rsid w:val="00021CA3"/>
    <w:rsid w:val="00021E34"/>
    <w:rsid w:val="000222CE"/>
    <w:rsid w:val="00022654"/>
    <w:rsid w:val="000226A4"/>
    <w:rsid w:val="000229E4"/>
    <w:rsid w:val="00022D8E"/>
    <w:rsid w:val="00023182"/>
    <w:rsid w:val="0002318F"/>
    <w:rsid w:val="00023255"/>
    <w:rsid w:val="000232E7"/>
    <w:rsid w:val="0002353B"/>
    <w:rsid w:val="00023B5E"/>
    <w:rsid w:val="00023B60"/>
    <w:rsid w:val="00023EC8"/>
    <w:rsid w:val="000243B6"/>
    <w:rsid w:val="000246EA"/>
    <w:rsid w:val="00024AB1"/>
    <w:rsid w:val="00024D2A"/>
    <w:rsid w:val="00024E55"/>
    <w:rsid w:val="00024F2C"/>
    <w:rsid w:val="00024F62"/>
    <w:rsid w:val="00026180"/>
    <w:rsid w:val="00026250"/>
    <w:rsid w:val="00026552"/>
    <w:rsid w:val="000266D8"/>
    <w:rsid w:val="000267E7"/>
    <w:rsid w:val="00026995"/>
    <w:rsid w:val="000270F2"/>
    <w:rsid w:val="00027531"/>
    <w:rsid w:val="00027E6B"/>
    <w:rsid w:val="000303D4"/>
    <w:rsid w:val="00030565"/>
    <w:rsid w:val="00030B70"/>
    <w:rsid w:val="0003174D"/>
    <w:rsid w:val="000317E2"/>
    <w:rsid w:val="00031B08"/>
    <w:rsid w:val="00031BE8"/>
    <w:rsid w:val="00031E7F"/>
    <w:rsid w:val="00031EB3"/>
    <w:rsid w:val="00031ED9"/>
    <w:rsid w:val="00032211"/>
    <w:rsid w:val="00032257"/>
    <w:rsid w:val="00032265"/>
    <w:rsid w:val="00032409"/>
    <w:rsid w:val="00032955"/>
    <w:rsid w:val="00032970"/>
    <w:rsid w:val="00032AD4"/>
    <w:rsid w:val="00033A58"/>
    <w:rsid w:val="00033ECF"/>
    <w:rsid w:val="00034145"/>
    <w:rsid w:val="00034245"/>
    <w:rsid w:val="000347E5"/>
    <w:rsid w:val="00034A7C"/>
    <w:rsid w:val="00034FE7"/>
    <w:rsid w:val="00035968"/>
    <w:rsid w:val="00035A7C"/>
    <w:rsid w:val="00035AA4"/>
    <w:rsid w:val="00035C77"/>
    <w:rsid w:val="00035CEF"/>
    <w:rsid w:val="00035EB4"/>
    <w:rsid w:val="00035F31"/>
    <w:rsid w:val="000360A8"/>
    <w:rsid w:val="00036422"/>
    <w:rsid w:val="00036721"/>
    <w:rsid w:val="00036C25"/>
    <w:rsid w:val="00036FA7"/>
    <w:rsid w:val="0003756C"/>
    <w:rsid w:val="00037B3F"/>
    <w:rsid w:val="00037B72"/>
    <w:rsid w:val="00037C50"/>
    <w:rsid w:val="00037F23"/>
    <w:rsid w:val="000402B5"/>
    <w:rsid w:val="000404E2"/>
    <w:rsid w:val="00040508"/>
    <w:rsid w:val="00040B89"/>
    <w:rsid w:val="00040F17"/>
    <w:rsid w:val="00041C4A"/>
    <w:rsid w:val="00041EF3"/>
    <w:rsid w:val="00041F0E"/>
    <w:rsid w:val="00042372"/>
    <w:rsid w:val="00042594"/>
    <w:rsid w:val="00042D7A"/>
    <w:rsid w:val="00043379"/>
    <w:rsid w:val="000434FA"/>
    <w:rsid w:val="00043A6E"/>
    <w:rsid w:val="0004426B"/>
    <w:rsid w:val="000443BA"/>
    <w:rsid w:val="000444E4"/>
    <w:rsid w:val="000446BA"/>
    <w:rsid w:val="00044FE1"/>
    <w:rsid w:val="00045E5E"/>
    <w:rsid w:val="0004612C"/>
    <w:rsid w:val="000465CF"/>
    <w:rsid w:val="000469C5"/>
    <w:rsid w:val="00046C53"/>
    <w:rsid w:val="00046C58"/>
    <w:rsid w:val="00046F71"/>
    <w:rsid w:val="00047266"/>
    <w:rsid w:val="00047458"/>
    <w:rsid w:val="0004749C"/>
    <w:rsid w:val="00047846"/>
    <w:rsid w:val="000479FE"/>
    <w:rsid w:val="00047D08"/>
    <w:rsid w:val="000501F0"/>
    <w:rsid w:val="0005067D"/>
    <w:rsid w:val="000507B6"/>
    <w:rsid w:val="00050816"/>
    <w:rsid w:val="00051251"/>
    <w:rsid w:val="000512F2"/>
    <w:rsid w:val="000516E9"/>
    <w:rsid w:val="00051830"/>
    <w:rsid w:val="0005192B"/>
    <w:rsid w:val="00051B0F"/>
    <w:rsid w:val="00051D59"/>
    <w:rsid w:val="00051E18"/>
    <w:rsid w:val="00051F1F"/>
    <w:rsid w:val="00052043"/>
    <w:rsid w:val="000524D6"/>
    <w:rsid w:val="000527B3"/>
    <w:rsid w:val="00052B77"/>
    <w:rsid w:val="00052C60"/>
    <w:rsid w:val="00052E5D"/>
    <w:rsid w:val="00052FD6"/>
    <w:rsid w:val="00053143"/>
    <w:rsid w:val="00053592"/>
    <w:rsid w:val="0005390B"/>
    <w:rsid w:val="00053C45"/>
    <w:rsid w:val="00054014"/>
    <w:rsid w:val="00054E95"/>
    <w:rsid w:val="00054E9C"/>
    <w:rsid w:val="000553F7"/>
    <w:rsid w:val="00055660"/>
    <w:rsid w:val="0005589A"/>
    <w:rsid w:val="00055C75"/>
    <w:rsid w:val="00055F59"/>
    <w:rsid w:val="000565C1"/>
    <w:rsid w:val="000566FA"/>
    <w:rsid w:val="00056CB0"/>
    <w:rsid w:val="000570D8"/>
    <w:rsid w:val="00057286"/>
    <w:rsid w:val="00057465"/>
    <w:rsid w:val="00057531"/>
    <w:rsid w:val="0005792F"/>
    <w:rsid w:val="00057A4D"/>
    <w:rsid w:val="0006059F"/>
    <w:rsid w:val="00060890"/>
    <w:rsid w:val="00060912"/>
    <w:rsid w:val="0006124C"/>
    <w:rsid w:val="00061416"/>
    <w:rsid w:val="00061C12"/>
    <w:rsid w:val="00061DA8"/>
    <w:rsid w:val="00061DD5"/>
    <w:rsid w:val="00061FAD"/>
    <w:rsid w:val="00062142"/>
    <w:rsid w:val="000628D3"/>
    <w:rsid w:val="00062954"/>
    <w:rsid w:val="00062B4C"/>
    <w:rsid w:val="00062D3A"/>
    <w:rsid w:val="00062F0E"/>
    <w:rsid w:val="00062F22"/>
    <w:rsid w:val="00063009"/>
    <w:rsid w:val="0006306C"/>
    <w:rsid w:val="00063081"/>
    <w:rsid w:val="000630EC"/>
    <w:rsid w:val="00063B2B"/>
    <w:rsid w:val="00064845"/>
    <w:rsid w:val="00064CF6"/>
    <w:rsid w:val="00064DE6"/>
    <w:rsid w:val="00065572"/>
    <w:rsid w:val="000655CC"/>
    <w:rsid w:val="000655E5"/>
    <w:rsid w:val="00065F88"/>
    <w:rsid w:val="00066229"/>
    <w:rsid w:val="00066251"/>
    <w:rsid w:val="000665B1"/>
    <w:rsid w:val="00066AD6"/>
    <w:rsid w:val="00066DA7"/>
    <w:rsid w:val="000670CD"/>
    <w:rsid w:val="00067381"/>
    <w:rsid w:val="000676DE"/>
    <w:rsid w:val="00067947"/>
    <w:rsid w:val="0007014D"/>
    <w:rsid w:val="0007045D"/>
    <w:rsid w:val="00070482"/>
    <w:rsid w:val="0007053E"/>
    <w:rsid w:val="00070774"/>
    <w:rsid w:val="0007083F"/>
    <w:rsid w:val="00070900"/>
    <w:rsid w:val="00070BE7"/>
    <w:rsid w:val="00071346"/>
    <w:rsid w:val="000713AE"/>
    <w:rsid w:val="000715B3"/>
    <w:rsid w:val="000719B4"/>
    <w:rsid w:val="000719E0"/>
    <w:rsid w:val="00071A96"/>
    <w:rsid w:val="00071D3A"/>
    <w:rsid w:val="00071DA7"/>
    <w:rsid w:val="00071E93"/>
    <w:rsid w:val="0007265B"/>
    <w:rsid w:val="0007280F"/>
    <w:rsid w:val="00072882"/>
    <w:rsid w:val="00072B25"/>
    <w:rsid w:val="00072F2D"/>
    <w:rsid w:val="00073376"/>
    <w:rsid w:val="00073A67"/>
    <w:rsid w:val="000743C0"/>
    <w:rsid w:val="000743DE"/>
    <w:rsid w:val="00074909"/>
    <w:rsid w:val="000749D8"/>
    <w:rsid w:val="00074B2C"/>
    <w:rsid w:val="00074CE2"/>
    <w:rsid w:val="000757D1"/>
    <w:rsid w:val="00075DB2"/>
    <w:rsid w:val="00075E3B"/>
    <w:rsid w:val="0007621A"/>
    <w:rsid w:val="00076281"/>
    <w:rsid w:val="00076385"/>
    <w:rsid w:val="000764C7"/>
    <w:rsid w:val="00076726"/>
    <w:rsid w:val="00076BA5"/>
    <w:rsid w:val="00076CC5"/>
    <w:rsid w:val="00076D92"/>
    <w:rsid w:val="00076F7E"/>
    <w:rsid w:val="00076FFB"/>
    <w:rsid w:val="000775C2"/>
    <w:rsid w:val="00077CB5"/>
    <w:rsid w:val="00077FFB"/>
    <w:rsid w:val="00080077"/>
    <w:rsid w:val="0008012B"/>
    <w:rsid w:val="000801B1"/>
    <w:rsid w:val="00080735"/>
    <w:rsid w:val="0008076D"/>
    <w:rsid w:val="00080853"/>
    <w:rsid w:val="00080931"/>
    <w:rsid w:val="00080EB7"/>
    <w:rsid w:val="00081278"/>
    <w:rsid w:val="0008189B"/>
    <w:rsid w:val="00081A0F"/>
    <w:rsid w:val="00081CB2"/>
    <w:rsid w:val="00082014"/>
    <w:rsid w:val="00082516"/>
    <w:rsid w:val="00082786"/>
    <w:rsid w:val="00082A2B"/>
    <w:rsid w:val="00082B33"/>
    <w:rsid w:val="00082FC6"/>
    <w:rsid w:val="00083BC0"/>
    <w:rsid w:val="00083D5E"/>
    <w:rsid w:val="00084350"/>
    <w:rsid w:val="0008482F"/>
    <w:rsid w:val="00084985"/>
    <w:rsid w:val="00084CB3"/>
    <w:rsid w:val="00085110"/>
    <w:rsid w:val="000852F3"/>
    <w:rsid w:val="00085316"/>
    <w:rsid w:val="00085574"/>
    <w:rsid w:val="0008587E"/>
    <w:rsid w:val="00085A6A"/>
    <w:rsid w:val="00085DCC"/>
    <w:rsid w:val="00085F04"/>
    <w:rsid w:val="00086D44"/>
    <w:rsid w:val="00086DBE"/>
    <w:rsid w:val="0008705C"/>
    <w:rsid w:val="000870FD"/>
    <w:rsid w:val="000873E9"/>
    <w:rsid w:val="0009002D"/>
    <w:rsid w:val="0009015A"/>
    <w:rsid w:val="0009046A"/>
    <w:rsid w:val="000907BF"/>
    <w:rsid w:val="00090C8C"/>
    <w:rsid w:val="00090FE7"/>
    <w:rsid w:val="000910A8"/>
    <w:rsid w:val="0009134C"/>
    <w:rsid w:val="0009146E"/>
    <w:rsid w:val="00091CEF"/>
    <w:rsid w:val="0009200C"/>
    <w:rsid w:val="00092210"/>
    <w:rsid w:val="000923AA"/>
    <w:rsid w:val="000923FC"/>
    <w:rsid w:val="0009242A"/>
    <w:rsid w:val="00092AB0"/>
    <w:rsid w:val="00092C81"/>
    <w:rsid w:val="00093333"/>
    <w:rsid w:val="00093368"/>
    <w:rsid w:val="000934F3"/>
    <w:rsid w:val="000935A6"/>
    <w:rsid w:val="00093CEC"/>
    <w:rsid w:val="00093DBE"/>
    <w:rsid w:val="00093E44"/>
    <w:rsid w:val="00094408"/>
    <w:rsid w:val="00094981"/>
    <w:rsid w:val="00094C96"/>
    <w:rsid w:val="00095EB2"/>
    <w:rsid w:val="0009607E"/>
    <w:rsid w:val="000965C6"/>
    <w:rsid w:val="00096B67"/>
    <w:rsid w:val="00096BBE"/>
    <w:rsid w:val="00096D4F"/>
    <w:rsid w:val="00096EF0"/>
    <w:rsid w:val="000975C2"/>
    <w:rsid w:val="000977D6"/>
    <w:rsid w:val="00097829"/>
    <w:rsid w:val="000979D3"/>
    <w:rsid w:val="000A0079"/>
    <w:rsid w:val="000A0538"/>
    <w:rsid w:val="000A0742"/>
    <w:rsid w:val="000A0993"/>
    <w:rsid w:val="000A09A8"/>
    <w:rsid w:val="000A0A2D"/>
    <w:rsid w:val="000A0A57"/>
    <w:rsid w:val="000A0BD2"/>
    <w:rsid w:val="000A0C11"/>
    <w:rsid w:val="000A144F"/>
    <w:rsid w:val="000A1751"/>
    <w:rsid w:val="000A1BA5"/>
    <w:rsid w:val="000A1BBF"/>
    <w:rsid w:val="000A1C63"/>
    <w:rsid w:val="000A1E15"/>
    <w:rsid w:val="000A2040"/>
    <w:rsid w:val="000A212F"/>
    <w:rsid w:val="000A240E"/>
    <w:rsid w:val="000A24F0"/>
    <w:rsid w:val="000A2A49"/>
    <w:rsid w:val="000A2FEC"/>
    <w:rsid w:val="000A3333"/>
    <w:rsid w:val="000A36DC"/>
    <w:rsid w:val="000A3D8A"/>
    <w:rsid w:val="000A3EA9"/>
    <w:rsid w:val="000A42EF"/>
    <w:rsid w:val="000A4411"/>
    <w:rsid w:val="000A4515"/>
    <w:rsid w:val="000A4740"/>
    <w:rsid w:val="000A4A73"/>
    <w:rsid w:val="000A5092"/>
    <w:rsid w:val="000A5185"/>
    <w:rsid w:val="000A580A"/>
    <w:rsid w:val="000A5944"/>
    <w:rsid w:val="000A5B90"/>
    <w:rsid w:val="000A5C1D"/>
    <w:rsid w:val="000A5C3A"/>
    <w:rsid w:val="000A6166"/>
    <w:rsid w:val="000A623C"/>
    <w:rsid w:val="000A63D1"/>
    <w:rsid w:val="000A69CF"/>
    <w:rsid w:val="000A6C1C"/>
    <w:rsid w:val="000A6CC2"/>
    <w:rsid w:val="000A71B6"/>
    <w:rsid w:val="000B004F"/>
    <w:rsid w:val="000B042C"/>
    <w:rsid w:val="000B0736"/>
    <w:rsid w:val="000B0777"/>
    <w:rsid w:val="000B0ACE"/>
    <w:rsid w:val="000B0C1C"/>
    <w:rsid w:val="000B0DD5"/>
    <w:rsid w:val="000B1289"/>
    <w:rsid w:val="000B138B"/>
    <w:rsid w:val="000B1443"/>
    <w:rsid w:val="000B14A6"/>
    <w:rsid w:val="000B1997"/>
    <w:rsid w:val="000B1B5F"/>
    <w:rsid w:val="000B1C8D"/>
    <w:rsid w:val="000B1CDA"/>
    <w:rsid w:val="000B1E13"/>
    <w:rsid w:val="000B1FF4"/>
    <w:rsid w:val="000B2077"/>
    <w:rsid w:val="000B215D"/>
    <w:rsid w:val="000B2233"/>
    <w:rsid w:val="000B25D0"/>
    <w:rsid w:val="000B27E1"/>
    <w:rsid w:val="000B29F3"/>
    <w:rsid w:val="000B33C0"/>
    <w:rsid w:val="000B36C8"/>
    <w:rsid w:val="000B375B"/>
    <w:rsid w:val="000B380C"/>
    <w:rsid w:val="000B38A9"/>
    <w:rsid w:val="000B3991"/>
    <w:rsid w:val="000B3A82"/>
    <w:rsid w:val="000B3AB5"/>
    <w:rsid w:val="000B3EF5"/>
    <w:rsid w:val="000B4185"/>
    <w:rsid w:val="000B4254"/>
    <w:rsid w:val="000B4AC4"/>
    <w:rsid w:val="000B4D43"/>
    <w:rsid w:val="000B504C"/>
    <w:rsid w:val="000B53F1"/>
    <w:rsid w:val="000B5491"/>
    <w:rsid w:val="000B5612"/>
    <w:rsid w:val="000B596A"/>
    <w:rsid w:val="000B5AA3"/>
    <w:rsid w:val="000B60ED"/>
    <w:rsid w:val="000B6112"/>
    <w:rsid w:val="000B6EC1"/>
    <w:rsid w:val="000B7427"/>
    <w:rsid w:val="000B776E"/>
    <w:rsid w:val="000B7CB6"/>
    <w:rsid w:val="000C01FB"/>
    <w:rsid w:val="000C044C"/>
    <w:rsid w:val="000C060C"/>
    <w:rsid w:val="000C0943"/>
    <w:rsid w:val="000C0C16"/>
    <w:rsid w:val="000C0D96"/>
    <w:rsid w:val="000C0ECD"/>
    <w:rsid w:val="000C17BC"/>
    <w:rsid w:val="000C1C22"/>
    <w:rsid w:val="000C1D30"/>
    <w:rsid w:val="000C1D90"/>
    <w:rsid w:val="000C1E36"/>
    <w:rsid w:val="000C2119"/>
    <w:rsid w:val="000C2BD7"/>
    <w:rsid w:val="000C3295"/>
    <w:rsid w:val="000C3304"/>
    <w:rsid w:val="000C343E"/>
    <w:rsid w:val="000C35BD"/>
    <w:rsid w:val="000C3601"/>
    <w:rsid w:val="000C3B68"/>
    <w:rsid w:val="000C4113"/>
    <w:rsid w:val="000C422B"/>
    <w:rsid w:val="000C42E8"/>
    <w:rsid w:val="000C4431"/>
    <w:rsid w:val="000C4810"/>
    <w:rsid w:val="000C4857"/>
    <w:rsid w:val="000C4B1B"/>
    <w:rsid w:val="000C50D4"/>
    <w:rsid w:val="000C52DD"/>
    <w:rsid w:val="000C585C"/>
    <w:rsid w:val="000C5ABA"/>
    <w:rsid w:val="000C5C30"/>
    <w:rsid w:val="000C5DDA"/>
    <w:rsid w:val="000C5DEA"/>
    <w:rsid w:val="000C6422"/>
    <w:rsid w:val="000C6742"/>
    <w:rsid w:val="000C67A6"/>
    <w:rsid w:val="000C6986"/>
    <w:rsid w:val="000C69A5"/>
    <w:rsid w:val="000C69FF"/>
    <w:rsid w:val="000C71EB"/>
    <w:rsid w:val="000C7230"/>
    <w:rsid w:val="000C77B2"/>
    <w:rsid w:val="000C7BF7"/>
    <w:rsid w:val="000C7FE4"/>
    <w:rsid w:val="000D0175"/>
    <w:rsid w:val="000D0327"/>
    <w:rsid w:val="000D06EC"/>
    <w:rsid w:val="000D0817"/>
    <w:rsid w:val="000D081C"/>
    <w:rsid w:val="000D0CFA"/>
    <w:rsid w:val="000D12AE"/>
    <w:rsid w:val="000D1335"/>
    <w:rsid w:val="000D1349"/>
    <w:rsid w:val="000D1952"/>
    <w:rsid w:val="000D1ACD"/>
    <w:rsid w:val="000D1AD1"/>
    <w:rsid w:val="000D1B24"/>
    <w:rsid w:val="000D2069"/>
    <w:rsid w:val="000D221B"/>
    <w:rsid w:val="000D236A"/>
    <w:rsid w:val="000D251E"/>
    <w:rsid w:val="000D272A"/>
    <w:rsid w:val="000D27DA"/>
    <w:rsid w:val="000D2895"/>
    <w:rsid w:val="000D2994"/>
    <w:rsid w:val="000D2B6A"/>
    <w:rsid w:val="000D2CB0"/>
    <w:rsid w:val="000D33ED"/>
    <w:rsid w:val="000D39BB"/>
    <w:rsid w:val="000D3B97"/>
    <w:rsid w:val="000D3E8C"/>
    <w:rsid w:val="000D3F40"/>
    <w:rsid w:val="000D3FCA"/>
    <w:rsid w:val="000D4992"/>
    <w:rsid w:val="000D4A71"/>
    <w:rsid w:val="000D4C38"/>
    <w:rsid w:val="000D4C52"/>
    <w:rsid w:val="000D4D5B"/>
    <w:rsid w:val="000D4DF6"/>
    <w:rsid w:val="000D6176"/>
    <w:rsid w:val="000D63C5"/>
    <w:rsid w:val="000D64A8"/>
    <w:rsid w:val="000D64FF"/>
    <w:rsid w:val="000D679B"/>
    <w:rsid w:val="000D6E39"/>
    <w:rsid w:val="000D70FD"/>
    <w:rsid w:val="000D7226"/>
    <w:rsid w:val="000D72AA"/>
    <w:rsid w:val="000D72C1"/>
    <w:rsid w:val="000D73B9"/>
    <w:rsid w:val="000D7407"/>
    <w:rsid w:val="000D78B6"/>
    <w:rsid w:val="000D7BE2"/>
    <w:rsid w:val="000D7DA2"/>
    <w:rsid w:val="000D7E05"/>
    <w:rsid w:val="000D7FAD"/>
    <w:rsid w:val="000E02C8"/>
    <w:rsid w:val="000E038F"/>
    <w:rsid w:val="000E03B3"/>
    <w:rsid w:val="000E0E44"/>
    <w:rsid w:val="000E13A3"/>
    <w:rsid w:val="000E1410"/>
    <w:rsid w:val="000E1455"/>
    <w:rsid w:val="000E1702"/>
    <w:rsid w:val="000E1860"/>
    <w:rsid w:val="000E1A0D"/>
    <w:rsid w:val="000E21DD"/>
    <w:rsid w:val="000E2A16"/>
    <w:rsid w:val="000E30AC"/>
    <w:rsid w:val="000E3249"/>
    <w:rsid w:val="000E37E1"/>
    <w:rsid w:val="000E3EDD"/>
    <w:rsid w:val="000E4366"/>
    <w:rsid w:val="000E44D8"/>
    <w:rsid w:val="000E4993"/>
    <w:rsid w:val="000E4D73"/>
    <w:rsid w:val="000E4DDB"/>
    <w:rsid w:val="000E4E33"/>
    <w:rsid w:val="000E4EA7"/>
    <w:rsid w:val="000E4F28"/>
    <w:rsid w:val="000E51E1"/>
    <w:rsid w:val="000E525C"/>
    <w:rsid w:val="000E550E"/>
    <w:rsid w:val="000E55EE"/>
    <w:rsid w:val="000E56DD"/>
    <w:rsid w:val="000E5764"/>
    <w:rsid w:val="000E58A1"/>
    <w:rsid w:val="000E61D0"/>
    <w:rsid w:val="000E6419"/>
    <w:rsid w:val="000E6A3C"/>
    <w:rsid w:val="000E6E8F"/>
    <w:rsid w:val="000E6EBD"/>
    <w:rsid w:val="000E7040"/>
    <w:rsid w:val="000E7062"/>
    <w:rsid w:val="000E7715"/>
    <w:rsid w:val="000E77B8"/>
    <w:rsid w:val="000E7A07"/>
    <w:rsid w:val="000E7A1A"/>
    <w:rsid w:val="000E7BF3"/>
    <w:rsid w:val="000E7C81"/>
    <w:rsid w:val="000F0A45"/>
    <w:rsid w:val="000F0D1C"/>
    <w:rsid w:val="000F0DB3"/>
    <w:rsid w:val="000F11F6"/>
    <w:rsid w:val="000F1400"/>
    <w:rsid w:val="000F1A57"/>
    <w:rsid w:val="000F1F18"/>
    <w:rsid w:val="000F1F37"/>
    <w:rsid w:val="000F22C3"/>
    <w:rsid w:val="000F25CB"/>
    <w:rsid w:val="000F2A1C"/>
    <w:rsid w:val="000F2C44"/>
    <w:rsid w:val="000F3157"/>
    <w:rsid w:val="000F359B"/>
    <w:rsid w:val="000F388B"/>
    <w:rsid w:val="000F3A71"/>
    <w:rsid w:val="000F3D1E"/>
    <w:rsid w:val="000F3E8D"/>
    <w:rsid w:val="000F451D"/>
    <w:rsid w:val="000F473C"/>
    <w:rsid w:val="000F49F2"/>
    <w:rsid w:val="000F4C69"/>
    <w:rsid w:val="000F5124"/>
    <w:rsid w:val="000F54CB"/>
    <w:rsid w:val="000F5757"/>
    <w:rsid w:val="000F5952"/>
    <w:rsid w:val="000F5E57"/>
    <w:rsid w:val="000F5FDE"/>
    <w:rsid w:val="000F6258"/>
    <w:rsid w:val="000F66C4"/>
    <w:rsid w:val="000F6C12"/>
    <w:rsid w:val="000F7275"/>
    <w:rsid w:val="000F73B0"/>
    <w:rsid w:val="000F7872"/>
    <w:rsid w:val="000F79BD"/>
    <w:rsid w:val="000F7C63"/>
    <w:rsid w:val="0010054C"/>
    <w:rsid w:val="001008F2"/>
    <w:rsid w:val="00100D84"/>
    <w:rsid w:val="0010114C"/>
    <w:rsid w:val="00101742"/>
    <w:rsid w:val="0010195B"/>
    <w:rsid w:val="001019D6"/>
    <w:rsid w:val="00101B05"/>
    <w:rsid w:val="0010227B"/>
    <w:rsid w:val="0010228E"/>
    <w:rsid w:val="001025F6"/>
    <w:rsid w:val="001026EE"/>
    <w:rsid w:val="0010277D"/>
    <w:rsid w:val="00102E20"/>
    <w:rsid w:val="00102E34"/>
    <w:rsid w:val="00102ECA"/>
    <w:rsid w:val="0010314C"/>
    <w:rsid w:val="001033CF"/>
    <w:rsid w:val="00103D31"/>
    <w:rsid w:val="0010452C"/>
    <w:rsid w:val="0010495A"/>
    <w:rsid w:val="00104D11"/>
    <w:rsid w:val="001052AD"/>
    <w:rsid w:val="001056CE"/>
    <w:rsid w:val="00105926"/>
    <w:rsid w:val="00105A40"/>
    <w:rsid w:val="00105C1A"/>
    <w:rsid w:val="00105D0C"/>
    <w:rsid w:val="00105DD0"/>
    <w:rsid w:val="00105ED4"/>
    <w:rsid w:val="0010619C"/>
    <w:rsid w:val="00106288"/>
    <w:rsid w:val="001063BA"/>
    <w:rsid w:val="001071B4"/>
    <w:rsid w:val="001075DF"/>
    <w:rsid w:val="00107E03"/>
    <w:rsid w:val="00110247"/>
    <w:rsid w:val="001103AE"/>
    <w:rsid w:val="001103EB"/>
    <w:rsid w:val="00110509"/>
    <w:rsid w:val="00110697"/>
    <w:rsid w:val="00110733"/>
    <w:rsid w:val="00110766"/>
    <w:rsid w:val="001107B0"/>
    <w:rsid w:val="001107B7"/>
    <w:rsid w:val="00110C5B"/>
    <w:rsid w:val="00110FCD"/>
    <w:rsid w:val="00111198"/>
    <w:rsid w:val="001113CF"/>
    <w:rsid w:val="00111860"/>
    <w:rsid w:val="001121C0"/>
    <w:rsid w:val="001124EB"/>
    <w:rsid w:val="001127AF"/>
    <w:rsid w:val="001129A2"/>
    <w:rsid w:val="00113149"/>
    <w:rsid w:val="0011319B"/>
    <w:rsid w:val="001131AD"/>
    <w:rsid w:val="0011329E"/>
    <w:rsid w:val="00113469"/>
    <w:rsid w:val="00113593"/>
    <w:rsid w:val="0011362B"/>
    <w:rsid w:val="00113931"/>
    <w:rsid w:val="00113C53"/>
    <w:rsid w:val="00113D70"/>
    <w:rsid w:val="00114101"/>
    <w:rsid w:val="0011443F"/>
    <w:rsid w:val="00114465"/>
    <w:rsid w:val="00114D25"/>
    <w:rsid w:val="001153B9"/>
    <w:rsid w:val="00116633"/>
    <w:rsid w:val="00116B1F"/>
    <w:rsid w:val="00116B93"/>
    <w:rsid w:val="001171E5"/>
    <w:rsid w:val="00117269"/>
    <w:rsid w:val="001177E5"/>
    <w:rsid w:val="00117A48"/>
    <w:rsid w:val="00117D6C"/>
    <w:rsid w:val="0012018A"/>
    <w:rsid w:val="001203BE"/>
    <w:rsid w:val="00120685"/>
    <w:rsid w:val="00120700"/>
    <w:rsid w:val="00120744"/>
    <w:rsid w:val="00120B07"/>
    <w:rsid w:val="00120DEB"/>
    <w:rsid w:val="00121492"/>
    <w:rsid w:val="001215CC"/>
    <w:rsid w:val="00121693"/>
    <w:rsid w:val="00121747"/>
    <w:rsid w:val="00121FF5"/>
    <w:rsid w:val="00122252"/>
    <w:rsid w:val="0012281B"/>
    <w:rsid w:val="0012292C"/>
    <w:rsid w:val="00122BD2"/>
    <w:rsid w:val="00122E77"/>
    <w:rsid w:val="001235E6"/>
    <w:rsid w:val="0012392C"/>
    <w:rsid w:val="00123A9E"/>
    <w:rsid w:val="00123D7F"/>
    <w:rsid w:val="001240FC"/>
    <w:rsid w:val="00124274"/>
    <w:rsid w:val="0012456D"/>
    <w:rsid w:val="001245D3"/>
    <w:rsid w:val="0012473E"/>
    <w:rsid w:val="00124A37"/>
    <w:rsid w:val="00124D54"/>
    <w:rsid w:val="00124E0E"/>
    <w:rsid w:val="00124FD4"/>
    <w:rsid w:val="00125089"/>
    <w:rsid w:val="00125970"/>
    <w:rsid w:val="00125AF0"/>
    <w:rsid w:val="00125EC7"/>
    <w:rsid w:val="00125F3E"/>
    <w:rsid w:val="00125F75"/>
    <w:rsid w:val="001264E9"/>
    <w:rsid w:val="0012688C"/>
    <w:rsid w:val="00126B67"/>
    <w:rsid w:val="00126E74"/>
    <w:rsid w:val="00126FBA"/>
    <w:rsid w:val="00126FC4"/>
    <w:rsid w:val="001272C2"/>
    <w:rsid w:val="001272E7"/>
    <w:rsid w:val="00127870"/>
    <w:rsid w:val="001278BE"/>
    <w:rsid w:val="00127946"/>
    <w:rsid w:val="00127C26"/>
    <w:rsid w:val="00127F4A"/>
    <w:rsid w:val="0013024B"/>
    <w:rsid w:val="00130484"/>
    <w:rsid w:val="00130978"/>
    <w:rsid w:val="00130FE8"/>
    <w:rsid w:val="001310D0"/>
    <w:rsid w:val="00131101"/>
    <w:rsid w:val="0013110D"/>
    <w:rsid w:val="00131486"/>
    <w:rsid w:val="0013173B"/>
    <w:rsid w:val="00131B5D"/>
    <w:rsid w:val="00131E65"/>
    <w:rsid w:val="00131FDA"/>
    <w:rsid w:val="001322C1"/>
    <w:rsid w:val="00132813"/>
    <w:rsid w:val="00132C5A"/>
    <w:rsid w:val="00132CFF"/>
    <w:rsid w:val="00132F4E"/>
    <w:rsid w:val="0013320F"/>
    <w:rsid w:val="001332B1"/>
    <w:rsid w:val="001334DC"/>
    <w:rsid w:val="00133669"/>
    <w:rsid w:val="0013397C"/>
    <w:rsid w:val="001339FD"/>
    <w:rsid w:val="00133A40"/>
    <w:rsid w:val="00133A9F"/>
    <w:rsid w:val="00133B8C"/>
    <w:rsid w:val="00133D24"/>
    <w:rsid w:val="00133FD3"/>
    <w:rsid w:val="00133FDB"/>
    <w:rsid w:val="0013476C"/>
    <w:rsid w:val="0013481C"/>
    <w:rsid w:val="001355D0"/>
    <w:rsid w:val="00135708"/>
    <w:rsid w:val="0013579A"/>
    <w:rsid w:val="00135F6A"/>
    <w:rsid w:val="00136754"/>
    <w:rsid w:val="00136848"/>
    <w:rsid w:val="0013688A"/>
    <w:rsid w:val="00136F43"/>
    <w:rsid w:val="001374E0"/>
    <w:rsid w:val="001378F3"/>
    <w:rsid w:val="00137987"/>
    <w:rsid w:val="00137B90"/>
    <w:rsid w:val="00137C4C"/>
    <w:rsid w:val="00137EAF"/>
    <w:rsid w:val="00137EF0"/>
    <w:rsid w:val="0014001A"/>
    <w:rsid w:val="00140427"/>
    <w:rsid w:val="00140449"/>
    <w:rsid w:val="0014088B"/>
    <w:rsid w:val="00140A06"/>
    <w:rsid w:val="00140A0F"/>
    <w:rsid w:val="00140AA6"/>
    <w:rsid w:val="00140E59"/>
    <w:rsid w:val="00140F68"/>
    <w:rsid w:val="001416E0"/>
    <w:rsid w:val="00141D58"/>
    <w:rsid w:val="00141DD6"/>
    <w:rsid w:val="00142FAE"/>
    <w:rsid w:val="00143237"/>
    <w:rsid w:val="00143358"/>
    <w:rsid w:val="00143AA0"/>
    <w:rsid w:val="00143C3A"/>
    <w:rsid w:val="00143CAB"/>
    <w:rsid w:val="00143D05"/>
    <w:rsid w:val="00144516"/>
    <w:rsid w:val="00144684"/>
    <w:rsid w:val="00144AC7"/>
    <w:rsid w:val="00145177"/>
    <w:rsid w:val="00145570"/>
    <w:rsid w:val="0014585D"/>
    <w:rsid w:val="00145B12"/>
    <w:rsid w:val="00145D02"/>
    <w:rsid w:val="00145F63"/>
    <w:rsid w:val="001461C7"/>
    <w:rsid w:val="0014624D"/>
    <w:rsid w:val="00146299"/>
    <w:rsid w:val="001466D8"/>
    <w:rsid w:val="001466F4"/>
    <w:rsid w:val="00146BE1"/>
    <w:rsid w:val="00146C80"/>
    <w:rsid w:val="00146E30"/>
    <w:rsid w:val="00146FEE"/>
    <w:rsid w:val="0014730B"/>
    <w:rsid w:val="00147748"/>
    <w:rsid w:val="00147B25"/>
    <w:rsid w:val="00147CE3"/>
    <w:rsid w:val="00147DB8"/>
    <w:rsid w:val="00147F25"/>
    <w:rsid w:val="00150204"/>
    <w:rsid w:val="0015034D"/>
    <w:rsid w:val="00150668"/>
    <w:rsid w:val="00150958"/>
    <w:rsid w:val="0015096D"/>
    <w:rsid w:val="00150C32"/>
    <w:rsid w:val="00150E6D"/>
    <w:rsid w:val="001510CB"/>
    <w:rsid w:val="0015163E"/>
    <w:rsid w:val="00151816"/>
    <w:rsid w:val="00151875"/>
    <w:rsid w:val="00151B25"/>
    <w:rsid w:val="00151C40"/>
    <w:rsid w:val="00151C57"/>
    <w:rsid w:val="00151D07"/>
    <w:rsid w:val="00151D13"/>
    <w:rsid w:val="00151E11"/>
    <w:rsid w:val="00151F07"/>
    <w:rsid w:val="00151FB1"/>
    <w:rsid w:val="001520EB"/>
    <w:rsid w:val="00152856"/>
    <w:rsid w:val="001528CE"/>
    <w:rsid w:val="0015293C"/>
    <w:rsid w:val="00152D78"/>
    <w:rsid w:val="00152E69"/>
    <w:rsid w:val="00153225"/>
    <w:rsid w:val="00153FFE"/>
    <w:rsid w:val="00154310"/>
    <w:rsid w:val="00154467"/>
    <w:rsid w:val="00154631"/>
    <w:rsid w:val="001547A3"/>
    <w:rsid w:val="00155345"/>
    <w:rsid w:val="0015582B"/>
    <w:rsid w:val="00155834"/>
    <w:rsid w:val="00155936"/>
    <w:rsid w:val="00155AA2"/>
    <w:rsid w:val="00155AEE"/>
    <w:rsid w:val="00155E7B"/>
    <w:rsid w:val="001561D2"/>
    <w:rsid w:val="0015640C"/>
    <w:rsid w:val="00156435"/>
    <w:rsid w:val="00156A01"/>
    <w:rsid w:val="00156B32"/>
    <w:rsid w:val="00157185"/>
    <w:rsid w:val="00157227"/>
    <w:rsid w:val="0015776C"/>
    <w:rsid w:val="001578D2"/>
    <w:rsid w:val="00157EAB"/>
    <w:rsid w:val="00160270"/>
    <w:rsid w:val="00160824"/>
    <w:rsid w:val="00160922"/>
    <w:rsid w:val="00160A79"/>
    <w:rsid w:val="00161072"/>
    <w:rsid w:val="001611AC"/>
    <w:rsid w:val="00161512"/>
    <w:rsid w:val="0016183D"/>
    <w:rsid w:val="00161862"/>
    <w:rsid w:val="0016191C"/>
    <w:rsid w:val="00161A37"/>
    <w:rsid w:val="00161B8D"/>
    <w:rsid w:val="00161C4B"/>
    <w:rsid w:val="00161D30"/>
    <w:rsid w:val="00161F27"/>
    <w:rsid w:val="0016203D"/>
    <w:rsid w:val="001620D6"/>
    <w:rsid w:val="001621C6"/>
    <w:rsid w:val="0016243F"/>
    <w:rsid w:val="0016269C"/>
    <w:rsid w:val="001628A2"/>
    <w:rsid w:val="00162DE3"/>
    <w:rsid w:val="00163144"/>
    <w:rsid w:val="0016324C"/>
    <w:rsid w:val="00163ECD"/>
    <w:rsid w:val="0016434E"/>
    <w:rsid w:val="00164609"/>
    <w:rsid w:val="00164816"/>
    <w:rsid w:val="001649FA"/>
    <w:rsid w:val="00164BDA"/>
    <w:rsid w:val="00164C01"/>
    <w:rsid w:val="00164F05"/>
    <w:rsid w:val="001656D1"/>
    <w:rsid w:val="00165BC3"/>
    <w:rsid w:val="00165CAD"/>
    <w:rsid w:val="00165EE2"/>
    <w:rsid w:val="00165F10"/>
    <w:rsid w:val="001667FF"/>
    <w:rsid w:val="0016697E"/>
    <w:rsid w:val="00166C95"/>
    <w:rsid w:val="00166CFD"/>
    <w:rsid w:val="00166D89"/>
    <w:rsid w:val="00166DA2"/>
    <w:rsid w:val="001671E4"/>
    <w:rsid w:val="001674D1"/>
    <w:rsid w:val="0016753D"/>
    <w:rsid w:val="00167945"/>
    <w:rsid w:val="00167ACB"/>
    <w:rsid w:val="00167EF0"/>
    <w:rsid w:val="00170024"/>
    <w:rsid w:val="001700D6"/>
    <w:rsid w:val="001701E8"/>
    <w:rsid w:val="001704AC"/>
    <w:rsid w:val="00170731"/>
    <w:rsid w:val="00170991"/>
    <w:rsid w:val="00170D19"/>
    <w:rsid w:val="00170EB4"/>
    <w:rsid w:val="00170F56"/>
    <w:rsid w:val="001713D9"/>
    <w:rsid w:val="00171798"/>
    <w:rsid w:val="00171845"/>
    <w:rsid w:val="00172172"/>
    <w:rsid w:val="001728AA"/>
    <w:rsid w:val="00172998"/>
    <w:rsid w:val="00172D5D"/>
    <w:rsid w:val="00173059"/>
    <w:rsid w:val="00173F03"/>
    <w:rsid w:val="001741E2"/>
    <w:rsid w:val="00174B3A"/>
    <w:rsid w:val="001752B1"/>
    <w:rsid w:val="001754A2"/>
    <w:rsid w:val="001756FE"/>
    <w:rsid w:val="00175AB2"/>
    <w:rsid w:val="00175B4D"/>
    <w:rsid w:val="00175EF8"/>
    <w:rsid w:val="00176049"/>
    <w:rsid w:val="0017643D"/>
    <w:rsid w:val="0017647A"/>
    <w:rsid w:val="001764EE"/>
    <w:rsid w:val="00176515"/>
    <w:rsid w:val="0017697B"/>
    <w:rsid w:val="00176DA0"/>
    <w:rsid w:val="00176DFC"/>
    <w:rsid w:val="00176F25"/>
    <w:rsid w:val="0017721A"/>
    <w:rsid w:val="001775EC"/>
    <w:rsid w:val="0018023F"/>
    <w:rsid w:val="001802D9"/>
    <w:rsid w:val="00180B12"/>
    <w:rsid w:val="00180B8B"/>
    <w:rsid w:val="00180BBB"/>
    <w:rsid w:val="00180CF8"/>
    <w:rsid w:val="001811F7"/>
    <w:rsid w:val="001813FD"/>
    <w:rsid w:val="0018142F"/>
    <w:rsid w:val="001816F8"/>
    <w:rsid w:val="00181879"/>
    <w:rsid w:val="00181997"/>
    <w:rsid w:val="00181F9B"/>
    <w:rsid w:val="00182803"/>
    <w:rsid w:val="00182AEC"/>
    <w:rsid w:val="00183332"/>
    <w:rsid w:val="001837CE"/>
    <w:rsid w:val="00183E1B"/>
    <w:rsid w:val="00184072"/>
    <w:rsid w:val="00184995"/>
    <w:rsid w:val="00184C87"/>
    <w:rsid w:val="00184DF0"/>
    <w:rsid w:val="00185201"/>
    <w:rsid w:val="00185419"/>
    <w:rsid w:val="00185780"/>
    <w:rsid w:val="00185CB8"/>
    <w:rsid w:val="00186082"/>
    <w:rsid w:val="001862B7"/>
    <w:rsid w:val="0018654B"/>
    <w:rsid w:val="00186884"/>
    <w:rsid w:val="00187033"/>
    <w:rsid w:val="0018712F"/>
    <w:rsid w:val="0018726F"/>
    <w:rsid w:val="0018755B"/>
    <w:rsid w:val="00187AF2"/>
    <w:rsid w:val="00187E9C"/>
    <w:rsid w:val="001905A0"/>
    <w:rsid w:val="00190757"/>
    <w:rsid w:val="00190791"/>
    <w:rsid w:val="00190A37"/>
    <w:rsid w:val="00190A55"/>
    <w:rsid w:val="00190C2F"/>
    <w:rsid w:val="00190F3D"/>
    <w:rsid w:val="00190F85"/>
    <w:rsid w:val="00191320"/>
    <w:rsid w:val="0019156C"/>
    <w:rsid w:val="00192335"/>
    <w:rsid w:val="001923A6"/>
    <w:rsid w:val="001927C7"/>
    <w:rsid w:val="001927D0"/>
    <w:rsid w:val="00192829"/>
    <w:rsid w:val="00192D19"/>
    <w:rsid w:val="0019311B"/>
    <w:rsid w:val="001933F7"/>
    <w:rsid w:val="0019379B"/>
    <w:rsid w:val="001938A5"/>
    <w:rsid w:val="00193F42"/>
    <w:rsid w:val="001943C1"/>
    <w:rsid w:val="0019488E"/>
    <w:rsid w:val="00194941"/>
    <w:rsid w:val="00194E89"/>
    <w:rsid w:val="0019503D"/>
    <w:rsid w:val="001950E0"/>
    <w:rsid w:val="00195232"/>
    <w:rsid w:val="00195863"/>
    <w:rsid w:val="00195866"/>
    <w:rsid w:val="00195D9B"/>
    <w:rsid w:val="001960A4"/>
    <w:rsid w:val="001960B7"/>
    <w:rsid w:val="001961EF"/>
    <w:rsid w:val="001964B3"/>
    <w:rsid w:val="00196594"/>
    <w:rsid w:val="0019678D"/>
    <w:rsid w:val="00197218"/>
    <w:rsid w:val="0019763A"/>
    <w:rsid w:val="00197CB8"/>
    <w:rsid w:val="001A0202"/>
    <w:rsid w:val="001A0265"/>
    <w:rsid w:val="001A05C6"/>
    <w:rsid w:val="001A07C1"/>
    <w:rsid w:val="001A07D9"/>
    <w:rsid w:val="001A0ED1"/>
    <w:rsid w:val="001A0FC0"/>
    <w:rsid w:val="001A1342"/>
    <w:rsid w:val="001A1746"/>
    <w:rsid w:val="001A1CF4"/>
    <w:rsid w:val="001A1D19"/>
    <w:rsid w:val="001A1F76"/>
    <w:rsid w:val="001A1FC3"/>
    <w:rsid w:val="001A2672"/>
    <w:rsid w:val="001A2B38"/>
    <w:rsid w:val="001A2F6C"/>
    <w:rsid w:val="001A305D"/>
    <w:rsid w:val="001A3402"/>
    <w:rsid w:val="001A383C"/>
    <w:rsid w:val="001A3D79"/>
    <w:rsid w:val="001A3DCE"/>
    <w:rsid w:val="001A3E45"/>
    <w:rsid w:val="001A3F50"/>
    <w:rsid w:val="001A4274"/>
    <w:rsid w:val="001A4882"/>
    <w:rsid w:val="001A49ED"/>
    <w:rsid w:val="001A4A34"/>
    <w:rsid w:val="001A4B3A"/>
    <w:rsid w:val="001A4EB9"/>
    <w:rsid w:val="001A56EB"/>
    <w:rsid w:val="001A5716"/>
    <w:rsid w:val="001A5878"/>
    <w:rsid w:val="001A58DD"/>
    <w:rsid w:val="001A59A4"/>
    <w:rsid w:val="001A5A37"/>
    <w:rsid w:val="001A5A3A"/>
    <w:rsid w:val="001A5A5D"/>
    <w:rsid w:val="001A5BE0"/>
    <w:rsid w:val="001A5E1E"/>
    <w:rsid w:val="001A5EB2"/>
    <w:rsid w:val="001A65DF"/>
    <w:rsid w:val="001A6BA5"/>
    <w:rsid w:val="001A7037"/>
    <w:rsid w:val="001A71F5"/>
    <w:rsid w:val="001A721E"/>
    <w:rsid w:val="001A7472"/>
    <w:rsid w:val="001A79BB"/>
    <w:rsid w:val="001A79BE"/>
    <w:rsid w:val="001A7C73"/>
    <w:rsid w:val="001A7CF0"/>
    <w:rsid w:val="001A7FB1"/>
    <w:rsid w:val="001B02CB"/>
    <w:rsid w:val="001B033F"/>
    <w:rsid w:val="001B0379"/>
    <w:rsid w:val="001B0433"/>
    <w:rsid w:val="001B06B4"/>
    <w:rsid w:val="001B0B3C"/>
    <w:rsid w:val="001B0CC1"/>
    <w:rsid w:val="001B0D8E"/>
    <w:rsid w:val="001B0FE5"/>
    <w:rsid w:val="001B1373"/>
    <w:rsid w:val="001B13BA"/>
    <w:rsid w:val="001B17E3"/>
    <w:rsid w:val="001B18A6"/>
    <w:rsid w:val="001B1977"/>
    <w:rsid w:val="001B1EE6"/>
    <w:rsid w:val="001B1F77"/>
    <w:rsid w:val="001B22FA"/>
    <w:rsid w:val="001B25B1"/>
    <w:rsid w:val="001B2674"/>
    <w:rsid w:val="001B2A21"/>
    <w:rsid w:val="001B2B31"/>
    <w:rsid w:val="001B2D55"/>
    <w:rsid w:val="001B3160"/>
    <w:rsid w:val="001B31D5"/>
    <w:rsid w:val="001B36E1"/>
    <w:rsid w:val="001B3941"/>
    <w:rsid w:val="001B3F6B"/>
    <w:rsid w:val="001B414E"/>
    <w:rsid w:val="001B4CA1"/>
    <w:rsid w:val="001B5093"/>
    <w:rsid w:val="001B518A"/>
    <w:rsid w:val="001B521E"/>
    <w:rsid w:val="001B5A37"/>
    <w:rsid w:val="001B5B54"/>
    <w:rsid w:val="001B5D71"/>
    <w:rsid w:val="001B623C"/>
    <w:rsid w:val="001B664F"/>
    <w:rsid w:val="001B76C5"/>
    <w:rsid w:val="001B7D46"/>
    <w:rsid w:val="001B7DED"/>
    <w:rsid w:val="001C023C"/>
    <w:rsid w:val="001C02A1"/>
    <w:rsid w:val="001C0343"/>
    <w:rsid w:val="001C03D8"/>
    <w:rsid w:val="001C03F1"/>
    <w:rsid w:val="001C046F"/>
    <w:rsid w:val="001C0713"/>
    <w:rsid w:val="001C09E2"/>
    <w:rsid w:val="001C0E47"/>
    <w:rsid w:val="001C1059"/>
    <w:rsid w:val="001C186F"/>
    <w:rsid w:val="001C1A23"/>
    <w:rsid w:val="001C24FA"/>
    <w:rsid w:val="001C28D8"/>
    <w:rsid w:val="001C2D68"/>
    <w:rsid w:val="001C2F40"/>
    <w:rsid w:val="001C33F3"/>
    <w:rsid w:val="001C377B"/>
    <w:rsid w:val="001C38E8"/>
    <w:rsid w:val="001C38F6"/>
    <w:rsid w:val="001C3B5E"/>
    <w:rsid w:val="001C3E01"/>
    <w:rsid w:val="001C43D2"/>
    <w:rsid w:val="001C4F32"/>
    <w:rsid w:val="001C4FBF"/>
    <w:rsid w:val="001C5023"/>
    <w:rsid w:val="001C50CB"/>
    <w:rsid w:val="001C5651"/>
    <w:rsid w:val="001C5659"/>
    <w:rsid w:val="001C587E"/>
    <w:rsid w:val="001C5924"/>
    <w:rsid w:val="001C5B0E"/>
    <w:rsid w:val="001C5F6C"/>
    <w:rsid w:val="001C5F8A"/>
    <w:rsid w:val="001C60B5"/>
    <w:rsid w:val="001C6170"/>
    <w:rsid w:val="001C6493"/>
    <w:rsid w:val="001C66C9"/>
    <w:rsid w:val="001C6DA5"/>
    <w:rsid w:val="001C74DF"/>
    <w:rsid w:val="001C754E"/>
    <w:rsid w:val="001C7853"/>
    <w:rsid w:val="001C7935"/>
    <w:rsid w:val="001C7974"/>
    <w:rsid w:val="001C79A2"/>
    <w:rsid w:val="001C7A18"/>
    <w:rsid w:val="001C7EAF"/>
    <w:rsid w:val="001C7F32"/>
    <w:rsid w:val="001D00AE"/>
    <w:rsid w:val="001D00FF"/>
    <w:rsid w:val="001D027E"/>
    <w:rsid w:val="001D0646"/>
    <w:rsid w:val="001D08C1"/>
    <w:rsid w:val="001D0B8A"/>
    <w:rsid w:val="001D0BEE"/>
    <w:rsid w:val="001D1004"/>
    <w:rsid w:val="001D12E3"/>
    <w:rsid w:val="001D1353"/>
    <w:rsid w:val="001D19EC"/>
    <w:rsid w:val="001D1CD4"/>
    <w:rsid w:val="001D1D2D"/>
    <w:rsid w:val="001D227A"/>
    <w:rsid w:val="001D257D"/>
    <w:rsid w:val="001D2580"/>
    <w:rsid w:val="001D28F7"/>
    <w:rsid w:val="001D2B5D"/>
    <w:rsid w:val="001D2FEA"/>
    <w:rsid w:val="001D33E8"/>
    <w:rsid w:val="001D359F"/>
    <w:rsid w:val="001D3BDF"/>
    <w:rsid w:val="001D3E67"/>
    <w:rsid w:val="001D3F02"/>
    <w:rsid w:val="001D49B6"/>
    <w:rsid w:val="001D5599"/>
    <w:rsid w:val="001D5617"/>
    <w:rsid w:val="001D56DE"/>
    <w:rsid w:val="001D5D70"/>
    <w:rsid w:val="001D5D73"/>
    <w:rsid w:val="001D69C9"/>
    <w:rsid w:val="001D6A85"/>
    <w:rsid w:val="001D6D08"/>
    <w:rsid w:val="001D745E"/>
    <w:rsid w:val="001D74A5"/>
    <w:rsid w:val="001D752F"/>
    <w:rsid w:val="001D7C03"/>
    <w:rsid w:val="001D7CEB"/>
    <w:rsid w:val="001D7D9E"/>
    <w:rsid w:val="001D7E31"/>
    <w:rsid w:val="001E023A"/>
    <w:rsid w:val="001E045C"/>
    <w:rsid w:val="001E06BE"/>
    <w:rsid w:val="001E079F"/>
    <w:rsid w:val="001E09EA"/>
    <w:rsid w:val="001E0E42"/>
    <w:rsid w:val="001E0FF8"/>
    <w:rsid w:val="001E10B1"/>
    <w:rsid w:val="001E17E7"/>
    <w:rsid w:val="001E1ACF"/>
    <w:rsid w:val="001E1DAE"/>
    <w:rsid w:val="001E206A"/>
    <w:rsid w:val="001E20B2"/>
    <w:rsid w:val="001E2BC3"/>
    <w:rsid w:val="001E332A"/>
    <w:rsid w:val="001E33A6"/>
    <w:rsid w:val="001E3457"/>
    <w:rsid w:val="001E379E"/>
    <w:rsid w:val="001E3C46"/>
    <w:rsid w:val="001E4007"/>
    <w:rsid w:val="001E4383"/>
    <w:rsid w:val="001E43F4"/>
    <w:rsid w:val="001E4605"/>
    <w:rsid w:val="001E46D5"/>
    <w:rsid w:val="001E4D0A"/>
    <w:rsid w:val="001E55BB"/>
    <w:rsid w:val="001E567B"/>
    <w:rsid w:val="001E5782"/>
    <w:rsid w:val="001E5EB2"/>
    <w:rsid w:val="001E60A1"/>
    <w:rsid w:val="001E6703"/>
    <w:rsid w:val="001E677F"/>
    <w:rsid w:val="001E6A2F"/>
    <w:rsid w:val="001E6CE7"/>
    <w:rsid w:val="001E6EB0"/>
    <w:rsid w:val="001E6FE7"/>
    <w:rsid w:val="001E7360"/>
    <w:rsid w:val="001E7472"/>
    <w:rsid w:val="001E7683"/>
    <w:rsid w:val="001F05A8"/>
    <w:rsid w:val="001F05C6"/>
    <w:rsid w:val="001F07A3"/>
    <w:rsid w:val="001F0930"/>
    <w:rsid w:val="001F0F11"/>
    <w:rsid w:val="001F1439"/>
    <w:rsid w:val="001F1A1C"/>
    <w:rsid w:val="001F1EB5"/>
    <w:rsid w:val="001F1F4F"/>
    <w:rsid w:val="001F2045"/>
    <w:rsid w:val="001F20AD"/>
    <w:rsid w:val="001F2226"/>
    <w:rsid w:val="001F2B1D"/>
    <w:rsid w:val="001F2F6F"/>
    <w:rsid w:val="001F313E"/>
    <w:rsid w:val="001F3B3A"/>
    <w:rsid w:val="001F426F"/>
    <w:rsid w:val="001F438E"/>
    <w:rsid w:val="001F4A50"/>
    <w:rsid w:val="001F4C3A"/>
    <w:rsid w:val="001F4EF9"/>
    <w:rsid w:val="001F539F"/>
    <w:rsid w:val="001F59A4"/>
    <w:rsid w:val="001F5AC2"/>
    <w:rsid w:val="001F5E91"/>
    <w:rsid w:val="001F60EE"/>
    <w:rsid w:val="001F6576"/>
    <w:rsid w:val="001F65B7"/>
    <w:rsid w:val="001F685E"/>
    <w:rsid w:val="001F6B31"/>
    <w:rsid w:val="001F6C16"/>
    <w:rsid w:val="001F6D08"/>
    <w:rsid w:val="001F6D54"/>
    <w:rsid w:val="001F6DD0"/>
    <w:rsid w:val="001F71DC"/>
    <w:rsid w:val="001F7213"/>
    <w:rsid w:val="001F7980"/>
    <w:rsid w:val="0020025A"/>
    <w:rsid w:val="0020047F"/>
    <w:rsid w:val="00200829"/>
    <w:rsid w:val="00200A3D"/>
    <w:rsid w:val="00200A59"/>
    <w:rsid w:val="0020132E"/>
    <w:rsid w:val="0020156A"/>
    <w:rsid w:val="0020157E"/>
    <w:rsid w:val="00201759"/>
    <w:rsid w:val="0020243F"/>
    <w:rsid w:val="0020244C"/>
    <w:rsid w:val="00202C04"/>
    <w:rsid w:val="00202C8E"/>
    <w:rsid w:val="00202D3B"/>
    <w:rsid w:val="00202EE5"/>
    <w:rsid w:val="00203186"/>
    <w:rsid w:val="00203220"/>
    <w:rsid w:val="00203771"/>
    <w:rsid w:val="0020380D"/>
    <w:rsid w:val="0020394C"/>
    <w:rsid w:val="002039B5"/>
    <w:rsid w:val="002039E4"/>
    <w:rsid w:val="00203F71"/>
    <w:rsid w:val="002040CD"/>
    <w:rsid w:val="00204409"/>
    <w:rsid w:val="00204FA3"/>
    <w:rsid w:val="002055FE"/>
    <w:rsid w:val="002056EB"/>
    <w:rsid w:val="002057EF"/>
    <w:rsid w:val="00205B79"/>
    <w:rsid w:val="00205C80"/>
    <w:rsid w:val="002065ED"/>
    <w:rsid w:val="002068D6"/>
    <w:rsid w:val="002069D5"/>
    <w:rsid w:val="00206B36"/>
    <w:rsid w:val="00206C1F"/>
    <w:rsid w:val="00206DE0"/>
    <w:rsid w:val="00207157"/>
    <w:rsid w:val="002077EB"/>
    <w:rsid w:val="00207C3E"/>
    <w:rsid w:val="00207C7D"/>
    <w:rsid w:val="00210353"/>
    <w:rsid w:val="002103C1"/>
    <w:rsid w:val="00210601"/>
    <w:rsid w:val="002107BA"/>
    <w:rsid w:val="0021093C"/>
    <w:rsid w:val="00210C9B"/>
    <w:rsid w:val="00210CA3"/>
    <w:rsid w:val="00210F31"/>
    <w:rsid w:val="00210F49"/>
    <w:rsid w:val="00211B57"/>
    <w:rsid w:val="00211E67"/>
    <w:rsid w:val="002120F8"/>
    <w:rsid w:val="00212200"/>
    <w:rsid w:val="0021224D"/>
    <w:rsid w:val="002124E7"/>
    <w:rsid w:val="00212A3B"/>
    <w:rsid w:val="00212BDB"/>
    <w:rsid w:val="00212D8D"/>
    <w:rsid w:val="00213136"/>
    <w:rsid w:val="0021379F"/>
    <w:rsid w:val="00213C61"/>
    <w:rsid w:val="002141BC"/>
    <w:rsid w:val="002144B4"/>
    <w:rsid w:val="00214513"/>
    <w:rsid w:val="00214BE2"/>
    <w:rsid w:val="00214DB6"/>
    <w:rsid w:val="00214E02"/>
    <w:rsid w:val="002157EF"/>
    <w:rsid w:val="00215FA4"/>
    <w:rsid w:val="002160E5"/>
    <w:rsid w:val="002161EA"/>
    <w:rsid w:val="00216935"/>
    <w:rsid w:val="00216F28"/>
    <w:rsid w:val="00216F78"/>
    <w:rsid w:val="002175F0"/>
    <w:rsid w:val="00217840"/>
    <w:rsid w:val="00217F93"/>
    <w:rsid w:val="002202F5"/>
    <w:rsid w:val="00220922"/>
    <w:rsid w:val="002214E4"/>
    <w:rsid w:val="0022166C"/>
    <w:rsid w:val="0022199C"/>
    <w:rsid w:val="00221D4E"/>
    <w:rsid w:val="002223FD"/>
    <w:rsid w:val="0022264B"/>
    <w:rsid w:val="002227A7"/>
    <w:rsid w:val="002228C5"/>
    <w:rsid w:val="00222934"/>
    <w:rsid w:val="00222F34"/>
    <w:rsid w:val="0022330C"/>
    <w:rsid w:val="0022338D"/>
    <w:rsid w:val="002235C1"/>
    <w:rsid w:val="002237ED"/>
    <w:rsid w:val="0022397E"/>
    <w:rsid w:val="0022407D"/>
    <w:rsid w:val="0022414F"/>
    <w:rsid w:val="0022441D"/>
    <w:rsid w:val="002245A9"/>
    <w:rsid w:val="00224676"/>
    <w:rsid w:val="002246A1"/>
    <w:rsid w:val="00224919"/>
    <w:rsid w:val="00224A03"/>
    <w:rsid w:val="002250A0"/>
    <w:rsid w:val="0022528B"/>
    <w:rsid w:val="002256C0"/>
    <w:rsid w:val="00225726"/>
    <w:rsid w:val="0022594E"/>
    <w:rsid w:val="00225D6F"/>
    <w:rsid w:val="00225EFD"/>
    <w:rsid w:val="0022620D"/>
    <w:rsid w:val="00226397"/>
    <w:rsid w:val="0022681B"/>
    <w:rsid w:val="002269BD"/>
    <w:rsid w:val="00226B58"/>
    <w:rsid w:val="00226C4F"/>
    <w:rsid w:val="0022738B"/>
    <w:rsid w:val="00227410"/>
    <w:rsid w:val="00227764"/>
    <w:rsid w:val="002277EB"/>
    <w:rsid w:val="002279F8"/>
    <w:rsid w:val="002300F7"/>
    <w:rsid w:val="00230544"/>
    <w:rsid w:val="00230F53"/>
    <w:rsid w:val="00231319"/>
    <w:rsid w:val="0023166D"/>
    <w:rsid w:val="002317AC"/>
    <w:rsid w:val="002319F5"/>
    <w:rsid w:val="00231EBD"/>
    <w:rsid w:val="00231F5F"/>
    <w:rsid w:val="002320B9"/>
    <w:rsid w:val="002326FA"/>
    <w:rsid w:val="00232E5C"/>
    <w:rsid w:val="00232F3C"/>
    <w:rsid w:val="00233493"/>
    <w:rsid w:val="00233ADB"/>
    <w:rsid w:val="00233BEC"/>
    <w:rsid w:val="00233F64"/>
    <w:rsid w:val="00234A0D"/>
    <w:rsid w:val="00234C05"/>
    <w:rsid w:val="00234D0A"/>
    <w:rsid w:val="002358AF"/>
    <w:rsid w:val="00235B23"/>
    <w:rsid w:val="00235E93"/>
    <w:rsid w:val="00235F00"/>
    <w:rsid w:val="00235F0E"/>
    <w:rsid w:val="00236769"/>
    <w:rsid w:val="0023689A"/>
    <w:rsid w:val="0023700E"/>
    <w:rsid w:val="00237016"/>
    <w:rsid w:val="002370F0"/>
    <w:rsid w:val="0023719A"/>
    <w:rsid w:val="0023725E"/>
    <w:rsid w:val="0023727E"/>
    <w:rsid w:val="002374B4"/>
    <w:rsid w:val="00237749"/>
    <w:rsid w:val="00237976"/>
    <w:rsid w:val="002379B0"/>
    <w:rsid w:val="00237D96"/>
    <w:rsid w:val="00240431"/>
    <w:rsid w:val="00240646"/>
    <w:rsid w:val="0024087D"/>
    <w:rsid w:val="00240DEE"/>
    <w:rsid w:val="00240EFF"/>
    <w:rsid w:val="00240FC6"/>
    <w:rsid w:val="00240FD9"/>
    <w:rsid w:val="00241EFE"/>
    <w:rsid w:val="002420C6"/>
    <w:rsid w:val="00242240"/>
    <w:rsid w:val="00242542"/>
    <w:rsid w:val="002428A2"/>
    <w:rsid w:val="00242D0F"/>
    <w:rsid w:val="00242E70"/>
    <w:rsid w:val="00242FC3"/>
    <w:rsid w:val="00243115"/>
    <w:rsid w:val="002431B2"/>
    <w:rsid w:val="00243432"/>
    <w:rsid w:val="002439DA"/>
    <w:rsid w:val="00243B70"/>
    <w:rsid w:val="00243D00"/>
    <w:rsid w:val="0024404A"/>
    <w:rsid w:val="0024450C"/>
    <w:rsid w:val="00244AC0"/>
    <w:rsid w:val="00244DE0"/>
    <w:rsid w:val="00244E7E"/>
    <w:rsid w:val="00244F31"/>
    <w:rsid w:val="0024503A"/>
    <w:rsid w:val="00245119"/>
    <w:rsid w:val="00245280"/>
    <w:rsid w:val="0024533A"/>
    <w:rsid w:val="00245414"/>
    <w:rsid w:val="00245640"/>
    <w:rsid w:val="002457F6"/>
    <w:rsid w:val="0024590F"/>
    <w:rsid w:val="00245937"/>
    <w:rsid w:val="00245C7E"/>
    <w:rsid w:val="002460A5"/>
    <w:rsid w:val="0024638D"/>
    <w:rsid w:val="00246CEF"/>
    <w:rsid w:val="00246DE4"/>
    <w:rsid w:val="002471BD"/>
    <w:rsid w:val="002476C5"/>
    <w:rsid w:val="00247A87"/>
    <w:rsid w:val="002501FF"/>
    <w:rsid w:val="00250349"/>
    <w:rsid w:val="00250401"/>
    <w:rsid w:val="00250607"/>
    <w:rsid w:val="00250FC4"/>
    <w:rsid w:val="0025109B"/>
    <w:rsid w:val="00251247"/>
    <w:rsid w:val="0025167A"/>
    <w:rsid w:val="00251E00"/>
    <w:rsid w:val="0025203A"/>
    <w:rsid w:val="002520BB"/>
    <w:rsid w:val="00252301"/>
    <w:rsid w:val="00252302"/>
    <w:rsid w:val="00252538"/>
    <w:rsid w:val="0025262E"/>
    <w:rsid w:val="00252BB9"/>
    <w:rsid w:val="002532CB"/>
    <w:rsid w:val="00253465"/>
    <w:rsid w:val="00253598"/>
    <w:rsid w:val="00253A31"/>
    <w:rsid w:val="00254B33"/>
    <w:rsid w:val="00255073"/>
    <w:rsid w:val="002550E0"/>
    <w:rsid w:val="0025513B"/>
    <w:rsid w:val="00255314"/>
    <w:rsid w:val="002555D9"/>
    <w:rsid w:val="00255729"/>
    <w:rsid w:val="002559B5"/>
    <w:rsid w:val="00255A0C"/>
    <w:rsid w:val="00255B82"/>
    <w:rsid w:val="00255CF7"/>
    <w:rsid w:val="00255D7D"/>
    <w:rsid w:val="00255F99"/>
    <w:rsid w:val="002560E6"/>
    <w:rsid w:val="00256350"/>
    <w:rsid w:val="002563F4"/>
    <w:rsid w:val="002568C9"/>
    <w:rsid w:val="00256B95"/>
    <w:rsid w:val="00256F51"/>
    <w:rsid w:val="00256F68"/>
    <w:rsid w:val="002574DF"/>
    <w:rsid w:val="00257F97"/>
    <w:rsid w:val="00257FC4"/>
    <w:rsid w:val="0026001E"/>
    <w:rsid w:val="00260856"/>
    <w:rsid w:val="00260C65"/>
    <w:rsid w:val="00260CCA"/>
    <w:rsid w:val="00260E58"/>
    <w:rsid w:val="00261084"/>
    <w:rsid w:val="00261096"/>
    <w:rsid w:val="0026109E"/>
    <w:rsid w:val="00261145"/>
    <w:rsid w:val="00261CD2"/>
    <w:rsid w:val="00262A86"/>
    <w:rsid w:val="00262AB3"/>
    <w:rsid w:val="00262AED"/>
    <w:rsid w:val="00262E24"/>
    <w:rsid w:val="00262E35"/>
    <w:rsid w:val="00262F12"/>
    <w:rsid w:val="00262F3F"/>
    <w:rsid w:val="002636F2"/>
    <w:rsid w:val="0026378B"/>
    <w:rsid w:val="00263878"/>
    <w:rsid w:val="00263958"/>
    <w:rsid w:val="002639EA"/>
    <w:rsid w:val="00263CC0"/>
    <w:rsid w:val="00263EF4"/>
    <w:rsid w:val="00263F07"/>
    <w:rsid w:val="0026411A"/>
    <w:rsid w:val="0026427A"/>
    <w:rsid w:val="002642DC"/>
    <w:rsid w:val="00264415"/>
    <w:rsid w:val="00264901"/>
    <w:rsid w:val="00264CBC"/>
    <w:rsid w:val="002652F1"/>
    <w:rsid w:val="00265768"/>
    <w:rsid w:val="002658BB"/>
    <w:rsid w:val="002658D7"/>
    <w:rsid w:val="00265A0D"/>
    <w:rsid w:val="00265B71"/>
    <w:rsid w:val="00265DF3"/>
    <w:rsid w:val="00266785"/>
    <w:rsid w:val="00266D12"/>
    <w:rsid w:val="00266FC8"/>
    <w:rsid w:val="0026716B"/>
    <w:rsid w:val="002671FD"/>
    <w:rsid w:val="0026730A"/>
    <w:rsid w:val="00267581"/>
    <w:rsid w:val="002677C9"/>
    <w:rsid w:val="00267BD3"/>
    <w:rsid w:val="00270614"/>
    <w:rsid w:val="00270D0D"/>
    <w:rsid w:val="0027120F"/>
    <w:rsid w:val="00271210"/>
    <w:rsid w:val="0027160E"/>
    <w:rsid w:val="0027193E"/>
    <w:rsid w:val="00271B89"/>
    <w:rsid w:val="00271BC4"/>
    <w:rsid w:val="00271D9E"/>
    <w:rsid w:val="002720E6"/>
    <w:rsid w:val="00272183"/>
    <w:rsid w:val="00272241"/>
    <w:rsid w:val="002725C1"/>
    <w:rsid w:val="00272889"/>
    <w:rsid w:val="00272B0B"/>
    <w:rsid w:val="00272B23"/>
    <w:rsid w:val="00272E91"/>
    <w:rsid w:val="0027322A"/>
    <w:rsid w:val="002733A5"/>
    <w:rsid w:val="002733A9"/>
    <w:rsid w:val="0027377F"/>
    <w:rsid w:val="00273C51"/>
    <w:rsid w:val="00273DA6"/>
    <w:rsid w:val="00273DE3"/>
    <w:rsid w:val="00273E19"/>
    <w:rsid w:val="00273FBD"/>
    <w:rsid w:val="002741A0"/>
    <w:rsid w:val="002741D6"/>
    <w:rsid w:val="0027440F"/>
    <w:rsid w:val="0027455F"/>
    <w:rsid w:val="00275098"/>
    <w:rsid w:val="00275108"/>
    <w:rsid w:val="0027515B"/>
    <w:rsid w:val="00275330"/>
    <w:rsid w:val="002755A7"/>
    <w:rsid w:val="00275812"/>
    <w:rsid w:val="00275CB7"/>
    <w:rsid w:val="00276183"/>
    <w:rsid w:val="00276A5D"/>
    <w:rsid w:val="00276B4C"/>
    <w:rsid w:val="00276BE4"/>
    <w:rsid w:val="00277148"/>
    <w:rsid w:val="00277421"/>
    <w:rsid w:val="002776DB"/>
    <w:rsid w:val="0027784E"/>
    <w:rsid w:val="00277C5D"/>
    <w:rsid w:val="00277E0B"/>
    <w:rsid w:val="002802EC"/>
    <w:rsid w:val="002806BA"/>
    <w:rsid w:val="00280B5D"/>
    <w:rsid w:val="00280E3F"/>
    <w:rsid w:val="00281076"/>
    <w:rsid w:val="00281248"/>
    <w:rsid w:val="002812CE"/>
    <w:rsid w:val="0028184A"/>
    <w:rsid w:val="002821AD"/>
    <w:rsid w:val="0028240B"/>
    <w:rsid w:val="002824C1"/>
    <w:rsid w:val="00282806"/>
    <w:rsid w:val="00282A60"/>
    <w:rsid w:val="00282DAE"/>
    <w:rsid w:val="00282FC0"/>
    <w:rsid w:val="00283475"/>
    <w:rsid w:val="002835C6"/>
    <w:rsid w:val="002836A7"/>
    <w:rsid w:val="00284234"/>
    <w:rsid w:val="00284597"/>
    <w:rsid w:val="00284AEB"/>
    <w:rsid w:val="00285263"/>
    <w:rsid w:val="00285579"/>
    <w:rsid w:val="00285618"/>
    <w:rsid w:val="00285FF2"/>
    <w:rsid w:val="002861DA"/>
    <w:rsid w:val="00286296"/>
    <w:rsid w:val="00286769"/>
    <w:rsid w:val="002868B3"/>
    <w:rsid w:val="00286BFA"/>
    <w:rsid w:val="00286C51"/>
    <w:rsid w:val="002874BD"/>
    <w:rsid w:val="002876A4"/>
    <w:rsid w:val="00287A6D"/>
    <w:rsid w:val="00287DF2"/>
    <w:rsid w:val="00290100"/>
    <w:rsid w:val="002903FD"/>
    <w:rsid w:val="00290D7E"/>
    <w:rsid w:val="002910B0"/>
    <w:rsid w:val="002912A7"/>
    <w:rsid w:val="00291476"/>
    <w:rsid w:val="00291D00"/>
    <w:rsid w:val="00291EC8"/>
    <w:rsid w:val="00292653"/>
    <w:rsid w:val="00292716"/>
    <w:rsid w:val="00292C0D"/>
    <w:rsid w:val="0029323E"/>
    <w:rsid w:val="00293286"/>
    <w:rsid w:val="002933AF"/>
    <w:rsid w:val="0029344D"/>
    <w:rsid w:val="0029365A"/>
    <w:rsid w:val="002939E4"/>
    <w:rsid w:val="00293B7E"/>
    <w:rsid w:val="00293B8D"/>
    <w:rsid w:val="00293F83"/>
    <w:rsid w:val="00293F99"/>
    <w:rsid w:val="00294826"/>
    <w:rsid w:val="0029496F"/>
    <w:rsid w:val="002949B4"/>
    <w:rsid w:val="0029558C"/>
    <w:rsid w:val="002957B2"/>
    <w:rsid w:val="00295940"/>
    <w:rsid w:val="00295C7A"/>
    <w:rsid w:val="00295CB2"/>
    <w:rsid w:val="00295CF3"/>
    <w:rsid w:val="00295D59"/>
    <w:rsid w:val="00295D6D"/>
    <w:rsid w:val="00296244"/>
    <w:rsid w:val="002964AC"/>
    <w:rsid w:val="002965F0"/>
    <w:rsid w:val="00296FED"/>
    <w:rsid w:val="002971C3"/>
    <w:rsid w:val="00297F71"/>
    <w:rsid w:val="002A00AD"/>
    <w:rsid w:val="002A01C4"/>
    <w:rsid w:val="002A02DC"/>
    <w:rsid w:val="002A02E0"/>
    <w:rsid w:val="002A0697"/>
    <w:rsid w:val="002A08B5"/>
    <w:rsid w:val="002A0EE2"/>
    <w:rsid w:val="002A15FC"/>
    <w:rsid w:val="002A16A0"/>
    <w:rsid w:val="002A1F47"/>
    <w:rsid w:val="002A2491"/>
    <w:rsid w:val="002A2720"/>
    <w:rsid w:val="002A27FC"/>
    <w:rsid w:val="002A2876"/>
    <w:rsid w:val="002A2B25"/>
    <w:rsid w:val="002A322C"/>
    <w:rsid w:val="002A3499"/>
    <w:rsid w:val="002A359F"/>
    <w:rsid w:val="002A3768"/>
    <w:rsid w:val="002A37A0"/>
    <w:rsid w:val="002A3C2E"/>
    <w:rsid w:val="002A40B7"/>
    <w:rsid w:val="002A41BA"/>
    <w:rsid w:val="002A432E"/>
    <w:rsid w:val="002A46AD"/>
    <w:rsid w:val="002A478D"/>
    <w:rsid w:val="002A4C36"/>
    <w:rsid w:val="002A57D6"/>
    <w:rsid w:val="002A6081"/>
    <w:rsid w:val="002A6202"/>
    <w:rsid w:val="002A63FA"/>
    <w:rsid w:val="002A659A"/>
    <w:rsid w:val="002A6A85"/>
    <w:rsid w:val="002A6CFD"/>
    <w:rsid w:val="002A702E"/>
    <w:rsid w:val="002A738D"/>
    <w:rsid w:val="002A75A6"/>
    <w:rsid w:val="002A787D"/>
    <w:rsid w:val="002A79B7"/>
    <w:rsid w:val="002A7A52"/>
    <w:rsid w:val="002A7B2C"/>
    <w:rsid w:val="002A7D01"/>
    <w:rsid w:val="002B035B"/>
    <w:rsid w:val="002B038D"/>
    <w:rsid w:val="002B0471"/>
    <w:rsid w:val="002B0827"/>
    <w:rsid w:val="002B095F"/>
    <w:rsid w:val="002B0E15"/>
    <w:rsid w:val="002B108B"/>
    <w:rsid w:val="002B1457"/>
    <w:rsid w:val="002B157A"/>
    <w:rsid w:val="002B18DC"/>
    <w:rsid w:val="002B1C55"/>
    <w:rsid w:val="002B24E4"/>
    <w:rsid w:val="002B28D2"/>
    <w:rsid w:val="002B2BC8"/>
    <w:rsid w:val="002B2BE5"/>
    <w:rsid w:val="002B2C69"/>
    <w:rsid w:val="002B2DED"/>
    <w:rsid w:val="002B3015"/>
    <w:rsid w:val="002B32BC"/>
    <w:rsid w:val="002B3417"/>
    <w:rsid w:val="002B3527"/>
    <w:rsid w:val="002B38BF"/>
    <w:rsid w:val="002B3913"/>
    <w:rsid w:val="002B3C80"/>
    <w:rsid w:val="002B3E65"/>
    <w:rsid w:val="002B4980"/>
    <w:rsid w:val="002B4E93"/>
    <w:rsid w:val="002B6405"/>
    <w:rsid w:val="002B68E3"/>
    <w:rsid w:val="002B6DF0"/>
    <w:rsid w:val="002B7477"/>
    <w:rsid w:val="002B7DCD"/>
    <w:rsid w:val="002B7EC9"/>
    <w:rsid w:val="002C0000"/>
    <w:rsid w:val="002C007B"/>
    <w:rsid w:val="002C00EB"/>
    <w:rsid w:val="002C0140"/>
    <w:rsid w:val="002C0314"/>
    <w:rsid w:val="002C033C"/>
    <w:rsid w:val="002C049E"/>
    <w:rsid w:val="002C0769"/>
    <w:rsid w:val="002C0D28"/>
    <w:rsid w:val="002C0DC5"/>
    <w:rsid w:val="002C10C6"/>
    <w:rsid w:val="002C1175"/>
    <w:rsid w:val="002C19F5"/>
    <w:rsid w:val="002C1A3D"/>
    <w:rsid w:val="002C1B13"/>
    <w:rsid w:val="002C2D9D"/>
    <w:rsid w:val="002C2DEC"/>
    <w:rsid w:val="002C36F3"/>
    <w:rsid w:val="002C37AE"/>
    <w:rsid w:val="002C3957"/>
    <w:rsid w:val="002C3BCB"/>
    <w:rsid w:val="002C42AD"/>
    <w:rsid w:val="002C46E9"/>
    <w:rsid w:val="002C48A0"/>
    <w:rsid w:val="002C49A2"/>
    <w:rsid w:val="002C4AAA"/>
    <w:rsid w:val="002C4AD6"/>
    <w:rsid w:val="002C4E11"/>
    <w:rsid w:val="002C50B8"/>
    <w:rsid w:val="002C514D"/>
    <w:rsid w:val="002C56DC"/>
    <w:rsid w:val="002C5711"/>
    <w:rsid w:val="002C58A2"/>
    <w:rsid w:val="002C5AEF"/>
    <w:rsid w:val="002C5CCE"/>
    <w:rsid w:val="002C63D9"/>
    <w:rsid w:val="002C6443"/>
    <w:rsid w:val="002C65A4"/>
    <w:rsid w:val="002C6768"/>
    <w:rsid w:val="002C6D70"/>
    <w:rsid w:val="002C6EAA"/>
    <w:rsid w:val="002C74CD"/>
    <w:rsid w:val="002C75B4"/>
    <w:rsid w:val="002C766C"/>
    <w:rsid w:val="002C77F2"/>
    <w:rsid w:val="002C785B"/>
    <w:rsid w:val="002C7BB2"/>
    <w:rsid w:val="002C7D4A"/>
    <w:rsid w:val="002D000D"/>
    <w:rsid w:val="002D0290"/>
    <w:rsid w:val="002D07A4"/>
    <w:rsid w:val="002D0AB2"/>
    <w:rsid w:val="002D0E4E"/>
    <w:rsid w:val="002D169F"/>
    <w:rsid w:val="002D17B7"/>
    <w:rsid w:val="002D17DD"/>
    <w:rsid w:val="002D194A"/>
    <w:rsid w:val="002D1970"/>
    <w:rsid w:val="002D1E14"/>
    <w:rsid w:val="002D1E66"/>
    <w:rsid w:val="002D20AE"/>
    <w:rsid w:val="002D2356"/>
    <w:rsid w:val="002D2700"/>
    <w:rsid w:val="002D29F0"/>
    <w:rsid w:val="002D2C3F"/>
    <w:rsid w:val="002D2FFF"/>
    <w:rsid w:val="002D34B5"/>
    <w:rsid w:val="002D3792"/>
    <w:rsid w:val="002D37D1"/>
    <w:rsid w:val="002D3AC1"/>
    <w:rsid w:val="002D3B02"/>
    <w:rsid w:val="002D3D48"/>
    <w:rsid w:val="002D3FDE"/>
    <w:rsid w:val="002D3FDF"/>
    <w:rsid w:val="002D4057"/>
    <w:rsid w:val="002D42E5"/>
    <w:rsid w:val="002D4409"/>
    <w:rsid w:val="002D499B"/>
    <w:rsid w:val="002D4B43"/>
    <w:rsid w:val="002D4D5E"/>
    <w:rsid w:val="002D4DBB"/>
    <w:rsid w:val="002D4E97"/>
    <w:rsid w:val="002D556F"/>
    <w:rsid w:val="002D590F"/>
    <w:rsid w:val="002D5D89"/>
    <w:rsid w:val="002D5DEC"/>
    <w:rsid w:val="002D5F44"/>
    <w:rsid w:val="002D6698"/>
    <w:rsid w:val="002D66BB"/>
    <w:rsid w:val="002D6811"/>
    <w:rsid w:val="002D7079"/>
    <w:rsid w:val="002D710C"/>
    <w:rsid w:val="002D712C"/>
    <w:rsid w:val="002D72D6"/>
    <w:rsid w:val="002D753D"/>
    <w:rsid w:val="002D75FA"/>
    <w:rsid w:val="002D77F0"/>
    <w:rsid w:val="002D7D60"/>
    <w:rsid w:val="002E0436"/>
    <w:rsid w:val="002E049E"/>
    <w:rsid w:val="002E09CE"/>
    <w:rsid w:val="002E0CDA"/>
    <w:rsid w:val="002E0CF2"/>
    <w:rsid w:val="002E10EE"/>
    <w:rsid w:val="002E1119"/>
    <w:rsid w:val="002E12A1"/>
    <w:rsid w:val="002E1675"/>
    <w:rsid w:val="002E1B24"/>
    <w:rsid w:val="002E1C49"/>
    <w:rsid w:val="002E1CF3"/>
    <w:rsid w:val="002E2536"/>
    <w:rsid w:val="002E25E3"/>
    <w:rsid w:val="002E2A52"/>
    <w:rsid w:val="002E2CCE"/>
    <w:rsid w:val="002E30F3"/>
    <w:rsid w:val="002E3527"/>
    <w:rsid w:val="002E3666"/>
    <w:rsid w:val="002E3805"/>
    <w:rsid w:val="002E3968"/>
    <w:rsid w:val="002E3B97"/>
    <w:rsid w:val="002E3D2A"/>
    <w:rsid w:val="002E3E80"/>
    <w:rsid w:val="002E3F3D"/>
    <w:rsid w:val="002E3FDC"/>
    <w:rsid w:val="002E4057"/>
    <w:rsid w:val="002E40BA"/>
    <w:rsid w:val="002E4131"/>
    <w:rsid w:val="002E4574"/>
    <w:rsid w:val="002E48A9"/>
    <w:rsid w:val="002E4957"/>
    <w:rsid w:val="002E4F0A"/>
    <w:rsid w:val="002E597E"/>
    <w:rsid w:val="002E5BF2"/>
    <w:rsid w:val="002E612B"/>
    <w:rsid w:val="002E62AF"/>
    <w:rsid w:val="002E63BB"/>
    <w:rsid w:val="002E6455"/>
    <w:rsid w:val="002E6596"/>
    <w:rsid w:val="002E6678"/>
    <w:rsid w:val="002E6756"/>
    <w:rsid w:val="002E6C23"/>
    <w:rsid w:val="002E6D7A"/>
    <w:rsid w:val="002E6F37"/>
    <w:rsid w:val="002E7218"/>
    <w:rsid w:val="002E736A"/>
    <w:rsid w:val="002E7C20"/>
    <w:rsid w:val="002E7C53"/>
    <w:rsid w:val="002E7C7E"/>
    <w:rsid w:val="002E7D8C"/>
    <w:rsid w:val="002E7E75"/>
    <w:rsid w:val="002E7F94"/>
    <w:rsid w:val="002E7FDD"/>
    <w:rsid w:val="002F0012"/>
    <w:rsid w:val="002F0035"/>
    <w:rsid w:val="002F01F9"/>
    <w:rsid w:val="002F0308"/>
    <w:rsid w:val="002F0475"/>
    <w:rsid w:val="002F0BDD"/>
    <w:rsid w:val="002F12D7"/>
    <w:rsid w:val="002F1648"/>
    <w:rsid w:val="002F1735"/>
    <w:rsid w:val="002F19B7"/>
    <w:rsid w:val="002F1C20"/>
    <w:rsid w:val="002F25CD"/>
    <w:rsid w:val="002F264C"/>
    <w:rsid w:val="002F2B1F"/>
    <w:rsid w:val="002F2BBE"/>
    <w:rsid w:val="002F2CCD"/>
    <w:rsid w:val="002F2E2A"/>
    <w:rsid w:val="002F2FB3"/>
    <w:rsid w:val="002F30BF"/>
    <w:rsid w:val="002F33A7"/>
    <w:rsid w:val="002F35CE"/>
    <w:rsid w:val="002F389B"/>
    <w:rsid w:val="002F3A02"/>
    <w:rsid w:val="002F3A8C"/>
    <w:rsid w:val="002F3CD8"/>
    <w:rsid w:val="002F3D76"/>
    <w:rsid w:val="002F4320"/>
    <w:rsid w:val="002F4366"/>
    <w:rsid w:val="002F4789"/>
    <w:rsid w:val="002F485D"/>
    <w:rsid w:val="002F4931"/>
    <w:rsid w:val="002F4980"/>
    <w:rsid w:val="002F49D7"/>
    <w:rsid w:val="002F4A2B"/>
    <w:rsid w:val="002F4AAC"/>
    <w:rsid w:val="002F4C7A"/>
    <w:rsid w:val="002F4D68"/>
    <w:rsid w:val="002F5079"/>
    <w:rsid w:val="002F5292"/>
    <w:rsid w:val="002F5304"/>
    <w:rsid w:val="002F545C"/>
    <w:rsid w:val="002F56F9"/>
    <w:rsid w:val="002F59AB"/>
    <w:rsid w:val="002F59E0"/>
    <w:rsid w:val="002F5B83"/>
    <w:rsid w:val="002F5B8E"/>
    <w:rsid w:val="002F5C9A"/>
    <w:rsid w:val="002F5F27"/>
    <w:rsid w:val="002F6156"/>
    <w:rsid w:val="002F63D0"/>
    <w:rsid w:val="002F63FC"/>
    <w:rsid w:val="002F641F"/>
    <w:rsid w:val="002F6472"/>
    <w:rsid w:val="002F64B7"/>
    <w:rsid w:val="002F6822"/>
    <w:rsid w:val="002F6A0E"/>
    <w:rsid w:val="002F6A29"/>
    <w:rsid w:val="002F6A73"/>
    <w:rsid w:val="002F6BDD"/>
    <w:rsid w:val="002F6C6A"/>
    <w:rsid w:val="002F6E7D"/>
    <w:rsid w:val="002F7163"/>
    <w:rsid w:val="002F7294"/>
    <w:rsid w:val="002F72CF"/>
    <w:rsid w:val="002F74A5"/>
    <w:rsid w:val="002F7581"/>
    <w:rsid w:val="002F793B"/>
    <w:rsid w:val="002F7AEF"/>
    <w:rsid w:val="002F7BAD"/>
    <w:rsid w:val="002F7E30"/>
    <w:rsid w:val="002F7F4A"/>
    <w:rsid w:val="003003C6"/>
    <w:rsid w:val="00300539"/>
    <w:rsid w:val="0030068F"/>
    <w:rsid w:val="003006F5"/>
    <w:rsid w:val="00300724"/>
    <w:rsid w:val="00300927"/>
    <w:rsid w:val="00300B16"/>
    <w:rsid w:val="00300D92"/>
    <w:rsid w:val="00300E5A"/>
    <w:rsid w:val="00301292"/>
    <w:rsid w:val="00301991"/>
    <w:rsid w:val="0030215C"/>
    <w:rsid w:val="003025C4"/>
    <w:rsid w:val="00302854"/>
    <w:rsid w:val="00302874"/>
    <w:rsid w:val="00302AAC"/>
    <w:rsid w:val="003030A0"/>
    <w:rsid w:val="00303115"/>
    <w:rsid w:val="00303712"/>
    <w:rsid w:val="003038BB"/>
    <w:rsid w:val="00303AFD"/>
    <w:rsid w:val="00303B20"/>
    <w:rsid w:val="00303F5A"/>
    <w:rsid w:val="00304092"/>
    <w:rsid w:val="003045AD"/>
    <w:rsid w:val="00304887"/>
    <w:rsid w:val="00305047"/>
    <w:rsid w:val="003052C1"/>
    <w:rsid w:val="003052D0"/>
    <w:rsid w:val="00305841"/>
    <w:rsid w:val="00305927"/>
    <w:rsid w:val="003068F2"/>
    <w:rsid w:val="00306B01"/>
    <w:rsid w:val="00306BB4"/>
    <w:rsid w:val="00306CC1"/>
    <w:rsid w:val="00307255"/>
    <w:rsid w:val="0030729F"/>
    <w:rsid w:val="003103AB"/>
    <w:rsid w:val="00310459"/>
    <w:rsid w:val="00310E10"/>
    <w:rsid w:val="0031161A"/>
    <w:rsid w:val="00311701"/>
    <w:rsid w:val="00311D7A"/>
    <w:rsid w:val="003123F2"/>
    <w:rsid w:val="00312BE2"/>
    <w:rsid w:val="00313446"/>
    <w:rsid w:val="00313664"/>
    <w:rsid w:val="00313685"/>
    <w:rsid w:val="00313A4B"/>
    <w:rsid w:val="00313FD0"/>
    <w:rsid w:val="003140F5"/>
    <w:rsid w:val="0031437C"/>
    <w:rsid w:val="003157A7"/>
    <w:rsid w:val="0031603F"/>
    <w:rsid w:val="00316678"/>
    <w:rsid w:val="00316EBE"/>
    <w:rsid w:val="00316ECC"/>
    <w:rsid w:val="0031728A"/>
    <w:rsid w:val="003173C2"/>
    <w:rsid w:val="003174BB"/>
    <w:rsid w:val="00317FE0"/>
    <w:rsid w:val="00320004"/>
    <w:rsid w:val="00320123"/>
    <w:rsid w:val="0032029C"/>
    <w:rsid w:val="003204E3"/>
    <w:rsid w:val="0032079A"/>
    <w:rsid w:val="00320BF8"/>
    <w:rsid w:val="00320CAA"/>
    <w:rsid w:val="00320FA1"/>
    <w:rsid w:val="003212EC"/>
    <w:rsid w:val="0032158E"/>
    <w:rsid w:val="00321738"/>
    <w:rsid w:val="00321787"/>
    <w:rsid w:val="0032182C"/>
    <w:rsid w:val="00321A67"/>
    <w:rsid w:val="00321A86"/>
    <w:rsid w:val="00322565"/>
    <w:rsid w:val="00322807"/>
    <w:rsid w:val="00322861"/>
    <w:rsid w:val="00322CF5"/>
    <w:rsid w:val="00322D88"/>
    <w:rsid w:val="00323429"/>
    <w:rsid w:val="0032344C"/>
    <w:rsid w:val="00323474"/>
    <w:rsid w:val="00323565"/>
    <w:rsid w:val="00323583"/>
    <w:rsid w:val="0032359C"/>
    <w:rsid w:val="00323A3F"/>
    <w:rsid w:val="00323C37"/>
    <w:rsid w:val="00324271"/>
    <w:rsid w:val="00324292"/>
    <w:rsid w:val="003245AD"/>
    <w:rsid w:val="003245C9"/>
    <w:rsid w:val="0032471D"/>
    <w:rsid w:val="00324A29"/>
    <w:rsid w:val="00324D4C"/>
    <w:rsid w:val="00324F1A"/>
    <w:rsid w:val="003251C6"/>
    <w:rsid w:val="00325565"/>
    <w:rsid w:val="00325761"/>
    <w:rsid w:val="003257E8"/>
    <w:rsid w:val="00325BDD"/>
    <w:rsid w:val="00325DD1"/>
    <w:rsid w:val="00325E1B"/>
    <w:rsid w:val="00325F18"/>
    <w:rsid w:val="00326268"/>
    <w:rsid w:val="00326B26"/>
    <w:rsid w:val="00326C3F"/>
    <w:rsid w:val="00326CC7"/>
    <w:rsid w:val="0032706C"/>
    <w:rsid w:val="00327230"/>
    <w:rsid w:val="0033001B"/>
    <w:rsid w:val="00330E56"/>
    <w:rsid w:val="00330FAE"/>
    <w:rsid w:val="00331046"/>
    <w:rsid w:val="00331080"/>
    <w:rsid w:val="003313B0"/>
    <w:rsid w:val="00331732"/>
    <w:rsid w:val="00331A3B"/>
    <w:rsid w:val="00331DBC"/>
    <w:rsid w:val="0033244F"/>
    <w:rsid w:val="00332956"/>
    <w:rsid w:val="00332D1B"/>
    <w:rsid w:val="00332F05"/>
    <w:rsid w:val="00332F60"/>
    <w:rsid w:val="003331C9"/>
    <w:rsid w:val="003333F3"/>
    <w:rsid w:val="00333B42"/>
    <w:rsid w:val="00333BB4"/>
    <w:rsid w:val="00334666"/>
    <w:rsid w:val="003347EC"/>
    <w:rsid w:val="00334D75"/>
    <w:rsid w:val="003352D4"/>
    <w:rsid w:val="00335411"/>
    <w:rsid w:val="0033562E"/>
    <w:rsid w:val="003358F0"/>
    <w:rsid w:val="00335D25"/>
    <w:rsid w:val="003368A4"/>
    <w:rsid w:val="00336CC7"/>
    <w:rsid w:val="0033730D"/>
    <w:rsid w:val="0033791A"/>
    <w:rsid w:val="00337922"/>
    <w:rsid w:val="0033794F"/>
    <w:rsid w:val="00337AEC"/>
    <w:rsid w:val="00337D68"/>
    <w:rsid w:val="00337E4A"/>
    <w:rsid w:val="00340505"/>
    <w:rsid w:val="003407B6"/>
    <w:rsid w:val="00340805"/>
    <w:rsid w:val="00340BF8"/>
    <w:rsid w:val="00340FDF"/>
    <w:rsid w:val="003412C3"/>
    <w:rsid w:val="003412D1"/>
    <w:rsid w:val="00341413"/>
    <w:rsid w:val="00341482"/>
    <w:rsid w:val="003416C0"/>
    <w:rsid w:val="003428B9"/>
    <w:rsid w:val="00342A8D"/>
    <w:rsid w:val="00342E7C"/>
    <w:rsid w:val="00342EF1"/>
    <w:rsid w:val="00342F7D"/>
    <w:rsid w:val="003434DD"/>
    <w:rsid w:val="00343751"/>
    <w:rsid w:val="00343AB4"/>
    <w:rsid w:val="00343D46"/>
    <w:rsid w:val="00344C88"/>
    <w:rsid w:val="00344E34"/>
    <w:rsid w:val="00344FF5"/>
    <w:rsid w:val="003459EB"/>
    <w:rsid w:val="00345B46"/>
    <w:rsid w:val="00346013"/>
    <w:rsid w:val="0034663A"/>
    <w:rsid w:val="0034673B"/>
    <w:rsid w:val="00346A0C"/>
    <w:rsid w:val="00346E1F"/>
    <w:rsid w:val="00346F0D"/>
    <w:rsid w:val="0034775C"/>
    <w:rsid w:val="00347A76"/>
    <w:rsid w:val="00347B57"/>
    <w:rsid w:val="003500A7"/>
    <w:rsid w:val="00350331"/>
    <w:rsid w:val="0035055C"/>
    <w:rsid w:val="003508C2"/>
    <w:rsid w:val="0035090D"/>
    <w:rsid w:val="003509D7"/>
    <w:rsid w:val="00350F18"/>
    <w:rsid w:val="003510CF"/>
    <w:rsid w:val="00351696"/>
    <w:rsid w:val="0035171E"/>
    <w:rsid w:val="00351FB8"/>
    <w:rsid w:val="0035249D"/>
    <w:rsid w:val="003529CF"/>
    <w:rsid w:val="00352CD3"/>
    <w:rsid w:val="00352DD0"/>
    <w:rsid w:val="00352E3D"/>
    <w:rsid w:val="00352E60"/>
    <w:rsid w:val="00352F37"/>
    <w:rsid w:val="003537DD"/>
    <w:rsid w:val="00353CDB"/>
    <w:rsid w:val="00353DAA"/>
    <w:rsid w:val="00353EFF"/>
    <w:rsid w:val="00353F7C"/>
    <w:rsid w:val="0035417E"/>
    <w:rsid w:val="00354232"/>
    <w:rsid w:val="0035426F"/>
    <w:rsid w:val="003543F2"/>
    <w:rsid w:val="0035480C"/>
    <w:rsid w:val="00354A08"/>
    <w:rsid w:val="00354C7A"/>
    <w:rsid w:val="003553AD"/>
    <w:rsid w:val="003555B9"/>
    <w:rsid w:val="003558AE"/>
    <w:rsid w:val="0035591E"/>
    <w:rsid w:val="003561F9"/>
    <w:rsid w:val="0035664F"/>
    <w:rsid w:val="0035679D"/>
    <w:rsid w:val="003573E2"/>
    <w:rsid w:val="00357406"/>
    <w:rsid w:val="003576AF"/>
    <w:rsid w:val="00357959"/>
    <w:rsid w:val="00357963"/>
    <w:rsid w:val="00357C0E"/>
    <w:rsid w:val="003600CA"/>
    <w:rsid w:val="00360370"/>
    <w:rsid w:val="003604A7"/>
    <w:rsid w:val="0036079E"/>
    <w:rsid w:val="003607D7"/>
    <w:rsid w:val="00360864"/>
    <w:rsid w:val="00360A2E"/>
    <w:rsid w:val="00360CD0"/>
    <w:rsid w:val="00360E63"/>
    <w:rsid w:val="00360EDC"/>
    <w:rsid w:val="00361456"/>
    <w:rsid w:val="00361A64"/>
    <w:rsid w:val="00362655"/>
    <w:rsid w:val="00362998"/>
    <w:rsid w:val="00362AB3"/>
    <w:rsid w:val="00362C2F"/>
    <w:rsid w:val="0036345B"/>
    <w:rsid w:val="003634E2"/>
    <w:rsid w:val="003639A8"/>
    <w:rsid w:val="00363C73"/>
    <w:rsid w:val="00364251"/>
    <w:rsid w:val="00364742"/>
    <w:rsid w:val="00364B08"/>
    <w:rsid w:val="00364CEC"/>
    <w:rsid w:val="00364D13"/>
    <w:rsid w:val="00364D82"/>
    <w:rsid w:val="003650E5"/>
    <w:rsid w:val="0036522D"/>
    <w:rsid w:val="003652F4"/>
    <w:rsid w:val="00365713"/>
    <w:rsid w:val="00365840"/>
    <w:rsid w:val="003659F1"/>
    <w:rsid w:val="00365AA0"/>
    <w:rsid w:val="00365F51"/>
    <w:rsid w:val="00366014"/>
    <w:rsid w:val="00366057"/>
    <w:rsid w:val="00366762"/>
    <w:rsid w:val="003667AC"/>
    <w:rsid w:val="003668E4"/>
    <w:rsid w:val="00366E10"/>
    <w:rsid w:val="00366E12"/>
    <w:rsid w:val="00366E1A"/>
    <w:rsid w:val="00366FC3"/>
    <w:rsid w:val="003678EC"/>
    <w:rsid w:val="00370264"/>
    <w:rsid w:val="003706C2"/>
    <w:rsid w:val="00370B24"/>
    <w:rsid w:val="00370D8A"/>
    <w:rsid w:val="00370EEC"/>
    <w:rsid w:val="00371463"/>
    <w:rsid w:val="00371972"/>
    <w:rsid w:val="00371D6E"/>
    <w:rsid w:val="00371FB2"/>
    <w:rsid w:val="0037200A"/>
    <w:rsid w:val="00372256"/>
    <w:rsid w:val="0037277D"/>
    <w:rsid w:val="00372790"/>
    <w:rsid w:val="00372D63"/>
    <w:rsid w:val="00372E5E"/>
    <w:rsid w:val="00372F6D"/>
    <w:rsid w:val="00373086"/>
    <w:rsid w:val="00373418"/>
    <w:rsid w:val="00373429"/>
    <w:rsid w:val="0037362E"/>
    <w:rsid w:val="003736E3"/>
    <w:rsid w:val="003737C0"/>
    <w:rsid w:val="00373839"/>
    <w:rsid w:val="00373E61"/>
    <w:rsid w:val="0037445E"/>
    <w:rsid w:val="00374612"/>
    <w:rsid w:val="00374E65"/>
    <w:rsid w:val="00374E70"/>
    <w:rsid w:val="00374F18"/>
    <w:rsid w:val="0037514F"/>
    <w:rsid w:val="003756A0"/>
    <w:rsid w:val="00375764"/>
    <w:rsid w:val="00375A74"/>
    <w:rsid w:val="00375F24"/>
    <w:rsid w:val="0037630E"/>
    <w:rsid w:val="003763C5"/>
    <w:rsid w:val="003763F2"/>
    <w:rsid w:val="00376475"/>
    <w:rsid w:val="003768A9"/>
    <w:rsid w:val="003768C5"/>
    <w:rsid w:val="00376999"/>
    <w:rsid w:val="00376AD0"/>
    <w:rsid w:val="00376BEB"/>
    <w:rsid w:val="00376C45"/>
    <w:rsid w:val="0037718A"/>
    <w:rsid w:val="00377967"/>
    <w:rsid w:val="00377A52"/>
    <w:rsid w:val="00377B29"/>
    <w:rsid w:val="003804CA"/>
    <w:rsid w:val="0038053F"/>
    <w:rsid w:val="003809BE"/>
    <w:rsid w:val="00381796"/>
    <w:rsid w:val="0038208B"/>
    <w:rsid w:val="00382457"/>
    <w:rsid w:val="003824A7"/>
    <w:rsid w:val="00382CA3"/>
    <w:rsid w:val="00382E7A"/>
    <w:rsid w:val="0038305C"/>
    <w:rsid w:val="0038343F"/>
    <w:rsid w:val="00383C78"/>
    <w:rsid w:val="00383EA6"/>
    <w:rsid w:val="00384411"/>
    <w:rsid w:val="003845AF"/>
    <w:rsid w:val="003848D6"/>
    <w:rsid w:val="00384A05"/>
    <w:rsid w:val="00384CFD"/>
    <w:rsid w:val="00384F2E"/>
    <w:rsid w:val="00384F3C"/>
    <w:rsid w:val="003852D2"/>
    <w:rsid w:val="003860D0"/>
    <w:rsid w:val="003862C7"/>
    <w:rsid w:val="003863DA"/>
    <w:rsid w:val="00386404"/>
    <w:rsid w:val="00386DCC"/>
    <w:rsid w:val="0038708E"/>
    <w:rsid w:val="0038779C"/>
    <w:rsid w:val="00387AAF"/>
    <w:rsid w:val="00387ABE"/>
    <w:rsid w:val="00390172"/>
    <w:rsid w:val="003906AE"/>
    <w:rsid w:val="0039077C"/>
    <w:rsid w:val="00390818"/>
    <w:rsid w:val="00390948"/>
    <w:rsid w:val="00390AC5"/>
    <w:rsid w:val="00390B88"/>
    <w:rsid w:val="00390DE4"/>
    <w:rsid w:val="00390FBC"/>
    <w:rsid w:val="003910EC"/>
    <w:rsid w:val="003911A7"/>
    <w:rsid w:val="0039190C"/>
    <w:rsid w:val="00391E51"/>
    <w:rsid w:val="003921CF"/>
    <w:rsid w:val="00392895"/>
    <w:rsid w:val="00392D49"/>
    <w:rsid w:val="00392E9F"/>
    <w:rsid w:val="00393057"/>
    <w:rsid w:val="00393230"/>
    <w:rsid w:val="003933E7"/>
    <w:rsid w:val="00393A89"/>
    <w:rsid w:val="00393C05"/>
    <w:rsid w:val="00393CEA"/>
    <w:rsid w:val="00393F0C"/>
    <w:rsid w:val="00394148"/>
    <w:rsid w:val="003944AB"/>
    <w:rsid w:val="003947F5"/>
    <w:rsid w:val="00394ABD"/>
    <w:rsid w:val="00394B3D"/>
    <w:rsid w:val="00394C61"/>
    <w:rsid w:val="00395041"/>
    <w:rsid w:val="003950FB"/>
    <w:rsid w:val="0039562C"/>
    <w:rsid w:val="00395BAE"/>
    <w:rsid w:val="00395DD1"/>
    <w:rsid w:val="00395F20"/>
    <w:rsid w:val="00396069"/>
    <w:rsid w:val="0039615D"/>
    <w:rsid w:val="003963F0"/>
    <w:rsid w:val="00396869"/>
    <w:rsid w:val="00396FB8"/>
    <w:rsid w:val="0039726B"/>
    <w:rsid w:val="003973D0"/>
    <w:rsid w:val="00397422"/>
    <w:rsid w:val="003974E1"/>
    <w:rsid w:val="00397657"/>
    <w:rsid w:val="0039766D"/>
    <w:rsid w:val="003A0E58"/>
    <w:rsid w:val="003A1505"/>
    <w:rsid w:val="003A19A7"/>
    <w:rsid w:val="003A19B8"/>
    <w:rsid w:val="003A1A9D"/>
    <w:rsid w:val="003A1AE5"/>
    <w:rsid w:val="003A1AF0"/>
    <w:rsid w:val="003A1C41"/>
    <w:rsid w:val="003A1D9A"/>
    <w:rsid w:val="003A2039"/>
    <w:rsid w:val="003A22D4"/>
    <w:rsid w:val="003A2D03"/>
    <w:rsid w:val="003A30CD"/>
    <w:rsid w:val="003A3252"/>
    <w:rsid w:val="003A33F1"/>
    <w:rsid w:val="003A36E5"/>
    <w:rsid w:val="003A4816"/>
    <w:rsid w:val="003A4B1C"/>
    <w:rsid w:val="003A4C22"/>
    <w:rsid w:val="003A55C9"/>
    <w:rsid w:val="003A597F"/>
    <w:rsid w:val="003A5A48"/>
    <w:rsid w:val="003A5CF9"/>
    <w:rsid w:val="003A6310"/>
    <w:rsid w:val="003A67A4"/>
    <w:rsid w:val="003A6A5C"/>
    <w:rsid w:val="003A6BEB"/>
    <w:rsid w:val="003A7943"/>
    <w:rsid w:val="003A7CBF"/>
    <w:rsid w:val="003A7E85"/>
    <w:rsid w:val="003B039D"/>
    <w:rsid w:val="003B0742"/>
    <w:rsid w:val="003B0D22"/>
    <w:rsid w:val="003B0F6A"/>
    <w:rsid w:val="003B1BB7"/>
    <w:rsid w:val="003B1BEC"/>
    <w:rsid w:val="003B1D59"/>
    <w:rsid w:val="003B1EA3"/>
    <w:rsid w:val="003B26A8"/>
    <w:rsid w:val="003B2756"/>
    <w:rsid w:val="003B27A1"/>
    <w:rsid w:val="003B2933"/>
    <w:rsid w:val="003B2AAE"/>
    <w:rsid w:val="003B2E93"/>
    <w:rsid w:val="003B2EC0"/>
    <w:rsid w:val="003B3165"/>
    <w:rsid w:val="003B340F"/>
    <w:rsid w:val="003B3811"/>
    <w:rsid w:val="003B4073"/>
    <w:rsid w:val="003B431E"/>
    <w:rsid w:val="003B4536"/>
    <w:rsid w:val="003B4651"/>
    <w:rsid w:val="003B4879"/>
    <w:rsid w:val="003B489B"/>
    <w:rsid w:val="003B4FAB"/>
    <w:rsid w:val="003B507E"/>
    <w:rsid w:val="003B50AC"/>
    <w:rsid w:val="003B5128"/>
    <w:rsid w:val="003B56D0"/>
    <w:rsid w:val="003B5A6A"/>
    <w:rsid w:val="003B5CC1"/>
    <w:rsid w:val="003B5FF1"/>
    <w:rsid w:val="003B600D"/>
    <w:rsid w:val="003B648A"/>
    <w:rsid w:val="003B6CA0"/>
    <w:rsid w:val="003B6D1B"/>
    <w:rsid w:val="003B70A2"/>
    <w:rsid w:val="003B72CA"/>
    <w:rsid w:val="003B750B"/>
    <w:rsid w:val="003B7CE5"/>
    <w:rsid w:val="003B7E9A"/>
    <w:rsid w:val="003B7FD4"/>
    <w:rsid w:val="003C00C6"/>
    <w:rsid w:val="003C02D7"/>
    <w:rsid w:val="003C04C7"/>
    <w:rsid w:val="003C0782"/>
    <w:rsid w:val="003C09B5"/>
    <w:rsid w:val="003C0E7F"/>
    <w:rsid w:val="003C104B"/>
    <w:rsid w:val="003C1251"/>
    <w:rsid w:val="003C1E08"/>
    <w:rsid w:val="003C215C"/>
    <w:rsid w:val="003C2AA1"/>
    <w:rsid w:val="003C2BAC"/>
    <w:rsid w:val="003C2F6E"/>
    <w:rsid w:val="003C2F92"/>
    <w:rsid w:val="003C311C"/>
    <w:rsid w:val="003C321E"/>
    <w:rsid w:val="003C3554"/>
    <w:rsid w:val="003C417B"/>
    <w:rsid w:val="003C4740"/>
    <w:rsid w:val="003C474B"/>
    <w:rsid w:val="003C50F5"/>
    <w:rsid w:val="003C50FD"/>
    <w:rsid w:val="003C592E"/>
    <w:rsid w:val="003C5980"/>
    <w:rsid w:val="003C5BBF"/>
    <w:rsid w:val="003C5D1A"/>
    <w:rsid w:val="003C60CB"/>
    <w:rsid w:val="003C6245"/>
    <w:rsid w:val="003C6B3E"/>
    <w:rsid w:val="003C6D5B"/>
    <w:rsid w:val="003C6F34"/>
    <w:rsid w:val="003C71BD"/>
    <w:rsid w:val="003C72DD"/>
    <w:rsid w:val="003C7468"/>
    <w:rsid w:val="003C7563"/>
    <w:rsid w:val="003C7700"/>
    <w:rsid w:val="003C7858"/>
    <w:rsid w:val="003C7A90"/>
    <w:rsid w:val="003C7CDD"/>
    <w:rsid w:val="003C7E55"/>
    <w:rsid w:val="003C7F62"/>
    <w:rsid w:val="003D01B4"/>
    <w:rsid w:val="003D01C8"/>
    <w:rsid w:val="003D01EF"/>
    <w:rsid w:val="003D086E"/>
    <w:rsid w:val="003D0A65"/>
    <w:rsid w:val="003D0AC5"/>
    <w:rsid w:val="003D0DAA"/>
    <w:rsid w:val="003D0E20"/>
    <w:rsid w:val="003D10D7"/>
    <w:rsid w:val="003D10F3"/>
    <w:rsid w:val="003D1B4F"/>
    <w:rsid w:val="003D22CB"/>
    <w:rsid w:val="003D27F0"/>
    <w:rsid w:val="003D2CEC"/>
    <w:rsid w:val="003D2ECC"/>
    <w:rsid w:val="003D3022"/>
    <w:rsid w:val="003D31B3"/>
    <w:rsid w:val="003D325F"/>
    <w:rsid w:val="003D3335"/>
    <w:rsid w:val="003D38FC"/>
    <w:rsid w:val="003D39FB"/>
    <w:rsid w:val="003D46C6"/>
    <w:rsid w:val="003D47D3"/>
    <w:rsid w:val="003D4850"/>
    <w:rsid w:val="003D57AC"/>
    <w:rsid w:val="003D5C4A"/>
    <w:rsid w:val="003D63A7"/>
    <w:rsid w:val="003D661D"/>
    <w:rsid w:val="003D6681"/>
    <w:rsid w:val="003D691D"/>
    <w:rsid w:val="003D695E"/>
    <w:rsid w:val="003D6A73"/>
    <w:rsid w:val="003D70AB"/>
    <w:rsid w:val="003D7411"/>
    <w:rsid w:val="003D7508"/>
    <w:rsid w:val="003D785F"/>
    <w:rsid w:val="003D78E2"/>
    <w:rsid w:val="003D7CBA"/>
    <w:rsid w:val="003D7D0C"/>
    <w:rsid w:val="003E03EE"/>
    <w:rsid w:val="003E0736"/>
    <w:rsid w:val="003E0849"/>
    <w:rsid w:val="003E0A0F"/>
    <w:rsid w:val="003E16A4"/>
    <w:rsid w:val="003E1911"/>
    <w:rsid w:val="003E1940"/>
    <w:rsid w:val="003E1E5C"/>
    <w:rsid w:val="003E1EA9"/>
    <w:rsid w:val="003E1EE3"/>
    <w:rsid w:val="003E23F8"/>
    <w:rsid w:val="003E2473"/>
    <w:rsid w:val="003E25C3"/>
    <w:rsid w:val="003E299F"/>
    <w:rsid w:val="003E2E64"/>
    <w:rsid w:val="003E2EAE"/>
    <w:rsid w:val="003E30FA"/>
    <w:rsid w:val="003E31BC"/>
    <w:rsid w:val="003E32A3"/>
    <w:rsid w:val="003E3408"/>
    <w:rsid w:val="003E342A"/>
    <w:rsid w:val="003E3D83"/>
    <w:rsid w:val="003E40D8"/>
    <w:rsid w:val="003E40EC"/>
    <w:rsid w:val="003E4185"/>
    <w:rsid w:val="003E4211"/>
    <w:rsid w:val="003E4274"/>
    <w:rsid w:val="003E489E"/>
    <w:rsid w:val="003E4BB5"/>
    <w:rsid w:val="003E4BBD"/>
    <w:rsid w:val="003E4CD1"/>
    <w:rsid w:val="003E5320"/>
    <w:rsid w:val="003E5BEF"/>
    <w:rsid w:val="003E5D41"/>
    <w:rsid w:val="003E5D62"/>
    <w:rsid w:val="003E643F"/>
    <w:rsid w:val="003E6BFF"/>
    <w:rsid w:val="003E6DDC"/>
    <w:rsid w:val="003E6FA3"/>
    <w:rsid w:val="003E6FC2"/>
    <w:rsid w:val="003E78CF"/>
    <w:rsid w:val="003E79D7"/>
    <w:rsid w:val="003E7DC5"/>
    <w:rsid w:val="003F000B"/>
    <w:rsid w:val="003F0052"/>
    <w:rsid w:val="003F015B"/>
    <w:rsid w:val="003F0715"/>
    <w:rsid w:val="003F0A24"/>
    <w:rsid w:val="003F0C57"/>
    <w:rsid w:val="003F105B"/>
    <w:rsid w:val="003F16F5"/>
    <w:rsid w:val="003F17FB"/>
    <w:rsid w:val="003F188F"/>
    <w:rsid w:val="003F1AA6"/>
    <w:rsid w:val="003F1B10"/>
    <w:rsid w:val="003F23CF"/>
    <w:rsid w:val="003F2534"/>
    <w:rsid w:val="003F2591"/>
    <w:rsid w:val="003F2B68"/>
    <w:rsid w:val="003F2D2B"/>
    <w:rsid w:val="003F3039"/>
    <w:rsid w:val="003F30C4"/>
    <w:rsid w:val="003F31C1"/>
    <w:rsid w:val="003F3997"/>
    <w:rsid w:val="003F3A2C"/>
    <w:rsid w:val="003F3E18"/>
    <w:rsid w:val="003F4340"/>
    <w:rsid w:val="003F43C9"/>
    <w:rsid w:val="003F45A4"/>
    <w:rsid w:val="003F47CE"/>
    <w:rsid w:val="003F51E8"/>
    <w:rsid w:val="003F53CF"/>
    <w:rsid w:val="003F5795"/>
    <w:rsid w:val="003F5909"/>
    <w:rsid w:val="003F5E0E"/>
    <w:rsid w:val="003F5FD9"/>
    <w:rsid w:val="003F6854"/>
    <w:rsid w:val="003F68FA"/>
    <w:rsid w:val="003F6BB1"/>
    <w:rsid w:val="003F7182"/>
    <w:rsid w:val="003F723A"/>
    <w:rsid w:val="003F72D4"/>
    <w:rsid w:val="003F757A"/>
    <w:rsid w:val="003F79EA"/>
    <w:rsid w:val="003F7C3E"/>
    <w:rsid w:val="00400440"/>
    <w:rsid w:val="00400585"/>
    <w:rsid w:val="00400974"/>
    <w:rsid w:val="00400B60"/>
    <w:rsid w:val="00400D81"/>
    <w:rsid w:val="00400EC7"/>
    <w:rsid w:val="00401294"/>
    <w:rsid w:val="0040131D"/>
    <w:rsid w:val="00401571"/>
    <w:rsid w:val="0040163F"/>
    <w:rsid w:val="0040165D"/>
    <w:rsid w:val="00401710"/>
    <w:rsid w:val="0040172B"/>
    <w:rsid w:val="00401997"/>
    <w:rsid w:val="00401B33"/>
    <w:rsid w:val="00401B6F"/>
    <w:rsid w:val="00401BED"/>
    <w:rsid w:val="00402AF7"/>
    <w:rsid w:val="00402B26"/>
    <w:rsid w:val="00402E8A"/>
    <w:rsid w:val="00402F02"/>
    <w:rsid w:val="004035D2"/>
    <w:rsid w:val="00403780"/>
    <w:rsid w:val="00403C87"/>
    <w:rsid w:val="00403DF0"/>
    <w:rsid w:val="004051D1"/>
    <w:rsid w:val="00405544"/>
    <w:rsid w:val="00405735"/>
    <w:rsid w:val="0040595D"/>
    <w:rsid w:val="00405A5F"/>
    <w:rsid w:val="00405C87"/>
    <w:rsid w:val="00405FCF"/>
    <w:rsid w:val="004062F3"/>
    <w:rsid w:val="0040653F"/>
    <w:rsid w:val="004065F8"/>
    <w:rsid w:val="00406CDF"/>
    <w:rsid w:val="00407135"/>
    <w:rsid w:val="00407303"/>
    <w:rsid w:val="0040732E"/>
    <w:rsid w:val="00407EC0"/>
    <w:rsid w:val="00410F45"/>
    <w:rsid w:val="004113C1"/>
    <w:rsid w:val="004115F8"/>
    <w:rsid w:val="004117BD"/>
    <w:rsid w:val="00411CDE"/>
    <w:rsid w:val="00411DB5"/>
    <w:rsid w:val="0041202C"/>
    <w:rsid w:val="004121CF"/>
    <w:rsid w:val="0041279A"/>
    <w:rsid w:val="004127B5"/>
    <w:rsid w:val="00412AF1"/>
    <w:rsid w:val="00412E12"/>
    <w:rsid w:val="004136CF"/>
    <w:rsid w:val="00413A0F"/>
    <w:rsid w:val="00413B96"/>
    <w:rsid w:val="00413C79"/>
    <w:rsid w:val="00413E76"/>
    <w:rsid w:val="00413EC1"/>
    <w:rsid w:val="00414099"/>
    <w:rsid w:val="0041463C"/>
    <w:rsid w:val="00414A18"/>
    <w:rsid w:val="004156C8"/>
    <w:rsid w:val="0041597E"/>
    <w:rsid w:val="00416062"/>
    <w:rsid w:val="00416289"/>
    <w:rsid w:val="0041679D"/>
    <w:rsid w:val="004168D6"/>
    <w:rsid w:val="00416A2D"/>
    <w:rsid w:val="00416FB4"/>
    <w:rsid w:val="004170E9"/>
    <w:rsid w:val="004173F7"/>
    <w:rsid w:val="0041765A"/>
    <w:rsid w:val="00417D39"/>
    <w:rsid w:val="00417E38"/>
    <w:rsid w:val="00417F36"/>
    <w:rsid w:val="0042027E"/>
    <w:rsid w:val="004203E5"/>
    <w:rsid w:val="00420B4D"/>
    <w:rsid w:val="00420CBC"/>
    <w:rsid w:val="00420D63"/>
    <w:rsid w:val="004218CD"/>
    <w:rsid w:val="00422229"/>
    <w:rsid w:val="0042294F"/>
    <w:rsid w:val="00422EC0"/>
    <w:rsid w:val="00422F1C"/>
    <w:rsid w:val="00422FF1"/>
    <w:rsid w:val="0042321A"/>
    <w:rsid w:val="004238FC"/>
    <w:rsid w:val="00423B85"/>
    <w:rsid w:val="00423ED1"/>
    <w:rsid w:val="00423FC0"/>
    <w:rsid w:val="00424034"/>
    <w:rsid w:val="00424200"/>
    <w:rsid w:val="00424343"/>
    <w:rsid w:val="004244CC"/>
    <w:rsid w:val="00424795"/>
    <w:rsid w:val="00424C3A"/>
    <w:rsid w:val="00424DDD"/>
    <w:rsid w:val="0042528B"/>
    <w:rsid w:val="004254B7"/>
    <w:rsid w:val="004256F9"/>
    <w:rsid w:val="00425E61"/>
    <w:rsid w:val="0042621F"/>
    <w:rsid w:val="0042661B"/>
    <w:rsid w:val="00426857"/>
    <w:rsid w:val="00427417"/>
    <w:rsid w:val="004274DB"/>
    <w:rsid w:val="0042765B"/>
    <w:rsid w:val="0042797B"/>
    <w:rsid w:val="00427BB6"/>
    <w:rsid w:val="00427D29"/>
    <w:rsid w:val="004300AA"/>
    <w:rsid w:val="004303D9"/>
    <w:rsid w:val="00430407"/>
    <w:rsid w:val="004306A4"/>
    <w:rsid w:val="004308BA"/>
    <w:rsid w:val="00430F5E"/>
    <w:rsid w:val="004311A2"/>
    <w:rsid w:val="00431482"/>
    <w:rsid w:val="00431C67"/>
    <w:rsid w:val="004322D6"/>
    <w:rsid w:val="004324AD"/>
    <w:rsid w:val="00432643"/>
    <w:rsid w:val="00432E01"/>
    <w:rsid w:val="004332E4"/>
    <w:rsid w:val="00433970"/>
    <w:rsid w:val="00433B6B"/>
    <w:rsid w:val="00433EAF"/>
    <w:rsid w:val="0043408B"/>
    <w:rsid w:val="00434201"/>
    <w:rsid w:val="0043443E"/>
    <w:rsid w:val="00434E75"/>
    <w:rsid w:val="00435228"/>
    <w:rsid w:val="00435928"/>
    <w:rsid w:val="00435943"/>
    <w:rsid w:val="00435EE5"/>
    <w:rsid w:val="00436581"/>
    <w:rsid w:val="00436708"/>
    <w:rsid w:val="004374DD"/>
    <w:rsid w:val="00437607"/>
    <w:rsid w:val="00437A46"/>
    <w:rsid w:val="00437ABE"/>
    <w:rsid w:val="00437E28"/>
    <w:rsid w:val="00440085"/>
    <w:rsid w:val="00440286"/>
    <w:rsid w:val="00440A09"/>
    <w:rsid w:val="00440A13"/>
    <w:rsid w:val="00440A7E"/>
    <w:rsid w:val="00440BEA"/>
    <w:rsid w:val="00440C3B"/>
    <w:rsid w:val="00440C8A"/>
    <w:rsid w:val="0044129E"/>
    <w:rsid w:val="0044164C"/>
    <w:rsid w:val="00441BB4"/>
    <w:rsid w:val="00441C36"/>
    <w:rsid w:val="00441D91"/>
    <w:rsid w:val="004420F5"/>
    <w:rsid w:val="004420F7"/>
    <w:rsid w:val="0044212B"/>
    <w:rsid w:val="00442186"/>
    <w:rsid w:val="0044228B"/>
    <w:rsid w:val="004428E0"/>
    <w:rsid w:val="00442A25"/>
    <w:rsid w:val="00442C0B"/>
    <w:rsid w:val="00442C91"/>
    <w:rsid w:val="004432AE"/>
    <w:rsid w:val="004432D3"/>
    <w:rsid w:val="00443687"/>
    <w:rsid w:val="004438A3"/>
    <w:rsid w:val="004442AF"/>
    <w:rsid w:val="00444677"/>
    <w:rsid w:val="004448C7"/>
    <w:rsid w:val="00445548"/>
    <w:rsid w:val="00445764"/>
    <w:rsid w:val="00445989"/>
    <w:rsid w:val="00445C58"/>
    <w:rsid w:val="004462EC"/>
    <w:rsid w:val="00446AA4"/>
    <w:rsid w:val="00446CE3"/>
    <w:rsid w:val="00446D38"/>
    <w:rsid w:val="00446F90"/>
    <w:rsid w:val="00446F92"/>
    <w:rsid w:val="004470ED"/>
    <w:rsid w:val="00447116"/>
    <w:rsid w:val="00447B26"/>
    <w:rsid w:val="00447F72"/>
    <w:rsid w:val="004500C2"/>
    <w:rsid w:val="0045042D"/>
    <w:rsid w:val="004506E0"/>
    <w:rsid w:val="00450711"/>
    <w:rsid w:val="00450777"/>
    <w:rsid w:val="00451885"/>
    <w:rsid w:val="004518D4"/>
    <w:rsid w:val="00451906"/>
    <w:rsid w:val="00451CD8"/>
    <w:rsid w:val="00451D6B"/>
    <w:rsid w:val="00451F7D"/>
    <w:rsid w:val="00452121"/>
    <w:rsid w:val="0045226F"/>
    <w:rsid w:val="004522EE"/>
    <w:rsid w:val="00452F3F"/>
    <w:rsid w:val="00452F69"/>
    <w:rsid w:val="00453F0C"/>
    <w:rsid w:val="0045474E"/>
    <w:rsid w:val="00454C3E"/>
    <w:rsid w:val="00454E51"/>
    <w:rsid w:val="00454EB4"/>
    <w:rsid w:val="004551F0"/>
    <w:rsid w:val="0045549D"/>
    <w:rsid w:val="004555A7"/>
    <w:rsid w:val="004556EC"/>
    <w:rsid w:val="00455801"/>
    <w:rsid w:val="00455846"/>
    <w:rsid w:val="00455928"/>
    <w:rsid w:val="004559A8"/>
    <w:rsid w:val="00455F4B"/>
    <w:rsid w:val="00456146"/>
    <w:rsid w:val="00456871"/>
    <w:rsid w:val="00457097"/>
    <w:rsid w:val="004570CA"/>
    <w:rsid w:val="0045714C"/>
    <w:rsid w:val="004571DC"/>
    <w:rsid w:val="0045795C"/>
    <w:rsid w:val="00457EFC"/>
    <w:rsid w:val="00457FBE"/>
    <w:rsid w:val="0046058F"/>
    <w:rsid w:val="0046062A"/>
    <w:rsid w:val="00460C36"/>
    <w:rsid w:val="00460D6E"/>
    <w:rsid w:val="00460E8F"/>
    <w:rsid w:val="0046120C"/>
    <w:rsid w:val="004616EF"/>
    <w:rsid w:val="004619B7"/>
    <w:rsid w:val="004620FA"/>
    <w:rsid w:val="004628BC"/>
    <w:rsid w:val="00462930"/>
    <w:rsid w:val="00462C5E"/>
    <w:rsid w:val="00463645"/>
    <w:rsid w:val="004637A2"/>
    <w:rsid w:val="00464276"/>
    <w:rsid w:val="004642BE"/>
    <w:rsid w:val="004644DF"/>
    <w:rsid w:val="004646DF"/>
    <w:rsid w:val="0046499A"/>
    <w:rsid w:val="00464BBF"/>
    <w:rsid w:val="00464D15"/>
    <w:rsid w:val="0046546F"/>
    <w:rsid w:val="0046584E"/>
    <w:rsid w:val="00465BEB"/>
    <w:rsid w:val="00465ED7"/>
    <w:rsid w:val="00466548"/>
    <w:rsid w:val="004666FD"/>
    <w:rsid w:val="00466956"/>
    <w:rsid w:val="0046726D"/>
    <w:rsid w:val="004679EA"/>
    <w:rsid w:val="00467B29"/>
    <w:rsid w:val="00467D11"/>
    <w:rsid w:val="00467E87"/>
    <w:rsid w:val="00467F0F"/>
    <w:rsid w:val="0047005E"/>
    <w:rsid w:val="00470486"/>
    <w:rsid w:val="00470952"/>
    <w:rsid w:val="00470987"/>
    <w:rsid w:val="00470B98"/>
    <w:rsid w:val="00470FC2"/>
    <w:rsid w:val="004712F5"/>
    <w:rsid w:val="004713F7"/>
    <w:rsid w:val="004715A9"/>
    <w:rsid w:val="0047248D"/>
    <w:rsid w:val="00472820"/>
    <w:rsid w:val="00472D63"/>
    <w:rsid w:val="004731D0"/>
    <w:rsid w:val="004735E0"/>
    <w:rsid w:val="00473C60"/>
    <w:rsid w:val="0047408F"/>
    <w:rsid w:val="004741B2"/>
    <w:rsid w:val="004743EB"/>
    <w:rsid w:val="0047472B"/>
    <w:rsid w:val="004747CB"/>
    <w:rsid w:val="00474821"/>
    <w:rsid w:val="0047486B"/>
    <w:rsid w:val="00474A69"/>
    <w:rsid w:val="00474B90"/>
    <w:rsid w:val="00474BE3"/>
    <w:rsid w:val="00474F6E"/>
    <w:rsid w:val="0047544A"/>
    <w:rsid w:val="004756D1"/>
    <w:rsid w:val="004758A5"/>
    <w:rsid w:val="00475B13"/>
    <w:rsid w:val="00476072"/>
    <w:rsid w:val="00476107"/>
    <w:rsid w:val="00476490"/>
    <w:rsid w:val="004769EF"/>
    <w:rsid w:val="00476CAD"/>
    <w:rsid w:val="00476DDA"/>
    <w:rsid w:val="00476F5C"/>
    <w:rsid w:val="0047781F"/>
    <w:rsid w:val="0047794B"/>
    <w:rsid w:val="00477AA6"/>
    <w:rsid w:val="00477F04"/>
    <w:rsid w:val="00480083"/>
    <w:rsid w:val="004802D1"/>
    <w:rsid w:val="0048042B"/>
    <w:rsid w:val="004807CD"/>
    <w:rsid w:val="004808D3"/>
    <w:rsid w:val="00480BDA"/>
    <w:rsid w:val="00480C48"/>
    <w:rsid w:val="0048150E"/>
    <w:rsid w:val="00481D28"/>
    <w:rsid w:val="00481E4B"/>
    <w:rsid w:val="00482091"/>
    <w:rsid w:val="00482235"/>
    <w:rsid w:val="0048225E"/>
    <w:rsid w:val="004826B0"/>
    <w:rsid w:val="004826DD"/>
    <w:rsid w:val="00482CF1"/>
    <w:rsid w:val="00482F16"/>
    <w:rsid w:val="00483030"/>
    <w:rsid w:val="00483660"/>
    <w:rsid w:val="00483690"/>
    <w:rsid w:val="0048390F"/>
    <w:rsid w:val="00483A01"/>
    <w:rsid w:val="00483BE5"/>
    <w:rsid w:val="0048415D"/>
    <w:rsid w:val="0048428D"/>
    <w:rsid w:val="00484B0D"/>
    <w:rsid w:val="00484C76"/>
    <w:rsid w:val="00485479"/>
    <w:rsid w:val="00485561"/>
    <w:rsid w:val="004856F5"/>
    <w:rsid w:val="0048589B"/>
    <w:rsid w:val="00485B87"/>
    <w:rsid w:val="00485BE0"/>
    <w:rsid w:val="00485DDC"/>
    <w:rsid w:val="004862D4"/>
    <w:rsid w:val="004863E7"/>
    <w:rsid w:val="0048683B"/>
    <w:rsid w:val="00486FF3"/>
    <w:rsid w:val="00487072"/>
    <w:rsid w:val="004870BB"/>
    <w:rsid w:val="004871A2"/>
    <w:rsid w:val="0048726D"/>
    <w:rsid w:val="0048762E"/>
    <w:rsid w:val="004903A9"/>
    <w:rsid w:val="004908E4"/>
    <w:rsid w:val="00490EBE"/>
    <w:rsid w:val="00490ED2"/>
    <w:rsid w:val="00491494"/>
    <w:rsid w:val="00491605"/>
    <w:rsid w:val="004916A4"/>
    <w:rsid w:val="0049177A"/>
    <w:rsid w:val="0049185B"/>
    <w:rsid w:val="00491C53"/>
    <w:rsid w:val="00491F18"/>
    <w:rsid w:val="004923B7"/>
    <w:rsid w:val="004927F5"/>
    <w:rsid w:val="00492D05"/>
    <w:rsid w:val="00492E9A"/>
    <w:rsid w:val="00492F38"/>
    <w:rsid w:val="0049308C"/>
    <w:rsid w:val="00493560"/>
    <w:rsid w:val="00493BD2"/>
    <w:rsid w:val="004941E5"/>
    <w:rsid w:val="00494639"/>
    <w:rsid w:val="0049485C"/>
    <w:rsid w:val="0049491D"/>
    <w:rsid w:val="004954B9"/>
    <w:rsid w:val="0049559C"/>
    <w:rsid w:val="004955F3"/>
    <w:rsid w:val="00495ADC"/>
    <w:rsid w:val="00495E98"/>
    <w:rsid w:val="004965BF"/>
    <w:rsid w:val="00496617"/>
    <w:rsid w:val="004966AE"/>
    <w:rsid w:val="00496919"/>
    <w:rsid w:val="004970DD"/>
    <w:rsid w:val="004970EB"/>
    <w:rsid w:val="00497200"/>
    <w:rsid w:val="00497339"/>
    <w:rsid w:val="004977E1"/>
    <w:rsid w:val="00497A4E"/>
    <w:rsid w:val="00497D31"/>
    <w:rsid w:val="004A00AD"/>
    <w:rsid w:val="004A0351"/>
    <w:rsid w:val="004A079F"/>
    <w:rsid w:val="004A07FE"/>
    <w:rsid w:val="004A09FD"/>
    <w:rsid w:val="004A0BA0"/>
    <w:rsid w:val="004A0CF3"/>
    <w:rsid w:val="004A11DA"/>
    <w:rsid w:val="004A13C6"/>
    <w:rsid w:val="004A149B"/>
    <w:rsid w:val="004A17A8"/>
    <w:rsid w:val="004A19F8"/>
    <w:rsid w:val="004A1A28"/>
    <w:rsid w:val="004A2967"/>
    <w:rsid w:val="004A2BEA"/>
    <w:rsid w:val="004A2CEB"/>
    <w:rsid w:val="004A306E"/>
    <w:rsid w:val="004A317C"/>
    <w:rsid w:val="004A3410"/>
    <w:rsid w:val="004A3827"/>
    <w:rsid w:val="004A3DEC"/>
    <w:rsid w:val="004A4116"/>
    <w:rsid w:val="004A41AE"/>
    <w:rsid w:val="004A4439"/>
    <w:rsid w:val="004A4566"/>
    <w:rsid w:val="004A45CA"/>
    <w:rsid w:val="004A4CCC"/>
    <w:rsid w:val="004A5490"/>
    <w:rsid w:val="004A5ED7"/>
    <w:rsid w:val="004A6522"/>
    <w:rsid w:val="004A66B8"/>
    <w:rsid w:val="004A6961"/>
    <w:rsid w:val="004A69A3"/>
    <w:rsid w:val="004A6CD7"/>
    <w:rsid w:val="004A722F"/>
    <w:rsid w:val="004A7382"/>
    <w:rsid w:val="004A78BD"/>
    <w:rsid w:val="004B016A"/>
    <w:rsid w:val="004B024A"/>
    <w:rsid w:val="004B050C"/>
    <w:rsid w:val="004B1348"/>
    <w:rsid w:val="004B1382"/>
    <w:rsid w:val="004B1558"/>
    <w:rsid w:val="004B15F8"/>
    <w:rsid w:val="004B177A"/>
    <w:rsid w:val="004B186D"/>
    <w:rsid w:val="004B2020"/>
    <w:rsid w:val="004B2189"/>
    <w:rsid w:val="004B235F"/>
    <w:rsid w:val="004B29FA"/>
    <w:rsid w:val="004B2BE3"/>
    <w:rsid w:val="004B2DD9"/>
    <w:rsid w:val="004B2F52"/>
    <w:rsid w:val="004B3256"/>
    <w:rsid w:val="004B3649"/>
    <w:rsid w:val="004B37AC"/>
    <w:rsid w:val="004B37B4"/>
    <w:rsid w:val="004B3DE9"/>
    <w:rsid w:val="004B3F00"/>
    <w:rsid w:val="004B3F21"/>
    <w:rsid w:val="004B41DF"/>
    <w:rsid w:val="004B4655"/>
    <w:rsid w:val="004B4BEE"/>
    <w:rsid w:val="004B4CB4"/>
    <w:rsid w:val="004B58CA"/>
    <w:rsid w:val="004B5A17"/>
    <w:rsid w:val="004B5F41"/>
    <w:rsid w:val="004B6454"/>
    <w:rsid w:val="004B6508"/>
    <w:rsid w:val="004B6C97"/>
    <w:rsid w:val="004B72EC"/>
    <w:rsid w:val="004B7591"/>
    <w:rsid w:val="004B75A8"/>
    <w:rsid w:val="004B7694"/>
    <w:rsid w:val="004B77D8"/>
    <w:rsid w:val="004B7D6F"/>
    <w:rsid w:val="004B7E96"/>
    <w:rsid w:val="004C0262"/>
    <w:rsid w:val="004C062C"/>
    <w:rsid w:val="004C07E0"/>
    <w:rsid w:val="004C0992"/>
    <w:rsid w:val="004C0E3B"/>
    <w:rsid w:val="004C1600"/>
    <w:rsid w:val="004C16A4"/>
    <w:rsid w:val="004C1D0C"/>
    <w:rsid w:val="004C1DD9"/>
    <w:rsid w:val="004C206F"/>
    <w:rsid w:val="004C2653"/>
    <w:rsid w:val="004C26BF"/>
    <w:rsid w:val="004C26C5"/>
    <w:rsid w:val="004C26FA"/>
    <w:rsid w:val="004C2AFE"/>
    <w:rsid w:val="004C2D3A"/>
    <w:rsid w:val="004C2F1A"/>
    <w:rsid w:val="004C33CC"/>
    <w:rsid w:val="004C391F"/>
    <w:rsid w:val="004C43DD"/>
    <w:rsid w:val="004C485D"/>
    <w:rsid w:val="004C4FBE"/>
    <w:rsid w:val="004C50FD"/>
    <w:rsid w:val="004C551C"/>
    <w:rsid w:val="004C564C"/>
    <w:rsid w:val="004C5911"/>
    <w:rsid w:val="004C5A0F"/>
    <w:rsid w:val="004C5DD8"/>
    <w:rsid w:val="004C5E11"/>
    <w:rsid w:val="004C5F3F"/>
    <w:rsid w:val="004C5F7E"/>
    <w:rsid w:val="004C64B5"/>
    <w:rsid w:val="004C6926"/>
    <w:rsid w:val="004C6927"/>
    <w:rsid w:val="004C6A09"/>
    <w:rsid w:val="004C73F8"/>
    <w:rsid w:val="004C7595"/>
    <w:rsid w:val="004C7FB6"/>
    <w:rsid w:val="004D04F9"/>
    <w:rsid w:val="004D0881"/>
    <w:rsid w:val="004D0A8F"/>
    <w:rsid w:val="004D0D2C"/>
    <w:rsid w:val="004D0F09"/>
    <w:rsid w:val="004D117D"/>
    <w:rsid w:val="004D121E"/>
    <w:rsid w:val="004D16A6"/>
    <w:rsid w:val="004D175B"/>
    <w:rsid w:val="004D1B56"/>
    <w:rsid w:val="004D1EC5"/>
    <w:rsid w:val="004D1F70"/>
    <w:rsid w:val="004D2384"/>
    <w:rsid w:val="004D2643"/>
    <w:rsid w:val="004D2996"/>
    <w:rsid w:val="004D2ACB"/>
    <w:rsid w:val="004D2B84"/>
    <w:rsid w:val="004D2C05"/>
    <w:rsid w:val="004D2D6E"/>
    <w:rsid w:val="004D3394"/>
    <w:rsid w:val="004D34E4"/>
    <w:rsid w:val="004D362A"/>
    <w:rsid w:val="004D3665"/>
    <w:rsid w:val="004D3A60"/>
    <w:rsid w:val="004D45ED"/>
    <w:rsid w:val="004D4649"/>
    <w:rsid w:val="004D475C"/>
    <w:rsid w:val="004D4771"/>
    <w:rsid w:val="004D47DA"/>
    <w:rsid w:val="004D4BE6"/>
    <w:rsid w:val="004D4FC9"/>
    <w:rsid w:val="004D55AA"/>
    <w:rsid w:val="004D5873"/>
    <w:rsid w:val="004D59C7"/>
    <w:rsid w:val="004D59C8"/>
    <w:rsid w:val="004D5BCE"/>
    <w:rsid w:val="004D5CBE"/>
    <w:rsid w:val="004D5F8B"/>
    <w:rsid w:val="004D64E9"/>
    <w:rsid w:val="004D691A"/>
    <w:rsid w:val="004D6940"/>
    <w:rsid w:val="004D6E10"/>
    <w:rsid w:val="004D7147"/>
    <w:rsid w:val="004D7368"/>
    <w:rsid w:val="004D76B2"/>
    <w:rsid w:val="004D7773"/>
    <w:rsid w:val="004E0245"/>
    <w:rsid w:val="004E0398"/>
    <w:rsid w:val="004E05AD"/>
    <w:rsid w:val="004E05D1"/>
    <w:rsid w:val="004E118B"/>
    <w:rsid w:val="004E1E7A"/>
    <w:rsid w:val="004E2089"/>
    <w:rsid w:val="004E2471"/>
    <w:rsid w:val="004E2713"/>
    <w:rsid w:val="004E2B4C"/>
    <w:rsid w:val="004E3138"/>
    <w:rsid w:val="004E317E"/>
    <w:rsid w:val="004E32AA"/>
    <w:rsid w:val="004E3991"/>
    <w:rsid w:val="004E3F14"/>
    <w:rsid w:val="004E4560"/>
    <w:rsid w:val="004E45F3"/>
    <w:rsid w:val="004E521C"/>
    <w:rsid w:val="004E54C5"/>
    <w:rsid w:val="004E55A7"/>
    <w:rsid w:val="004E5E89"/>
    <w:rsid w:val="004E6003"/>
    <w:rsid w:val="004E609E"/>
    <w:rsid w:val="004E613C"/>
    <w:rsid w:val="004E629C"/>
    <w:rsid w:val="004E64CA"/>
    <w:rsid w:val="004E6707"/>
    <w:rsid w:val="004E6F56"/>
    <w:rsid w:val="004E7152"/>
    <w:rsid w:val="004E773F"/>
    <w:rsid w:val="004E7CF7"/>
    <w:rsid w:val="004E7D29"/>
    <w:rsid w:val="004E7DD2"/>
    <w:rsid w:val="004E7E59"/>
    <w:rsid w:val="004F011F"/>
    <w:rsid w:val="004F0140"/>
    <w:rsid w:val="004F0161"/>
    <w:rsid w:val="004F0355"/>
    <w:rsid w:val="004F0402"/>
    <w:rsid w:val="004F06D4"/>
    <w:rsid w:val="004F08AD"/>
    <w:rsid w:val="004F0BA6"/>
    <w:rsid w:val="004F14E6"/>
    <w:rsid w:val="004F1764"/>
    <w:rsid w:val="004F1C9E"/>
    <w:rsid w:val="004F1DE7"/>
    <w:rsid w:val="004F2216"/>
    <w:rsid w:val="004F2B39"/>
    <w:rsid w:val="004F32EB"/>
    <w:rsid w:val="004F34BC"/>
    <w:rsid w:val="004F3810"/>
    <w:rsid w:val="004F3B66"/>
    <w:rsid w:val="004F3D82"/>
    <w:rsid w:val="004F436F"/>
    <w:rsid w:val="004F44CA"/>
    <w:rsid w:val="004F47A2"/>
    <w:rsid w:val="004F4961"/>
    <w:rsid w:val="004F4EC2"/>
    <w:rsid w:val="004F500A"/>
    <w:rsid w:val="004F5802"/>
    <w:rsid w:val="004F5C5C"/>
    <w:rsid w:val="004F5FD2"/>
    <w:rsid w:val="004F6157"/>
    <w:rsid w:val="004F696E"/>
    <w:rsid w:val="004F6DB0"/>
    <w:rsid w:val="004F740C"/>
    <w:rsid w:val="004F76D7"/>
    <w:rsid w:val="004F772B"/>
    <w:rsid w:val="004F7EF1"/>
    <w:rsid w:val="005004F1"/>
    <w:rsid w:val="00500AE3"/>
    <w:rsid w:val="00500CF1"/>
    <w:rsid w:val="00500E99"/>
    <w:rsid w:val="00501721"/>
    <w:rsid w:val="00501E5D"/>
    <w:rsid w:val="005022FB"/>
    <w:rsid w:val="005024E8"/>
    <w:rsid w:val="00502530"/>
    <w:rsid w:val="005026CA"/>
    <w:rsid w:val="00503018"/>
    <w:rsid w:val="005032FF"/>
    <w:rsid w:val="00503896"/>
    <w:rsid w:val="00503B1F"/>
    <w:rsid w:val="00503B95"/>
    <w:rsid w:val="00503C56"/>
    <w:rsid w:val="00504057"/>
    <w:rsid w:val="00504970"/>
    <w:rsid w:val="0050498D"/>
    <w:rsid w:val="00504A20"/>
    <w:rsid w:val="00504BF0"/>
    <w:rsid w:val="005051CB"/>
    <w:rsid w:val="00505338"/>
    <w:rsid w:val="00505AA2"/>
    <w:rsid w:val="0050608D"/>
    <w:rsid w:val="00506408"/>
    <w:rsid w:val="0050659E"/>
    <w:rsid w:val="00506886"/>
    <w:rsid w:val="00506C17"/>
    <w:rsid w:val="005073A4"/>
    <w:rsid w:val="005074B9"/>
    <w:rsid w:val="00507CD3"/>
    <w:rsid w:val="00507E1B"/>
    <w:rsid w:val="00510646"/>
    <w:rsid w:val="00510786"/>
    <w:rsid w:val="00510CDB"/>
    <w:rsid w:val="00511458"/>
    <w:rsid w:val="005118DF"/>
    <w:rsid w:val="00511BA8"/>
    <w:rsid w:val="0051241D"/>
    <w:rsid w:val="005125F0"/>
    <w:rsid w:val="0051265E"/>
    <w:rsid w:val="00512714"/>
    <w:rsid w:val="00512725"/>
    <w:rsid w:val="00512BA3"/>
    <w:rsid w:val="00512F5E"/>
    <w:rsid w:val="0051358A"/>
    <w:rsid w:val="00513685"/>
    <w:rsid w:val="0051382C"/>
    <w:rsid w:val="0051391E"/>
    <w:rsid w:val="00513B16"/>
    <w:rsid w:val="005140AD"/>
    <w:rsid w:val="005140EF"/>
    <w:rsid w:val="00514469"/>
    <w:rsid w:val="005144F4"/>
    <w:rsid w:val="0051456D"/>
    <w:rsid w:val="00514638"/>
    <w:rsid w:val="00514666"/>
    <w:rsid w:val="00514C50"/>
    <w:rsid w:val="00514D97"/>
    <w:rsid w:val="00514DC4"/>
    <w:rsid w:val="00515180"/>
    <w:rsid w:val="0051536F"/>
    <w:rsid w:val="005153FD"/>
    <w:rsid w:val="005155FE"/>
    <w:rsid w:val="00515693"/>
    <w:rsid w:val="00515EC1"/>
    <w:rsid w:val="00516058"/>
    <w:rsid w:val="00516243"/>
    <w:rsid w:val="00516245"/>
    <w:rsid w:val="00516944"/>
    <w:rsid w:val="0051742A"/>
    <w:rsid w:val="005177C6"/>
    <w:rsid w:val="005177EF"/>
    <w:rsid w:val="0051788F"/>
    <w:rsid w:val="005178E0"/>
    <w:rsid w:val="005200E6"/>
    <w:rsid w:val="00520113"/>
    <w:rsid w:val="00520589"/>
    <w:rsid w:val="00520805"/>
    <w:rsid w:val="00520A11"/>
    <w:rsid w:val="00520B0B"/>
    <w:rsid w:val="0052104B"/>
    <w:rsid w:val="00521096"/>
    <w:rsid w:val="00521226"/>
    <w:rsid w:val="0052162F"/>
    <w:rsid w:val="005216BA"/>
    <w:rsid w:val="00521892"/>
    <w:rsid w:val="005229AA"/>
    <w:rsid w:val="00522C2F"/>
    <w:rsid w:val="005234BF"/>
    <w:rsid w:val="0052377F"/>
    <w:rsid w:val="0052382B"/>
    <w:rsid w:val="00523C54"/>
    <w:rsid w:val="00523D57"/>
    <w:rsid w:val="00523FBA"/>
    <w:rsid w:val="00524225"/>
    <w:rsid w:val="00524914"/>
    <w:rsid w:val="005249A8"/>
    <w:rsid w:val="00524B70"/>
    <w:rsid w:val="00524C79"/>
    <w:rsid w:val="00524D6B"/>
    <w:rsid w:val="00524E75"/>
    <w:rsid w:val="00524FD5"/>
    <w:rsid w:val="00525590"/>
    <w:rsid w:val="00525E37"/>
    <w:rsid w:val="00526126"/>
    <w:rsid w:val="00526558"/>
    <w:rsid w:val="00526606"/>
    <w:rsid w:val="005266A7"/>
    <w:rsid w:val="00526A9E"/>
    <w:rsid w:val="00526ACB"/>
    <w:rsid w:val="00526D33"/>
    <w:rsid w:val="00526D37"/>
    <w:rsid w:val="00527894"/>
    <w:rsid w:val="0052791B"/>
    <w:rsid w:val="0052797E"/>
    <w:rsid w:val="00530129"/>
    <w:rsid w:val="00530297"/>
    <w:rsid w:val="00530465"/>
    <w:rsid w:val="005307AE"/>
    <w:rsid w:val="00530851"/>
    <w:rsid w:val="005308E6"/>
    <w:rsid w:val="00531398"/>
    <w:rsid w:val="00531478"/>
    <w:rsid w:val="005314F7"/>
    <w:rsid w:val="005319CD"/>
    <w:rsid w:val="00531E79"/>
    <w:rsid w:val="005320EA"/>
    <w:rsid w:val="0053274C"/>
    <w:rsid w:val="00532AC6"/>
    <w:rsid w:val="00532BBB"/>
    <w:rsid w:val="00533495"/>
    <w:rsid w:val="005346DE"/>
    <w:rsid w:val="005350C3"/>
    <w:rsid w:val="00535D18"/>
    <w:rsid w:val="005360EC"/>
    <w:rsid w:val="005360FC"/>
    <w:rsid w:val="0053627C"/>
    <w:rsid w:val="00536899"/>
    <w:rsid w:val="005368F8"/>
    <w:rsid w:val="00536E7D"/>
    <w:rsid w:val="0053703B"/>
    <w:rsid w:val="005372AC"/>
    <w:rsid w:val="00537384"/>
    <w:rsid w:val="00537415"/>
    <w:rsid w:val="00537489"/>
    <w:rsid w:val="00537735"/>
    <w:rsid w:val="0054027C"/>
    <w:rsid w:val="0054029A"/>
    <w:rsid w:val="0054033A"/>
    <w:rsid w:val="005406BB"/>
    <w:rsid w:val="0054085D"/>
    <w:rsid w:val="0054092E"/>
    <w:rsid w:val="00540C81"/>
    <w:rsid w:val="005410EC"/>
    <w:rsid w:val="00541329"/>
    <w:rsid w:val="00541475"/>
    <w:rsid w:val="005415F5"/>
    <w:rsid w:val="005416B1"/>
    <w:rsid w:val="00541D01"/>
    <w:rsid w:val="00541E11"/>
    <w:rsid w:val="005420C1"/>
    <w:rsid w:val="0054218D"/>
    <w:rsid w:val="00542438"/>
    <w:rsid w:val="0054272B"/>
    <w:rsid w:val="005428DB"/>
    <w:rsid w:val="00542E03"/>
    <w:rsid w:val="00542F10"/>
    <w:rsid w:val="005432F3"/>
    <w:rsid w:val="0054348B"/>
    <w:rsid w:val="005437CC"/>
    <w:rsid w:val="0054383D"/>
    <w:rsid w:val="00543951"/>
    <w:rsid w:val="00543B3E"/>
    <w:rsid w:val="00543BFB"/>
    <w:rsid w:val="00543C2F"/>
    <w:rsid w:val="00543E7A"/>
    <w:rsid w:val="00544179"/>
    <w:rsid w:val="0054424C"/>
    <w:rsid w:val="00544434"/>
    <w:rsid w:val="00544AD8"/>
    <w:rsid w:val="00545132"/>
    <w:rsid w:val="005452CC"/>
    <w:rsid w:val="00545E0E"/>
    <w:rsid w:val="0054653D"/>
    <w:rsid w:val="005469F5"/>
    <w:rsid w:val="00546AB5"/>
    <w:rsid w:val="00546B0D"/>
    <w:rsid w:val="00546BEC"/>
    <w:rsid w:val="00546C46"/>
    <w:rsid w:val="00546DA0"/>
    <w:rsid w:val="00547175"/>
    <w:rsid w:val="005476E3"/>
    <w:rsid w:val="0054799D"/>
    <w:rsid w:val="00547A6E"/>
    <w:rsid w:val="00547D36"/>
    <w:rsid w:val="00547F26"/>
    <w:rsid w:val="005502C1"/>
    <w:rsid w:val="0055096E"/>
    <w:rsid w:val="00550BFB"/>
    <w:rsid w:val="005517B2"/>
    <w:rsid w:val="00551B48"/>
    <w:rsid w:val="0055251B"/>
    <w:rsid w:val="00552645"/>
    <w:rsid w:val="0055290C"/>
    <w:rsid w:val="00552A09"/>
    <w:rsid w:val="00552BBD"/>
    <w:rsid w:val="00552D14"/>
    <w:rsid w:val="00552E43"/>
    <w:rsid w:val="005530BF"/>
    <w:rsid w:val="00553579"/>
    <w:rsid w:val="005536DD"/>
    <w:rsid w:val="00553C84"/>
    <w:rsid w:val="00553CFF"/>
    <w:rsid w:val="00553EB9"/>
    <w:rsid w:val="005543B8"/>
    <w:rsid w:val="00556034"/>
    <w:rsid w:val="00556952"/>
    <w:rsid w:val="005572A6"/>
    <w:rsid w:val="00557337"/>
    <w:rsid w:val="005573C1"/>
    <w:rsid w:val="00557486"/>
    <w:rsid w:val="00557602"/>
    <w:rsid w:val="005577C2"/>
    <w:rsid w:val="00557832"/>
    <w:rsid w:val="0055797A"/>
    <w:rsid w:val="00557A51"/>
    <w:rsid w:val="00557D4C"/>
    <w:rsid w:val="00557F5A"/>
    <w:rsid w:val="0056045F"/>
    <w:rsid w:val="00560A60"/>
    <w:rsid w:val="00560D0B"/>
    <w:rsid w:val="005619E0"/>
    <w:rsid w:val="00561B3C"/>
    <w:rsid w:val="00561C5F"/>
    <w:rsid w:val="00561D0F"/>
    <w:rsid w:val="00561F42"/>
    <w:rsid w:val="0056200C"/>
    <w:rsid w:val="00562036"/>
    <w:rsid w:val="00562053"/>
    <w:rsid w:val="0056208B"/>
    <w:rsid w:val="005622FF"/>
    <w:rsid w:val="00562480"/>
    <w:rsid w:val="005624AA"/>
    <w:rsid w:val="005625C4"/>
    <w:rsid w:val="00562763"/>
    <w:rsid w:val="00562E3E"/>
    <w:rsid w:val="00563005"/>
    <w:rsid w:val="00563A7F"/>
    <w:rsid w:val="005644D7"/>
    <w:rsid w:val="005645EC"/>
    <w:rsid w:val="005647EE"/>
    <w:rsid w:val="005648C5"/>
    <w:rsid w:val="00564AC3"/>
    <w:rsid w:val="00564D0E"/>
    <w:rsid w:val="00564DBF"/>
    <w:rsid w:val="00565015"/>
    <w:rsid w:val="0056502E"/>
    <w:rsid w:val="0056515C"/>
    <w:rsid w:val="005656E3"/>
    <w:rsid w:val="0056631E"/>
    <w:rsid w:val="00566376"/>
    <w:rsid w:val="00566C70"/>
    <w:rsid w:val="00566E7A"/>
    <w:rsid w:val="00566E95"/>
    <w:rsid w:val="00566EEF"/>
    <w:rsid w:val="00566F6F"/>
    <w:rsid w:val="00566FEA"/>
    <w:rsid w:val="005671EA"/>
    <w:rsid w:val="00567578"/>
    <w:rsid w:val="005701D2"/>
    <w:rsid w:val="005703AB"/>
    <w:rsid w:val="00570483"/>
    <w:rsid w:val="00570AD4"/>
    <w:rsid w:val="00570EC2"/>
    <w:rsid w:val="00570EC7"/>
    <w:rsid w:val="00570ECD"/>
    <w:rsid w:val="00570F86"/>
    <w:rsid w:val="00571533"/>
    <w:rsid w:val="005718E4"/>
    <w:rsid w:val="005719DF"/>
    <w:rsid w:val="00571A9F"/>
    <w:rsid w:val="00571B6E"/>
    <w:rsid w:val="00571FB1"/>
    <w:rsid w:val="005727C6"/>
    <w:rsid w:val="00573933"/>
    <w:rsid w:val="005739CA"/>
    <w:rsid w:val="00573ED0"/>
    <w:rsid w:val="0057456B"/>
    <w:rsid w:val="0057482D"/>
    <w:rsid w:val="00574E4F"/>
    <w:rsid w:val="00575415"/>
    <w:rsid w:val="00575C4F"/>
    <w:rsid w:val="00575CDF"/>
    <w:rsid w:val="005761AB"/>
    <w:rsid w:val="005763C9"/>
    <w:rsid w:val="005766EB"/>
    <w:rsid w:val="0057678D"/>
    <w:rsid w:val="00576847"/>
    <w:rsid w:val="00576F34"/>
    <w:rsid w:val="0057763D"/>
    <w:rsid w:val="0057795E"/>
    <w:rsid w:val="00577967"/>
    <w:rsid w:val="005779FB"/>
    <w:rsid w:val="00580169"/>
    <w:rsid w:val="0058023F"/>
    <w:rsid w:val="00580404"/>
    <w:rsid w:val="005808CA"/>
    <w:rsid w:val="005809F2"/>
    <w:rsid w:val="00580BB5"/>
    <w:rsid w:val="00580BC4"/>
    <w:rsid w:val="00580E27"/>
    <w:rsid w:val="005811A4"/>
    <w:rsid w:val="0058154B"/>
    <w:rsid w:val="0058157E"/>
    <w:rsid w:val="005817CF"/>
    <w:rsid w:val="00581813"/>
    <w:rsid w:val="00581A68"/>
    <w:rsid w:val="00581B9C"/>
    <w:rsid w:val="00581C8B"/>
    <w:rsid w:val="00581C94"/>
    <w:rsid w:val="00582B88"/>
    <w:rsid w:val="00583040"/>
    <w:rsid w:val="005831EF"/>
    <w:rsid w:val="005834FE"/>
    <w:rsid w:val="00583AEF"/>
    <w:rsid w:val="00584097"/>
    <w:rsid w:val="005845E6"/>
    <w:rsid w:val="00584FE3"/>
    <w:rsid w:val="00585063"/>
    <w:rsid w:val="00585E08"/>
    <w:rsid w:val="00585E60"/>
    <w:rsid w:val="0058602D"/>
    <w:rsid w:val="00586173"/>
    <w:rsid w:val="00586586"/>
    <w:rsid w:val="00586D3B"/>
    <w:rsid w:val="00586FCF"/>
    <w:rsid w:val="0058730A"/>
    <w:rsid w:val="00587363"/>
    <w:rsid w:val="005876D3"/>
    <w:rsid w:val="00587783"/>
    <w:rsid w:val="00587B9C"/>
    <w:rsid w:val="00587DA7"/>
    <w:rsid w:val="00587E6E"/>
    <w:rsid w:val="00587EA8"/>
    <w:rsid w:val="005900EA"/>
    <w:rsid w:val="0059031A"/>
    <w:rsid w:val="00590A13"/>
    <w:rsid w:val="00591716"/>
    <w:rsid w:val="00591B2A"/>
    <w:rsid w:val="00591C39"/>
    <w:rsid w:val="00591D0B"/>
    <w:rsid w:val="00591F64"/>
    <w:rsid w:val="00592111"/>
    <w:rsid w:val="005924E2"/>
    <w:rsid w:val="00592A5E"/>
    <w:rsid w:val="00592B2E"/>
    <w:rsid w:val="00592C46"/>
    <w:rsid w:val="00592F0D"/>
    <w:rsid w:val="00593324"/>
    <w:rsid w:val="00593510"/>
    <w:rsid w:val="0059359A"/>
    <w:rsid w:val="00593783"/>
    <w:rsid w:val="005939DB"/>
    <w:rsid w:val="00593B7E"/>
    <w:rsid w:val="005942E2"/>
    <w:rsid w:val="0059442F"/>
    <w:rsid w:val="00594AD5"/>
    <w:rsid w:val="00595130"/>
    <w:rsid w:val="00595430"/>
    <w:rsid w:val="0059543A"/>
    <w:rsid w:val="00595782"/>
    <w:rsid w:val="00595936"/>
    <w:rsid w:val="00595990"/>
    <w:rsid w:val="005959FC"/>
    <w:rsid w:val="00595C0A"/>
    <w:rsid w:val="00595CC0"/>
    <w:rsid w:val="00595D0B"/>
    <w:rsid w:val="00595DE5"/>
    <w:rsid w:val="00595EB7"/>
    <w:rsid w:val="00595F5E"/>
    <w:rsid w:val="00596363"/>
    <w:rsid w:val="005967E3"/>
    <w:rsid w:val="00597107"/>
    <w:rsid w:val="00597122"/>
    <w:rsid w:val="00597249"/>
    <w:rsid w:val="0059724A"/>
    <w:rsid w:val="0059731E"/>
    <w:rsid w:val="0059749B"/>
    <w:rsid w:val="00597792"/>
    <w:rsid w:val="00597EA3"/>
    <w:rsid w:val="00597EC0"/>
    <w:rsid w:val="00597EDC"/>
    <w:rsid w:val="005A000A"/>
    <w:rsid w:val="005A022D"/>
    <w:rsid w:val="005A0549"/>
    <w:rsid w:val="005A0616"/>
    <w:rsid w:val="005A073E"/>
    <w:rsid w:val="005A11D1"/>
    <w:rsid w:val="005A19F6"/>
    <w:rsid w:val="005A1AA1"/>
    <w:rsid w:val="005A1B0D"/>
    <w:rsid w:val="005A1BC2"/>
    <w:rsid w:val="005A23BE"/>
    <w:rsid w:val="005A2700"/>
    <w:rsid w:val="005A2B0E"/>
    <w:rsid w:val="005A3016"/>
    <w:rsid w:val="005A3213"/>
    <w:rsid w:val="005A3659"/>
    <w:rsid w:val="005A368D"/>
    <w:rsid w:val="005A3821"/>
    <w:rsid w:val="005A395C"/>
    <w:rsid w:val="005A3AC8"/>
    <w:rsid w:val="005A4A28"/>
    <w:rsid w:val="005A4AAA"/>
    <w:rsid w:val="005A4B3F"/>
    <w:rsid w:val="005A525B"/>
    <w:rsid w:val="005A565A"/>
    <w:rsid w:val="005A5A32"/>
    <w:rsid w:val="005A5C72"/>
    <w:rsid w:val="005A6BF2"/>
    <w:rsid w:val="005A6E21"/>
    <w:rsid w:val="005A70BF"/>
    <w:rsid w:val="005A72DA"/>
    <w:rsid w:val="005A748C"/>
    <w:rsid w:val="005A7E7E"/>
    <w:rsid w:val="005B0396"/>
    <w:rsid w:val="005B04F5"/>
    <w:rsid w:val="005B0522"/>
    <w:rsid w:val="005B11C6"/>
    <w:rsid w:val="005B1D5F"/>
    <w:rsid w:val="005B22E0"/>
    <w:rsid w:val="005B2338"/>
    <w:rsid w:val="005B2656"/>
    <w:rsid w:val="005B2FC3"/>
    <w:rsid w:val="005B3116"/>
    <w:rsid w:val="005B3706"/>
    <w:rsid w:val="005B389E"/>
    <w:rsid w:val="005B3B54"/>
    <w:rsid w:val="005B4705"/>
    <w:rsid w:val="005B4772"/>
    <w:rsid w:val="005B4976"/>
    <w:rsid w:val="005B4988"/>
    <w:rsid w:val="005B4BD6"/>
    <w:rsid w:val="005B5336"/>
    <w:rsid w:val="005B5376"/>
    <w:rsid w:val="005B54B7"/>
    <w:rsid w:val="005B5AE4"/>
    <w:rsid w:val="005B5B92"/>
    <w:rsid w:val="005B5FFA"/>
    <w:rsid w:val="005B6283"/>
    <w:rsid w:val="005B64D3"/>
    <w:rsid w:val="005B68C7"/>
    <w:rsid w:val="005B6968"/>
    <w:rsid w:val="005B6B69"/>
    <w:rsid w:val="005B7024"/>
    <w:rsid w:val="005B759D"/>
    <w:rsid w:val="005B7711"/>
    <w:rsid w:val="005B774F"/>
    <w:rsid w:val="005B7AD0"/>
    <w:rsid w:val="005B7C65"/>
    <w:rsid w:val="005C001B"/>
    <w:rsid w:val="005C067E"/>
    <w:rsid w:val="005C079C"/>
    <w:rsid w:val="005C0829"/>
    <w:rsid w:val="005C0851"/>
    <w:rsid w:val="005C13BE"/>
    <w:rsid w:val="005C1918"/>
    <w:rsid w:val="005C19B4"/>
    <w:rsid w:val="005C19FD"/>
    <w:rsid w:val="005C1B41"/>
    <w:rsid w:val="005C1DDA"/>
    <w:rsid w:val="005C1E26"/>
    <w:rsid w:val="005C1F7D"/>
    <w:rsid w:val="005C21E3"/>
    <w:rsid w:val="005C23F8"/>
    <w:rsid w:val="005C277B"/>
    <w:rsid w:val="005C2782"/>
    <w:rsid w:val="005C278D"/>
    <w:rsid w:val="005C2882"/>
    <w:rsid w:val="005C2E2B"/>
    <w:rsid w:val="005C2F7F"/>
    <w:rsid w:val="005C32EB"/>
    <w:rsid w:val="005C373E"/>
    <w:rsid w:val="005C3C05"/>
    <w:rsid w:val="005C483A"/>
    <w:rsid w:val="005C489E"/>
    <w:rsid w:val="005C4AB9"/>
    <w:rsid w:val="005C4C1C"/>
    <w:rsid w:val="005C4C78"/>
    <w:rsid w:val="005C4EB2"/>
    <w:rsid w:val="005C4F6E"/>
    <w:rsid w:val="005C4FF5"/>
    <w:rsid w:val="005C517D"/>
    <w:rsid w:val="005C51F6"/>
    <w:rsid w:val="005C5449"/>
    <w:rsid w:val="005C584D"/>
    <w:rsid w:val="005C5C30"/>
    <w:rsid w:val="005C5FC5"/>
    <w:rsid w:val="005C61BA"/>
    <w:rsid w:val="005C6302"/>
    <w:rsid w:val="005C6460"/>
    <w:rsid w:val="005C66EB"/>
    <w:rsid w:val="005C6864"/>
    <w:rsid w:val="005C7625"/>
    <w:rsid w:val="005C793E"/>
    <w:rsid w:val="005C7A46"/>
    <w:rsid w:val="005C7BC3"/>
    <w:rsid w:val="005C7F9A"/>
    <w:rsid w:val="005D0018"/>
    <w:rsid w:val="005D0422"/>
    <w:rsid w:val="005D0745"/>
    <w:rsid w:val="005D090D"/>
    <w:rsid w:val="005D098E"/>
    <w:rsid w:val="005D1133"/>
    <w:rsid w:val="005D1208"/>
    <w:rsid w:val="005D1558"/>
    <w:rsid w:val="005D1A9C"/>
    <w:rsid w:val="005D1AC9"/>
    <w:rsid w:val="005D2035"/>
    <w:rsid w:val="005D29EA"/>
    <w:rsid w:val="005D29EE"/>
    <w:rsid w:val="005D2A68"/>
    <w:rsid w:val="005D2C68"/>
    <w:rsid w:val="005D3360"/>
    <w:rsid w:val="005D3375"/>
    <w:rsid w:val="005D3848"/>
    <w:rsid w:val="005D387D"/>
    <w:rsid w:val="005D389E"/>
    <w:rsid w:val="005D3B1D"/>
    <w:rsid w:val="005D4021"/>
    <w:rsid w:val="005D4053"/>
    <w:rsid w:val="005D436F"/>
    <w:rsid w:val="005D45C2"/>
    <w:rsid w:val="005D46D4"/>
    <w:rsid w:val="005D4731"/>
    <w:rsid w:val="005D4CE0"/>
    <w:rsid w:val="005D51CF"/>
    <w:rsid w:val="005D575C"/>
    <w:rsid w:val="005D58E9"/>
    <w:rsid w:val="005D595D"/>
    <w:rsid w:val="005D5BE0"/>
    <w:rsid w:val="005D5C94"/>
    <w:rsid w:val="005D5D03"/>
    <w:rsid w:val="005D5F7D"/>
    <w:rsid w:val="005D60C2"/>
    <w:rsid w:val="005D618A"/>
    <w:rsid w:val="005D66C1"/>
    <w:rsid w:val="005D6AF9"/>
    <w:rsid w:val="005D70ED"/>
    <w:rsid w:val="005D7354"/>
    <w:rsid w:val="005D74CF"/>
    <w:rsid w:val="005D74DB"/>
    <w:rsid w:val="005D77F0"/>
    <w:rsid w:val="005D7CD0"/>
    <w:rsid w:val="005E0099"/>
    <w:rsid w:val="005E02C0"/>
    <w:rsid w:val="005E03B6"/>
    <w:rsid w:val="005E04D5"/>
    <w:rsid w:val="005E05BD"/>
    <w:rsid w:val="005E097E"/>
    <w:rsid w:val="005E0CF5"/>
    <w:rsid w:val="005E10CD"/>
    <w:rsid w:val="005E12DB"/>
    <w:rsid w:val="005E131F"/>
    <w:rsid w:val="005E140B"/>
    <w:rsid w:val="005E186B"/>
    <w:rsid w:val="005E1A27"/>
    <w:rsid w:val="005E20B4"/>
    <w:rsid w:val="005E218E"/>
    <w:rsid w:val="005E27B3"/>
    <w:rsid w:val="005E2893"/>
    <w:rsid w:val="005E30BF"/>
    <w:rsid w:val="005E3146"/>
    <w:rsid w:val="005E3739"/>
    <w:rsid w:val="005E38BD"/>
    <w:rsid w:val="005E3C3B"/>
    <w:rsid w:val="005E3CDA"/>
    <w:rsid w:val="005E3DDF"/>
    <w:rsid w:val="005E4308"/>
    <w:rsid w:val="005E4374"/>
    <w:rsid w:val="005E437F"/>
    <w:rsid w:val="005E447A"/>
    <w:rsid w:val="005E44F8"/>
    <w:rsid w:val="005E46E5"/>
    <w:rsid w:val="005E46F3"/>
    <w:rsid w:val="005E47DB"/>
    <w:rsid w:val="005E5074"/>
    <w:rsid w:val="005E524A"/>
    <w:rsid w:val="005E5527"/>
    <w:rsid w:val="005E5D1E"/>
    <w:rsid w:val="005E6064"/>
    <w:rsid w:val="005E6378"/>
    <w:rsid w:val="005E63AD"/>
    <w:rsid w:val="005E6625"/>
    <w:rsid w:val="005E6C32"/>
    <w:rsid w:val="005E6DA0"/>
    <w:rsid w:val="005E7346"/>
    <w:rsid w:val="005E7ABF"/>
    <w:rsid w:val="005E7C64"/>
    <w:rsid w:val="005E7C68"/>
    <w:rsid w:val="005E7E0F"/>
    <w:rsid w:val="005F06E7"/>
    <w:rsid w:val="005F0923"/>
    <w:rsid w:val="005F0D83"/>
    <w:rsid w:val="005F15A7"/>
    <w:rsid w:val="005F18F8"/>
    <w:rsid w:val="005F1D08"/>
    <w:rsid w:val="005F23F0"/>
    <w:rsid w:val="005F2E7E"/>
    <w:rsid w:val="005F2F0D"/>
    <w:rsid w:val="005F3258"/>
    <w:rsid w:val="005F36A9"/>
    <w:rsid w:val="005F3730"/>
    <w:rsid w:val="005F3795"/>
    <w:rsid w:val="005F38BA"/>
    <w:rsid w:val="005F3CB8"/>
    <w:rsid w:val="005F3F05"/>
    <w:rsid w:val="005F4360"/>
    <w:rsid w:val="005F44BA"/>
    <w:rsid w:val="005F46F3"/>
    <w:rsid w:val="005F46F4"/>
    <w:rsid w:val="005F470F"/>
    <w:rsid w:val="005F4A5B"/>
    <w:rsid w:val="005F4D35"/>
    <w:rsid w:val="005F4EE8"/>
    <w:rsid w:val="005F4FFC"/>
    <w:rsid w:val="005F5332"/>
    <w:rsid w:val="005F5709"/>
    <w:rsid w:val="005F57C7"/>
    <w:rsid w:val="005F5D87"/>
    <w:rsid w:val="005F5E0D"/>
    <w:rsid w:val="005F614B"/>
    <w:rsid w:val="005F654C"/>
    <w:rsid w:val="005F6B27"/>
    <w:rsid w:val="005F6BB9"/>
    <w:rsid w:val="005F6C1D"/>
    <w:rsid w:val="005F6CC5"/>
    <w:rsid w:val="005F6D65"/>
    <w:rsid w:val="005F747E"/>
    <w:rsid w:val="005F7A53"/>
    <w:rsid w:val="005F7A5F"/>
    <w:rsid w:val="005F7CC8"/>
    <w:rsid w:val="006002F6"/>
    <w:rsid w:val="00600426"/>
    <w:rsid w:val="00600A56"/>
    <w:rsid w:val="00600BDF"/>
    <w:rsid w:val="00600C97"/>
    <w:rsid w:val="00600DA7"/>
    <w:rsid w:val="00600E44"/>
    <w:rsid w:val="0060107D"/>
    <w:rsid w:val="00601727"/>
    <w:rsid w:val="006019F0"/>
    <w:rsid w:val="00601B53"/>
    <w:rsid w:val="00601BEC"/>
    <w:rsid w:val="00601C47"/>
    <w:rsid w:val="00601D8F"/>
    <w:rsid w:val="00601ECE"/>
    <w:rsid w:val="00602502"/>
    <w:rsid w:val="00602625"/>
    <w:rsid w:val="006026C7"/>
    <w:rsid w:val="0060290E"/>
    <w:rsid w:val="006029B7"/>
    <w:rsid w:val="0060325F"/>
    <w:rsid w:val="0060345E"/>
    <w:rsid w:val="00603589"/>
    <w:rsid w:val="006037E1"/>
    <w:rsid w:val="00603A0F"/>
    <w:rsid w:val="00603F0D"/>
    <w:rsid w:val="00604239"/>
    <w:rsid w:val="0060448D"/>
    <w:rsid w:val="0060453A"/>
    <w:rsid w:val="00604567"/>
    <w:rsid w:val="00604821"/>
    <w:rsid w:val="00604B0A"/>
    <w:rsid w:val="00604BC0"/>
    <w:rsid w:val="00604C82"/>
    <w:rsid w:val="00604C9A"/>
    <w:rsid w:val="00604E06"/>
    <w:rsid w:val="0060507A"/>
    <w:rsid w:val="0060517F"/>
    <w:rsid w:val="00605450"/>
    <w:rsid w:val="006054EF"/>
    <w:rsid w:val="00605524"/>
    <w:rsid w:val="00605A30"/>
    <w:rsid w:val="00605B50"/>
    <w:rsid w:val="00605C55"/>
    <w:rsid w:val="00605EA8"/>
    <w:rsid w:val="006060EA"/>
    <w:rsid w:val="006063F3"/>
    <w:rsid w:val="00606402"/>
    <w:rsid w:val="00606738"/>
    <w:rsid w:val="00606BAF"/>
    <w:rsid w:val="00606C56"/>
    <w:rsid w:val="00607BB7"/>
    <w:rsid w:val="00607CFE"/>
    <w:rsid w:val="00607FA9"/>
    <w:rsid w:val="00610113"/>
    <w:rsid w:val="006101F7"/>
    <w:rsid w:val="00610561"/>
    <w:rsid w:val="00610B7E"/>
    <w:rsid w:val="00610C4B"/>
    <w:rsid w:val="00610D0C"/>
    <w:rsid w:val="00610E04"/>
    <w:rsid w:val="00610EAF"/>
    <w:rsid w:val="00610FF1"/>
    <w:rsid w:val="0061166A"/>
    <w:rsid w:val="0061194E"/>
    <w:rsid w:val="00611D72"/>
    <w:rsid w:val="00611DE6"/>
    <w:rsid w:val="006125CC"/>
    <w:rsid w:val="0061262F"/>
    <w:rsid w:val="0061271A"/>
    <w:rsid w:val="0061284B"/>
    <w:rsid w:val="00612883"/>
    <w:rsid w:val="00612C12"/>
    <w:rsid w:val="00612E6B"/>
    <w:rsid w:val="00613330"/>
    <w:rsid w:val="00613649"/>
    <w:rsid w:val="00613961"/>
    <w:rsid w:val="0061399C"/>
    <w:rsid w:val="00613A0E"/>
    <w:rsid w:val="00613ED2"/>
    <w:rsid w:val="006140AB"/>
    <w:rsid w:val="00614345"/>
    <w:rsid w:val="0061479B"/>
    <w:rsid w:val="00614949"/>
    <w:rsid w:val="00614D7A"/>
    <w:rsid w:val="00614FD0"/>
    <w:rsid w:val="0061509D"/>
    <w:rsid w:val="00615136"/>
    <w:rsid w:val="006153A9"/>
    <w:rsid w:val="00615594"/>
    <w:rsid w:val="0061599B"/>
    <w:rsid w:val="00615B95"/>
    <w:rsid w:val="00615F96"/>
    <w:rsid w:val="006164F0"/>
    <w:rsid w:val="00616A06"/>
    <w:rsid w:val="00616E2F"/>
    <w:rsid w:val="00616FB8"/>
    <w:rsid w:val="00617100"/>
    <w:rsid w:val="006172C8"/>
    <w:rsid w:val="00617360"/>
    <w:rsid w:val="00617485"/>
    <w:rsid w:val="00617516"/>
    <w:rsid w:val="00617688"/>
    <w:rsid w:val="00617BD5"/>
    <w:rsid w:val="00617FA8"/>
    <w:rsid w:val="0062040F"/>
    <w:rsid w:val="006208D2"/>
    <w:rsid w:val="00620D69"/>
    <w:rsid w:val="00620D82"/>
    <w:rsid w:val="00620DE3"/>
    <w:rsid w:val="00620DE7"/>
    <w:rsid w:val="00620E32"/>
    <w:rsid w:val="00621071"/>
    <w:rsid w:val="0062154C"/>
    <w:rsid w:val="00621572"/>
    <w:rsid w:val="006218CA"/>
    <w:rsid w:val="00621E6E"/>
    <w:rsid w:val="00621FD8"/>
    <w:rsid w:val="0062203D"/>
    <w:rsid w:val="0062219C"/>
    <w:rsid w:val="006222F0"/>
    <w:rsid w:val="006223EC"/>
    <w:rsid w:val="0062261A"/>
    <w:rsid w:val="00622ABA"/>
    <w:rsid w:val="00622C81"/>
    <w:rsid w:val="00622CD9"/>
    <w:rsid w:val="00622DE2"/>
    <w:rsid w:val="0062325E"/>
    <w:rsid w:val="00623584"/>
    <w:rsid w:val="00623807"/>
    <w:rsid w:val="006238B2"/>
    <w:rsid w:val="006239FF"/>
    <w:rsid w:val="00623DCB"/>
    <w:rsid w:val="006247CD"/>
    <w:rsid w:val="006249A3"/>
    <w:rsid w:val="006249E1"/>
    <w:rsid w:val="00624A55"/>
    <w:rsid w:val="00624B0C"/>
    <w:rsid w:val="00624D5A"/>
    <w:rsid w:val="0062518D"/>
    <w:rsid w:val="00625639"/>
    <w:rsid w:val="006256D8"/>
    <w:rsid w:val="00625F08"/>
    <w:rsid w:val="006260F3"/>
    <w:rsid w:val="006268C1"/>
    <w:rsid w:val="00626EAB"/>
    <w:rsid w:val="00627040"/>
    <w:rsid w:val="00627288"/>
    <w:rsid w:val="00627290"/>
    <w:rsid w:val="0062729F"/>
    <w:rsid w:val="006272F9"/>
    <w:rsid w:val="006275C4"/>
    <w:rsid w:val="00627668"/>
    <w:rsid w:val="00627C06"/>
    <w:rsid w:val="006303E8"/>
    <w:rsid w:val="00630AD3"/>
    <w:rsid w:val="00630B4C"/>
    <w:rsid w:val="00631554"/>
    <w:rsid w:val="00631632"/>
    <w:rsid w:val="0063165B"/>
    <w:rsid w:val="0063172B"/>
    <w:rsid w:val="00631D44"/>
    <w:rsid w:val="006320DA"/>
    <w:rsid w:val="00632145"/>
    <w:rsid w:val="006322FF"/>
    <w:rsid w:val="006323FB"/>
    <w:rsid w:val="00632553"/>
    <w:rsid w:val="006336C2"/>
    <w:rsid w:val="00633742"/>
    <w:rsid w:val="00633A08"/>
    <w:rsid w:val="00633C2F"/>
    <w:rsid w:val="00633E60"/>
    <w:rsid w:val="00634114"/>
    <w:rsid w:val="006348BF"/>
    <w:rsid w:val="00634AB4"/>
    <w:rsid w:val="00634ED0"/>
    <w:rsid w:val="00634FF8"/>
    <w:rsid w:val="0063544A"/>
    <w:rsid w:val="00635760"/>
    <w:rsid w:val="00635857"/>
    <w:rsid w:val="0063586E"/>
    <w:rsid w:val="00635C08"/>
    <w:rsid w:val="0063610E"/>
    <w:rsid w:val="00636565"/>
    <w:rsid w:val="00636624"/>
    <w:rsid w:val="0063662B"/>
    <w:rsid w:val="006367ED"/>
    <w:rsid w:val="00636AED"/>
    <w:rsid w:val="00636BC4"/>
    <w:rsid w:val="00637001"/>
    <w:rsid w:val="00637314"/>
    <w:rsid w:val="0063746C"/>
    <w:rsid w:val="006374FA"/>
    <w:rsid w:val="006375C9"/>
    <w:rsid w:val="0063778D"/>
    <w:rsid w:val="00637EB9"/>
    <w:rsid w:val="006405D9"/>
    <w:rsid w:val="00640663"/>
    <w:rsid w:val="00640EAB"/>
    <w:rsid w:val="006410E2"/>
    <w:rsid w:val="006411DC"/>
    <w:rsid w:val="00641A35"/>
    <w:rsid w:val="00642022"/>
    <w:rsid w:val="00642740"/>
    <w:rsid w:val="00642C00"/>
    <w:rsid w:val="006434E5"/>
    <w:rsid w:val="00643B67"/>
    <w:rsid w:val="00644384"/>
    <w:rsid w:val="00644965"/>
    <w:rsid w:val="00644CE9"/>
    <w:rsid w:val="00644EAA"/>
    <w:rsid w:val="0064515F"/>
    <w:rsid w:val="00645436"/>
    <w:rsid w:val="00645879"/>
    <w:rsid w:val="00645D8B"/>
    <w:rsid w:val="00646361"/>
    <w:rsid w:val="00647020"/>
    <w:rsid w:val="00647357"/>
    <w:rsid w:val="0064756F"/>
    <w:rsid w:val="006477FD"/>
    <w:rsid w:val="0064796C"/>
    <w:rsid w:val="00647AAC"/>
    <w:rsid w:val="00647EB5"/>
    <w:rsid w:val="00650155"/>
    <w:rsid w:val="0065083F"/>
    <w:rsid w:val="00650FD8"/>
    <w:rsid w:val="0065120F"/>
    <w:rsid w:val="0065155C"/>
    <w:rsid w:val="0065163B"/>
    <w:rsid w:val="0065163E"/>
    <w:rsid w:val="00651BD2"/>
    <w:rsid w:val="0065201F"/>
    <w:rsid w:val="0065219F"/>
    <w:rsid w:val="00652406"/>
    <w:rsid w:val="006526E8"/>
    <w:rsid w:val="006527F4"/>
    <w:rsid w:val="0065283B"/>
    <w:rsid w:val="00652E14"/>
    <w:rsid w:val="00652F6D"/>
    <w:rsid w:val="00653040"/>
    <w:rsid w:val="00653680"/>
    <w:rsid w:val="0065374E"/>
    <w:rsid w:val="00653CFD"/>
    <w:rsid w:val="00653D2C"/>
    <w:rsid w:val="00653D69"/>
    <w:rsid w:val="00653ED8"/>
    <w:rsid w:val="00654360"/>
    <w:rsid w:val="006546B2"/>
    <w:rsid w:val="00655268"/>
    <w:rsid w:val="006552E5"/>
    <w:rsid w:val="00655309"/>
    <w:rsid w:val="006554EE"/>
    <w:rsid w:val="006558A0"/>
    <w:rsid w:val="00655B23"/>
    <w:rsid w:val="00655B48"/>
    <w:rsid w:val="00655C64"/>
    <w:rsid w:val="006560A1"/>
    <w:rsid w:val="00656731"/>
    <w:rsid w:val="00656787"/>
    <w:rsid w:val="00656AB3"/>
    <w:rsid w:val="00656AEE"/>
    <w:rsid w:val="00656BF8"/>
    <w:rsid w:val="00657198"/>
    <w:rsid w:val="00657218"/>
    <w:rsid w:val="006572BE"/>
    <w:rsid w:val="00657394"/>
    <w:rsid w:val="006577CD"/>
    <w:rsid w:val="00657965"/>
    <w:rsid w:val="006601E2"/>
    <w:rsid w:val="006607B2"/>
    <w:rsid w:val="00660B91"/>
    <w:rsid w:val="0066133B"/>
    <w:rsid w:val="006616AD"/>
    <w:rsid w:val="00661809"/>
    <w:rsid w:val="00661A9E"/>
    <w:rsid w:val="00661D50"/>
    <w:rsid w:val="006620B9"/>
    <w:rsid w:val="00662253"/>
    <w:rsid w:val="006623D9"/>
    <w:rsid w:val="00662433"/>
    <w:rsid w:val="00662769"/>
    <w:rsid w:val="00662A29"/>
    <w:rsid w:val="00662B2B"/>
    <w:rsid w:val="00662C0A"/>
    <w:rsid w:val="00662C73"/>
    <w:rsid w:val="00663187"/>
    <w:rsid w:val="00663AD1"/>
    <w:rsid w:val="00663B32"/>
    <w:rsid w:val="00663BAE"/>
    <w:rsid w:val="00663EC1"/>
    <w:rsid w:val="00664351"/>
    <w:rsid w:val="0066453E"/>
    <w:rsid w:val="00664CAB"/>
    <w:rsid w:val="00664F51"/>
    <w:rsid w:val="0066520C"/>
    <w:rsid w:val="0066553F"/>
    <w:rsid w:val="00665765"/>
    <w:rsid w:val="00665891"/>
    <w:rsid w:val="00665A58"/>
    <w:rsid w:val="00665C43"/>
    <w:rsid w:val="00665F0B"/>
    <w:rsid w:val="00665F26"/>
    <w:rsid w:val="006661C3"/>
    <w:rsid w:val="00666871"/>
    <w:rsid w:val="00666A32"/>
    <w:rsid w:val="00666ACF"/>
    <w:rsid w:val="00666E11"/>
    <w:rsid w:val="00667657"/>
    <w:rsid w:val="00667950"/>
    <w:rsid w:val="00667AB3"/>
    <w:rsid w:val="00667AD0"/>
    <w:rsid w:val="00667D8C"/>
    <w:rsid w:val="006701AA"/>
    <w:rsid w:val="00670256"/>
    <w:rsid w:val="00670428"/>
    <w:rsid w:val="00670859"/>
    <w:rsid w:val="006709FD"/>
    <w:rsid w:val="00670E70"/>
    <w:rsid w:val="00670E8B"/>
    <w:rsid w:val="0067104D"/>
    <w:rsid w:val="0067110E"/>
    <w:rsid w:val="00671193"/>
    <w:rsid w:val="00671467"/>
    <w:rsid w:val="00671546"/>
    <w:rsid w:val="0067169A"/>
    <w:rsid w:val="006719AA"/>
    <w:rsid w:val="00671B0F"/>
    <w:rsid w:val="00671CAF"/>
    <w:rsid w:val="00671D21"/>
    <w:rsid w:val="00671F0A"/>
    <w:rsid w:val="0067204E"/>
    <w:rsid w:val="00672220"/>
    <w:rsid w:val="006724D8"/>
    <w:rsid w:val="006724EE"/>
    <w:rsid w:val="00672CBE"/>
    <w:rsid w:val="00673163"/>
    <w:rsid w:val="00673888"/>
    <w:rsid w:val="00673A44"/>
    <w:rsid w:val="00673ECB"/>
    <w:rsid w:val="00674747"/>
    <w:rsid w:val="00674E38"/>
    <w:rsid w:val="00674EDC"/>
    <w:rsid w:val="00675424"/>
    <w:rsid w:val="006757A8"/>
    <w:rsid w:val="00675876"/>
    <w:rsid w:val="00675B5B"/>
    <w:rsid w:val="00675D19"/>
    <w:rsid w:val="0067620A"/>
    <w:rsid w:val="0067662F"/>
    <w:rsid w:val="00676F9A"/>
    <w:rsid w:val="006773DF"/>
    <w:rsid w:val="006773F3"/>
    <w:rsid w:val="00677D76"/>
    <w:rsid w:val="00677FB7"/>
    <w:rsid w:val="006802A2"/>
    <w:rsid w:val="006803D7"/>
    <w:rsid w:val="006806EF"/>
    <w:rsid w:val="00680B20"/>
    <w:rsid w:val="00680B3F"/>
    <w:rsid w:val="00681055"/>
    <w:rsid w:val="0068159F"/>
    <w:rsid w:val="00681A8C"/>
    <w:rsid w:val="00681A8F"/>
    <w:rsid w:val="00681C3E"/>
    <w:rsid w:val="00681E46"/>
    <w:rsid w:val="00682152"/>
    <w:rsid w:val="00682289"/>
    <w:rsid w:val="006824B9"/>
    <w:rsid w:val="006824C9"/>
    <w:rsid w:val="00682502"/>
    <w:rsid w:val="00682E61"/>
    <w:rsid w:val="006839A3"/>
    <w:rsid w:val="006839FA"/>
    <w:rsid w:val="00684362"/>
    <w:rsid w:val="0068447F"/>
    <w:rsid w:val="00684490"/>
    <w:rsid w:val="006849A2"/>
    <w:rsid w:val="00684FFA"/>
    <w:rsid w:val="006855A1"/>
    <w:rsid w:val="0068586D"/>
    <w:rsid w:val="00685D94"/>
    <w:rsid w:val="006860BE"/>
    <w:rsid w:val="0068613F"/>
    <w:rsid w:val="006863E0"/>
    <w:rsid w:val="006866AF"/>
    <w:rsid w:val="00686AA1"/>
    <w:rsid w:val="006870FE"/>
    <w:rsid w:val="0068721E"/>
    <w:rsid w:val="006872EE"/>
    <w:rsid w:val="006874CD"/>
    <w:rsid w:val="006876B5"/>
    <w:rsid w:val="006879C1"/>
    <w:rsid w:val="00687CFF"/>
    <w:rsid w:val="00687E65"/>
    <w:rsid w:val="00687F37"/>
    <w:rsid w:val="00687FAC"/>
    <w:rsid w:val="00687FAD"/>
    <w:rsid w:val="00690086"/>
    <w:rsid w:val="00690262"/>
    <w:rsid w:val="00690267"/>
    <w:rsid w:val="00690625"/>
    <w:rsid w:val="0069071B"/>
    <w:rsid w:val="00690745"/>
    <w:rsid w:val="00690774"/>
    <w:rsid w:val="00690C7A"/>
    <w:rsid w:val="00690EC3"/>
    <w:rsid w:val="00690F2F"/>
    <w:rsid w:val="00690FA9"/>
    <w:rsid w:val="00691005"/>
    <w:rsid w:val="006910B0"/>
    <w:rsid w:val="006913CF"/>
    <w:rsid w:val="006927CA"/>
    <w:rsid w:val="006927E9"/>
    <w:rsid w:val="00692827"/>
    <w:rsid w:val="0069297A"/>
    <w:rsid w:val="00692A75"/>
    <w:rsid w:val="00692ABA"/>
    <w:rsid w:val="00692DDE"/>
    <w:rsid w:val="00692E35"/>
    <w:rsid w:val="00693558"/>
    <w:rsid w:val="00693BF2"/>
    <w:rsid w:val="0069448F"/>
    <w:rsid w:val="0069459B"/>
    <w:rsid w:val="00694735"/>
    <w:rsid w:val="006948B0"/>
    <w:rsid w:val="006948CF"/>
    <w:rsid w:val="0069498D"/>
    <w:rsid w:val="00694AC1"/>
    <w:rsid w:val="00694D78"/>
    <w:rsid w:val="00694EE7"/>
    <w:rsid w:val="00695A90"/>
    <w:rsid w:val="00695E6F"/>
    <w:rsid w:val="00696071"/>
    <w:rsid w:val="006961FE"/>
    <w:rsid w:val="006975F2"/>
    <w:rsid w:val="00697751"/>
    <w:rsid w:val="00697870"/>
    <w:rsid w:val="0069789B"/>
    <w:rsid w:val="006978B0"/>
    <w:rsid w:val="00697ADC"/>
    <w:rsid w:val="006A00FA"/>
    <w:rsid w:val="006A030E"/>
    <w:rsid w:val="006A0517"/>
    <w:rsid w:val="006A0B78"/>
    <w:rsid w:val="006A126B"/>
    <w:rsid w:val="006A17E6"/>
    <w:rsid w:val="006A183F"/>
    <w:rsid w:val="006A1D95"/>
    <w:rsid w:val="006A23AE"/>
    <w:rsid w:val="006A240B"/>
    <w:rsid w:val="006A244A"/>
    <w:rsid w:val="006A2762"/>
    <w:rsid w:val="006A2766"/>
    <w:rsid w:val="006A2894"/>
    <w:rsid w:val="006A2BC8"/>
    <w:rsid w:val="006A323A"/>
    <w:rsid w:val="006A326C"/>
    <w:rsid w:val="006A34FB"/>
    <w:rsid w:val="006A3D3E"/>
    <w:rsid w:val="006A3D71"/>
    <w:rsid w:val="006A3FC3"/>
    <w:rsid w:val="006A413A"/>
    <w:rsid w:val="006A45EC"/>
    <w:rsid w:val="006A49D1"/>
    <w:rsid w:val="006A4BFF"/>
    <w:rsid w:val="006A4E86"/>
    <w:rsid w:val="006A50A6"/>
    <w:rsid w:val="006A61A3"/>
    <w:rsid w:val="006A61AE"/>
    <w:rsid w:val="006A66CF"/>
    <w:rsid w:val="006A69DE"/>
    <w:rsid w:val="006A6F3E"/>
    <w:rsid w:val="006A77BE"/>
    <w:rsid w:val="006A7999"/>
    <w:rsid w:val="006A7A71"/>
    <w:rsid w:val="006A7BAC"/>
    <w:rsid w:val="006A7FED"/>
    <w:rsid w:val="006B00A5"/>
    <w:rsid w:val="006B00E4"/>
    <w:rsid w:val="006B01A3"/>
    <w:rsid w:val="006B0489"/>
    <w:rsid w:val="006B04F6"/>
    <w:rsid w:val="006B0517"/>
    <w:rsid w:val="006B05F3"/>
    <w:rsid w:val="006B0FB2"/>
    <w:rsid w:val="006B1043"/>
    <w:rsid w:val="006B117A"/>
    <w:rsid w:val="006B145D"/>
    <w:rsid w:val="006B1535"/>
    <w:rsid w:val="006B19F5"/>
    <w:rsid w:val="006B1B48"/>
    <w:rsid w:val="006B1B87"/>
    <w:rsid w:val="006B1BD6"/>
    <w:rsid w:val="006B1E80"/>
    <w:rsid w:val="006B2422"/>
    <w:rsid w:val="006B24A2"/>
    <w:rsid w:val="006B2C5B"/>
    <w:rsid w:val="006B3869"/>
    <w:rsid w:val="006B399D"/>
    <w:rsid w:val="006B3C18"/>
    <w:rsid w:val="006B3FF0"/>
    <w:rsid w:val="006B426B"/>
    <w:rsid w:val="006B4771"/>
    <w:rsid w:val="006B47F8"/>
    <w:rsid w:val="006B4867"/>
    <w:rsid w:val="006B4C54"/>
    <w:rsid w:val="006B4FB3"/>
    <w:rsid w:val="006B5258"/>
    <w:rsid w:val="006B5395"/>
    <w:rsid w:val="006B55BF"/>
    <w:rsid w:val="006B5AB8"/>
    <w:rsid w:val="006B5E07"/>
    <w:rsid w:val="006B5EAE"/>
    <w:rsid w:val="006B642F"/>
    <w:rsid w:val="006B666D"/>
    <w:rsid w:val="006B6B27"/>
    <w:rsid w:val="006B6B7C"/>
    <w:rsid w:val="006B6D55"/>
    <w:rsid w:val="006B6F64"/>
    <w:rsid w:val="006B7023"/>
    <w:rsid w:val="006B77C6"/>
    <w:rsid w:val="006B7D1A"/>
    <w:rsid w:val="006B7FDD"/>
    <w:rsid w:val="006C0133"/>
    <w:rsid w:val="006C014B"/>
    <w:rsid w:val="006C0474"/>
    <w:rsid w:val="006C0A44"/>
    <w:rsid w:val="006C0C27"/>
    <w:rsid w:val="006C0EE6"/>
    <w:rsid w:val="006C0FA5"/>
    <w:rsid w:val="006C109F"/>
    <w:rsid w:val="006C1265"/>
    <w:rsid w:val="006C126B"/>
    <w:rsid w:val="006C14BC"/>
    <w:rsid w:val="006C18A8"/>
    <w:rsid w:val="006C1E7E"/>
    <w:rsid w:val="006C267C"/>
    <w:rsid w:val="006C288D"/>
    <w:rsid w:val="006C2D06"/>
    <w:rsid w:val="006C2D6A"/>
    <w:rsid w:val="006C3426"/>
    <w:rsid w:val="006C3574"/>
    <w:rsid w:val="006C3793"/>
    <w:rsid w:val="006C3AD4"/>
    <w:rsid w:val="006C3AE9"/>
    <w:rsid w:val="006C3C17"/>
    <w:rsid w:val="006C3D6D"/>
    <w:rsid w:val="006C411A"/>
    <w:rsid w:val="006C42B2"/>
    <w:rsid w:val="006C4581"/>
    <w:rsid w:val="006C48D3"/>
    <w:rsid w:val="006C49FB"/>
    <w:rsid w:val="006C4D09"/>
    <w:rsid w:val="006C4D49"/>
    <w:rsid w:val="006C4D81"/>
    <w:rsid w:val="006C5557"/>
    <w:rsid w:val="006C5733"/>
    <w:rsid w:val="006C5C72"/>
    <w:rsid w:val="006C61E1"/>
    <w:rsid w:val="006C6247"/>
    <w:rsid w:val="006C641C"/>
    <w:rsid w:val="006C69CF"/>
    <w:rsid w:val="006C6BA6"/>
    <w:rsid w:val="006C7647"/>
    <w:rsid w:val="006C7745"/>
    <w:rsid w:val="006C7781"/>
    <w:rsid w:val="006C7FFC"/>
    <w:rsid w:val="006D031A"/>
    <w:rsid w:val="006D065E"/>
    <w:rsid w:val="006D075A"/>
    <w:rsid w:val="006D07FA"/>
    <w:rsid w:val="006D1218"/>
    <w:rsid w:val="006D156E"/>
    <w:rsid w:val="006D15FA"/>
    <w:rsid w:val="006D1630"/>
    <w:rsid w:val="006D1E91"/>
    <w:rsid w:val="006D2586"/>
    <w:rsid w:val="006D2717"/>
    <w:rsid w:val="006D2782"/>
    <w:rsid w:val="006D2996"/>
    <w:rsid w:val="006D31B2"/>
    <w:rsid w:val="006D351A"/>
    <w:rsid w:val="006D35E0"/>
    <w:rsid w:val="006D3ED6"/>
    <w:rsid w:val="006D414B"/>
    <w:rsid w:val="006D4197"/>
    <w:rsid w:val="006D431B"/>
    <w:rsid w:val="006D4347"/>
    <w:rsid w:val="006D452C"/>
    <w:rsid w:val="006D494C"/>
    <w:rsid w:val="006D52C8"/>
    <w:rsid w:val="006D536E"/>
    <w:rsid w:val="006D5476"/>
    <w:rsid w:val="006D56DD"/>
    <w:rsid w:val="006D5C26"/>
    <w:rsid w:val="006D5D01"/>
    <w:rsid w:val="006D5DCD"/>
    <w:rsid w:val="006D6180"/>
    <w:rsid w:val="006D64F2"/>
    <w:rsid w:val="006D6802"/>
    <w:rsid w:val="006D6843"/>
    <w:rsid w:val="006D6C45"/>
    <w:rsid w:val="006D6F06"/>
    <w:rsid w:val="006D704E"/>
    <w:rsid w:val="006D7135"/>
    <w:rsid w:val="006D797E"/>
    <w:rsid w:val="006E0207"/>
    <w:rsid w:val="006E05AD"/>
    <w:rsid w:val="006E05C0"/>
    <w:rsid w:val="006E065A"/>
    <w:rsid w:val="006E0C7C"/>
    <w:rsid w:val="006E0EDE"/>
    <w:rsid w:val="006E1174"/>
    <w:rsid w:val="006E1303"/>
    <w:rsid w:val="006E13AA"/>
    <w:rsid w:val="006E1653"/>
    <w:rsid w:val="006E16CF"/>
    <w:rsid w:val="006E19A9"/>
    <w:rsid w:val="006E225D"/>
    <w:rsid w:val="006E2292"/>
    <w:rsid w:val="006E22E6"/>
    <w:rsid w:val="006E24A6"/>
    <w:rsid w:val="006E262B"/>
    <w:rsid w:val="006E28AC"/>
    <w:rsid w:val="006E336A"/>
    <w:rsid w:val="006E3395"/>
    <w:rsid w:val="006E3969"/>
    <w:rsid w:val="006E3EEC"/>
    <w:rsid w:val="006E4505"/>
    <w:rsid w:val="006E4C05"/>
    <w:rsid w:val="006E4CEF"/>
    <w:rsid w:val="006E5632"/>
    <w:rsid w:val="006E5C31"/>
    <w:rsid w:val="006E64C5"/>
    <w:rsid w:val="006E6556"/>
    <w:rsid w:val="006E6878"/>
    <w:rsid w:val="006E68D0"/>
    <w:rsid w:val="006E7430"/>
    <w:rsid w:val="006F09AE"/>
    <w:rsid w:val="006F0B52"/>
    <w:rsid w:val="006F13DC"/>
    <w:rsid w:val="006F17A8"/>
    <w:rsid w:val="006F1EB3"/>
    <w:rsid w:val="006F1F2C"/>
    <w:rsid w:val="006F2483"/>
    <w:rsid w:val="006F24BC"/>
    <w:rsid w:val="006F26A5"/>
    <w:rsid w:val="006F2731"/>
    <w:rsid w:val="006F28AC"/>
    <w:rsid w:val="006F2985"/>
    <w:rsid w:val="006F2A36"/>
    <w:rsid w:val="006F2E56"/>
    <w:rsid w:val="006F3695"/>
    <w:rsid w:val="006F3810"/>
    <w:rsid w:val="006F41E1"/>
    <w:rsid w:val="006F45B9"/>
    <w:rsid w:val="006F464E"/>
    <w:rsid w:val="006F48CF"/>
    <w:rsid w:val="006F4954"/>
    <w:rsid w:val="006F4A87"/>
    <w:rsid w:val="006F4B82"/>
    <w:rsid w:val="006F4E5D"/>
    <w:rsid w:val="006F52E9"/>
    <w:rsid w:val="006F5A39"/>
    <w:rsid w:val="006F5FE9"/>
    <w:rsid w:val="006F622B"/>
    <w:rsid w:val="006F62DB"/>
    <w:rsid w:val="006F67EB"/>
    <w:rsid w:val="006F6849"/>
    <w:rsid w:val="006F6ACB"/>
    <w:rsid w:val="006F6E2E"/>
    <w:rsid w:val="006F6E6B"/>
    <w:rsid w:val="006F700C"/>
    <w:rsid w:val="006F7411"/>
    <w:rsid w:val="00700346"/>
    <w:rsid w:val="00700749"/>
    <w:rsid w:val="00700A14"/>
    <w:rsid w:val="00700AF8"/>
    <w:rsid w:val="00700C25"/>
    <w:rsid w:val="00700DF8"/>
    <w:rsid w:val="00701A4F"/>
    <w:rsid w:val="00701CB2"/>
    <w:rsid w:val="007023FE"/>
    <w:rsid w:val="007024B2"/>
    <w:rsid w:val="007025B4"/>
    <w:rsid w:val="007026DA"/>
    <w:rsid w:val="0070276F"/>
    <w:rsid w:val="007027BB"/>
    <w:rsid w:val="0070282C"/>
    <w:rsid w:val="00702A03"/>
    <w:rsid w:val="0070361C"/>
    <w:rsid w:val="00703769"/>
    <w:rsid w:val="00703E49"/>
    <w:rsid w:val="00703EB8"/>
    <w:rsid w:val="00704350"/>
    <w:rsid w:val="007043D0"/>
    <w:rsid w:val="00704E83"/>
    <w:rsid w:val="00705185"/>
    <w:rsid w:val="007053FD"/>
    <w:rsid w:val="0070553E"/>
    <w:rsid w:val="007055A3"/>
    <w:rsid w:val="007055D2"/>
    <w:rsid w:val="007057B6"/>
    <w:rsid w:val="0070624C"/>
    <w:rsid w:val="00706AE5"/>
    <w:rsid w:val="00706AE7"/>
    <w:rsid w:val="00706BBC"/>
    <w:rsid w:val="007071B6"/>
    <w:rsid w:val="007074F9"/>
    <w:rsid w:val="00707A46"/>
    <w:rsid w:val="007100C3"/>
    <w:rsid w:val="00710209"/>
    <w:rsid w:val="00710438"/>
    <w:rsid w:val="00710667"/>
    <w:rsid w:val="0071128D"/>
    <w:rsid w:val="0071182E"/>
    <w:rsid w:val="00711B04"/>
    <w:rsid w:val="00711F27"/>
    <w:rsid w:val="00711F90"/>
    <w:rsid w:val="0071222C"/>
    <w:rsid w:val="007129E0"/>
    <w:rsid w:val="007129F2"/>
    <w:rsid w:val="00713081"/>
    <w:rsid w:val="007134D5"/>
    <w:rsid w:val="007137FC"/>
    <w:rsid w:val="0071382B"/>
    <w:rsid w:val="0071388F"/>
    <w:rsid w:val="00713B3A"/>
    <w:rsid w:val="00713EEC"/>
    <w:rsid w:val="00714130"/>
    <w:rsid w:val="0071491C"/>
    <w:rsid w:val="00714BA3"/>
    <w:rsid w:val="00714ECF"/>
    <w:rsid w:val="00714F54"/>
    <w:rsid w:val="0071575F"/>
    <w:rsid w:val="00715A9A"/>
    <w:rsid w:val="00715F0D"/>
    <w:rsid w:val="00716203"/>
    <w:rsid w:val="00716450"/>
    <w:rsid w:val="00716518"/>
    <w:rsid w:val="007169F8"/>
    <w:rsid w:val="00717364"/>
    <w:rsid w:val="00717653"/>
    <w:rsid w:val="00717736"/>
    <w:rsid w:val="00717820"/>
    <w:rsid w:val="00717FBA"/>
    <w:rsid w:val="00720186"/>
    <w:rsid w:val="007207CD"/>
    <w:rsid w:val="00720884"/>
    <w:rsid w:val="00720BA9"/>
    <w:rsid w:val="00720C74"/>
    <w:rsid w:val="00720D4C"/>
    <w:rsid w:val="00721209"/>
    <w:rsid w:val="00721336"/>
    <w:rsid w:val="007216ED"/>
    <w:rsid w:val="007218CB"/>
    <w:rsid w:val="00721922"/>
    <w:rsid w:val="00721956"/>
    <w:rsid w:val="00721A25"/>
    <w:rsid w:val="00722126"/>
    <w:rsid w:val="00722135"/>
    <w:rsid w:val="007221E7"/>
    <w:rsid w:val="0072241C"/>
    <w:rsid w:val="007225C5"/>
    <w:rsid w:val="00723598"/>
    <w:rsid w:val="0072363F"/>
    <w:rsid w:val="0072364F"/>
    <w:rsid w:val="00723875"/>
    <w:rsid w:val="00723BCD"/>
    <w:rsid w:val="00723C1D"/>
    <w:rsid w:val="00723E32"/>
    <w:rsid w:val="00724126"/>
    <w:rsid w:val="007246AB"/>
    <w:rsid w:val="00724A38"/>
    <w:rsid w:val="0072518A"/>
    <w:rsid w:val="00725270"/>
    <w:rsid w:val="00725431"/>
    <w:rsid w:val="00725556"/>
    <w:rsid w:val="00725B94"/>
    <w:rsid w:val="00725D9C"/>
    <w:rsid w:val="007264ED"/>
    <w:rsid w:val="0072688D"/>
    <w:rsid w:val="00726B0A"/>
    <w:rsid w:val="00726CBA"/>
    <w:rsid w:val="00726E80"/>
    <w:rsid w:val="00727184"/>
    <w:rsid w:val="007277DD"/>
    <w:rsid w:val="0072795E"/>
    <w:rsid w:val="007279A4"/>
    <w:rsid w:val="00727BDF"/>
    <w:rsid w:val="00727C8D"/>
    <w:rsid w:val="00730039"/>
    <w:rsid w:val="00730387"/>
    <w:rsid w:val="00730501"/>
    <w:rsid w:val="00730767"/>
    <w:rsid w:val="00730789"/>
    <w:rsid w:val="00730839"/>
    <w:rsid w:val="0073110E"/>
    <w:rsid w:val="00731125"/>
    <w:rsid w:val="007314BA"/>
    <w:rsid w:val="0073175D"/>
    <w:rsid w:val="00731793"/>
    <w:rsid w:val="00731BB3"/>
    <w:rsid w:val="00732124"/>
    <w:rsid w:val="0073214D"/>
    <w:rsid w:val="007322D2"/>
    <w:rsid w:val="00732489"/>
    <w:rsid w:val="00732794"/>
    <w:rsid w:val="00732C04"/>
    <w:rsid w:val="00732C1F"/>
    <w:rsid w:val="00732C41"/>
    <w:rsid w:val="00732E3E"/>
    <w:rsid w:val="00732F4C"/>
    <w:rsid w:val="0073309D"/>
    <w:rsid w:val="00733F3D"/>
    <w:rsid w:val="007345B0"/>
    <w:rsid w:val="00734B7E"/>
    <w:rsid w:val="00734C6E"/>
    <w:rsid w:val="007355CD"/>
    <w:rsid w:val="007357F4"/>
    <w:rsid w:val="00735CD4"/>
    <w:rsid w:val="00735E94"/>
    <w:rsid w:val="0073659D"/>
    <w:rsid w:val="0073682D"/>
    <w:rsid w:val="00736B9F"/>
    <w:rsid w:val="00736BBA"/>
    <w:rsid w:val="00736C82"/>
    <w:rsid w:val="00737115"/>
    <w:rsid w:val="00737488"/>
    <w:rsid w:val="00737FD0"/>
    <w:rsid w:val="007401DC"/>
    <w:rsid w:val="007407D3"/>
    <w:rsid w:val="0074088B"/>
    <w:rsid w:val="007408E6"/>
    <w:rsid w:val="007409E4"/>
    <w:rsid w:val="00740A09"/>
    <w:rsid w:val="00740B04"/>
    <w:rsid w:val="00740CE4"/>
    <w:rsid w:val="00740FDE"/>
    <w:rsid w:val="00741563"/>
    <w:rsid w:val="00741896"/>
    <w:rsid w:val="00741B4C"/>
    <w:rsid w:val="00741C58"/>
    <w:rsid w:val="00741FA8"/>
    <w:rsid w:val="0074281B"/>
    <w:rsid w:val="007428C8"/>
    <w:rsid w:val="007429D1"/>
    <w:rsid w:val="00742A40"/>
    <w:rsid w:val="0074313D"/>
    <w:rsid w:val="0074330E"/>
    <w:rsid w:val="00743D0D"/>
    <w:rsid w:val="00743D7A"/>
    <w:rsid w:val="00744440"/>
    <w:rsid w:val="0074459D"/>
    <w:rsid w:val="007448B8"/>
    <w:rsid w:val="0074513E"/>
    <w:rsid w:val="00745235"/>
    <w:rsid w:val="0074529D"/>
    <w:rsid w:val="00745443"/>
    <w:rsid w:val="007457EA"/>
    <w:rsid w:val="007458DB"/>
    <w:rsid w:val="00745A06"/>
    <w:rsid w:val="00745A78"/>
    <w:rsid w:val="00745B61"/>
    <w:rsid w:val="00745B82"/>
    <w:rsid w:val="00745CF5"/>
    <w:rsid w:val="00745D00"/>
    <w:rsid w:val="00745D0C"/>
    <w:rsid w:val="00745D28"/>
    <w:rsid w:val="00745F62"/>
    <w:rsid w:val="007462CE"/>
    <w:rsid w:val="007465A2"/>
    <w:rsid w:val="00746B6F"/>
    <w:rsid w:val="00747102"/>
    <w:rsid w:val="00747731"/>
    <w:rsid w:val="00747AB4"/>
    <w:rsid w:val="00747D56"/>
    <w:rsid w:val="00747D84"/>
    <w:rsid w:val="00747FC0"/>
    <w:rsid w:val="0075013D"/>
    <w:rsid w:val="007503F9"/>
    <w:rsid w:val="007505A3"/>
    <w:rsid w:val="007507B5"/>
    <w:rsid w:val="00750887"/>
    <w:rsid w:val="0075088B"/>
    <w:rsid w:val="00750BD0"/>
    <w:rsid w:val="007510EC"/>
    <w:rsid w:val="00751123"/>
    <w:rsid w:val="00751235"/>
    <w:rsid w:val="007512D8"/>
    <w:rsid w:val="0075138C"/>
    <w:rsid w:val="00751DA0"/>
    <w:rsid w:val="00751EC5"/>
    <w:rsid w:val="007520EA"/>
    <w:rsid w:val="00752440"/>
    <w:rsid w:val="007525DD"/>
    <w:rsid w:val="007526E9"/>
    <w:rsid w:val="00752963"/>
    <w:rsid w:val="00752A93"/>
    <w:rsid w:val="00752BC5"/>
    <w:rsid w:val="00752CA5"/>
    <w:rsid w:val="00752CFA"/>
    <w:rsid w:val="00752F3C"/>
    <w:rsid w:val="00753116"/>
    <w:rsid w:val="0075353B"/>
    <w:rsid w:val="0075358C"/>
    <w:rsid w:val="007541ED"/>
    <w:rsid w:val="00754425"/>
    <w:rsid w:val="007544C0"/>
    <w:rsid w:val="00754A3B"/>
    <w:rsid w:val="00754B09"/>
    <w:rsid w:val="00754D9B"/>
    <w:rsid w:val="00754E05"/>
    <w:rsid w:val="007550CF"/>
    <w:rsid w:val="00755609"/>
    <w:rsid w:val="00755634"/>
    <w:rsid w:val="007557B4"/>
    <w:rsid w:val="00755CEA"/>
    <w:rsid w:val="007563F6"/>
    <w:rsid w:val="007565BA"/>
    <w:rsid w:val="007566C2"/>
    <w:rsid w:val="007567A7"/>
    <w:rsid w:val="007567D9"/>
    <w:rsid w:val="007568F5"/>
    <w:rsid w:val="00756A7D"/>
    <w:rsid w:val="00756DA8"/>
    <w:rsid w:val="0075731E"/>
    <w:rsid w:val="007577EA"/>
    <w:rsid w:val="0075785D"/>
    <w:rsid w:val="0075786C"/>
    <w:rsid w:val="00757A42"/>
    <w:rsid w:val="00757B9E"/>
    <w:rsid w:val="00760228"/>
    <w:rsid w:val="00760E44"/>
    <w:rsid w:val="0076133A"/>
    <w:rsid w:val="007613E8"/>
    <w:rsid w:val="0076147B"/>
    <w:rsid w:val="007619DA"/>
    <w:rsid w:val="00761A84"/>
    <w:rsid w:val="00761CBA"/>
    <w:rsid w:val="00762478"/>
    <w:rsid w:val="007625A7"/>
    <w:rsid w:val="00762A4D"/>
    <w:rsid w:val="00762BC2"/>
    <w:rsid w:val="00762F56"/>
    <w:rsid w:val="00763319"/>
    <w:rsid w:val="007639C4"/>
    <w:rsid w:val="00763BC7"/>
    <w:rsid w:val="00763DB2"/>
    <w:rsid w:val="00764341"/>
    <w:rsid w:val="007643D7"/>
    <w:rsid w:val="00764538"/>
    <w:rsid w:val="00764B4B"/>
    <w:rsid w:val="00765043"/>
    <w:rsid w:val="007650F6"/>
    <w:rsid w:val="0076546C"/>
    <w:rsid w:val="00765596"/>
    <w:rsid w:val="00765898"/>
    <w:rsid w:val="00765A0F"/>
    <w:rsid w:val="00765A67"/>
    <w:rsid w:val="00765B67"/>
    <w:rsid w:val="00766215"/>
    <w:rsid w:val="007662B8"/>
    <w:rsid w:val="00766398"/>
    <w:rsid w:val="00766574"/>
    <w:rsid w:val="0076662B"/>
    <w:rsid w:val="00766AB1"/>
    <w:rsid w:val="00767275"/>
    <w:rsid w:val="00767446"/>
    <w:rsid w:val="0076746C"/>
    <w:rsid w:val="00767A56"/>
    <w:rsid w:val="00767B9F"/>
    <w:rsid w:val="00767FA6"/>
    <w:rsid w:val="00770044"/>
    <w:rsid w:val="0077005A"/>
    <w:rsid w:val="007700A6"/>
    <w:rsid w:val="0077021D"/>
    <w:rsid w:val="00770676"/>
    <w:rsid w:val="007706BF"/>
    <w:rsid w:val="00770701"/>
    <w:rsid w:val="0077091D"/>
    <w:rsid w:val="00771403"/>
    <w:rsid w:val="00771606"/>
    <w:rsid w:val="007719DD"/>
    <w:rsid w:val="00771B83"/>
    <w:rsid w:val="00771BE3"/>
    <w:rsid w:val="00771CBF"/>
    <w:rsid w:val="00772039"/>
    <w:rsid w:val="007720FA"/>
    <w:rsid w:val="0077213C"/>
    <w:rsid w:val="007723B5"/>
    <w:rsid w:val="00772523"/>
    <w:rsid w:val="00772933"/>
    <w:rsid w:val="00772ACB"/>
    <w:rsid w:val="00772C1E"/>
    <w:rsid w:val="00772E51"/>
    <w:rsid w:val="007743EA"/>
    <w:rsid w:val="007746B2"/>
    <w:rsid w:val="00774A2C"/>
    <w:rsid w:val="00774BA0"/>
    <w:rsid w:val="00775188"/>
    <w:rsid w:val="00775362"/>
    <w:rsid w:val="00775372"/>
    <w:rsid w:val="00775688"/>
    <w:rsid w:val="00775746"/>
    <w:rsid w:val="00775B51"/>
    <w:rsid w:val="00775D3D"/>
    <w:rsid w:val="00775D75"/>
    <w:rsid w:val="00776326"/>
    <w:rsid w:val="00776441"/>
    <w:rsid w:val="007768D2"/>
    <w:rsid w:val="00776AE4"/>
    <w:rsid w:val="00776CA3"/>
    <w:rsid w:val="00776CF3"/>
    <w:rsid w:val="00776F73"/>
    <w:rsid w:val="007770CE"/>
    <w:rsid w:val="0077723A"/>
    <w:rsid w:val="007774B7"/>
    <w:rsid w:val="0077796E"/>
    <w:rsid w:val="00777F2A"/>
    <w:rsid w:val="007801A9"/>
    <w:rsid w:val="007802EA"/>
    <w:rsid w:val="007806EC"/>
    <w:rsid w:val="00780D86"/>
    <w:rsid w:val="007810AE"/>
    <w:rsid w:val="007811A6"/>
    <w:rsid w:val="0078176F"/>
    <w:rsid w:val="00781848"/>
    <w:rsid w:val="0078198F"/>
    <w:rsid w:val="00781B5B"/>
    <w:rsid w:val="00781F92"/>
    <w:rsid w:val="0078221E"/>
    <w:rsid w:val="0078251D"/>
    <w:rsid w:val="007825C2"/>
    <w:rsid w:val="007827BE"/>
    <w:rsid w:val="00782B4F"/>
    <w:rsid w:val="00782E98"/>
    <w:rsid w:val="007837D6"/>
    <w:rsid w:val="007838CC"/>
    <w:rsid w:val="0078395D"/>
    <w:rsid w:val="00783987"/>
    <w:rsid w:val="00783AA4"/>
    <w:rsid w:val="00783B4D"/>
    <w:rsid w:val="0078498C"/>
    <w:rsid w:val="00784FE6"/>
    <w:rsid w:val="00785357"/>
    <w:rsid w:val="00785662"/>
    <w:rsid w:val="00785885"/>
    <w:rsid w:val="007858EB"/>
    <w:rsid w:val="00785901"/>
    <w:rsid w:val="00785EA7"/>
    <w:rsid w:val="00786187"/>
    <w:rsid w:val="00786249"/>
    <w:rsid w:val="007868D4"/>
    <w:rsid w:val="00786A3D"/>
    <w:rsid w:val="00786B98"/>
    <w:rsid w:val="00787581"/>
    <w:rsid w:val="007879BA"/>
    <w:rsid w:val="00787C87"/>
    <w:rsid w:val="007903D2"/>
    <w:rsid w:val="007904D9"/>
    <w:rsid w:val="00790812"/>
    <w:rsid w:val="00790BB7"/>
    <w:rsid w:val="00790DD1"/>
    <w:rsid w:val="00790E45"/>
    <w:rsid w:val="00791017"/>
    <w:rsid w:val="007912B6"/>
    <w:rsid w:val="007918DC"/>
    <w:rsid w:val="0079197B"/>
    <w:rsid w:val="007919B8"/>
    <w:rsid w:val="007919F4"/>
    <w:rsid w:val="00791B29"/>
    <w:rsid w:val="00791C42"/>
    <w:rsid w:val="00792320"/>
    <w:rsid w:val="007926D4"/>
    <w:rsid w:val="007926D6"/>
    <w:rsid w:val="007928AF"/>
    <w:rsid w:val="00793087"/>
    <w:rsid w:val="00793899"/>
    <w:rsid w:val="00793B40"/>
    <w:rsid w:val="00793CCA"/>
    <w:rsid w:val="00793DD2"/>
    <w:rsid w:val="007945EF"/>
    <w:rsid w:val="00794657"/>
    <w:rsid w:val="0079476F"/>
    <w:rsid w:val="00794778"/>
    <w:rsid w:val="007948E3"/>
    <w:rsid w:val="00794A71"/>
    <w:rsid w:val="00794BA7"/>
    <w:rsid w:val="007950C1"/>
    <w:rsid w:val="007952AA"/>
    <w:rsid w:val="00795621"/>
    <w:rsid w:val="007957FE"/>
    <w:rsid w:val="00795998"/>
    <w:rsid w:val="00795A79"/>
    <w:rsid w:val="00795D8C"/>
    <w:rsid w:val="00795FE9"/>
    <w:rsid w:val="00796310"/>
    <w:rsid w:val="007964B6"/>
    <w:rsid w:val="00796985"/>
    <w:rsid w:val="00796C82"/>
    <w:rsid w:val="007970C8"/>
    <w:rsid w:val="0079711A"/>
    <w:rsid w:val="007973AD"/>
    <w:rsid w:val="00797466"/>
    <w:rsid w:val="00797953"/>
    <w:rsid w:val="00797C35"/>
    <w:rsid w:val="007A0102"/>
    <w:rsid w:val="007A0965"/>
    <w:rsid w:val="007A0D87"/>
    <w:rsid w:val="007A0F3F"/>
    <w:rsid w:val="007A1157"/>
    <w:rsid w:val="007A1291"/>
    <w:rsid w:val="007A179E"/>
    <w:rsid w:val="007A1843"/>
    <w:rsid w:val="007A19B5"/>
    <w:rsid w:val="007A1A99"/>
    <w:rsid w:val="007A2004"/>
    <w:rsid w:val="007A2134"/>
    <w:rsid w:val="007A2162"/>
    <w:rsid w:val="007A234E"/>
    <w:rsid w:val="007A25C8"/>
    <w:rsid w:val="007A3116"/>
    <w:rsid w:val="007A3969"/>
    <w:rsid w:val="007A3984"/>
    <w:rsid w:val="007A3B0C"/>
    <w:rsid w:val="007A462C"/>
    <w:rsid w:val="007A46EE"/>
    <w:rsid w:val="007A47F6"/>
    <w:rsid w:val="007A48D9"/>
    <w:rsid w:val="007A4B5E"/>
    <w:rsid w:val="007A50F5"/>
    <w:rsid w:val="007A563B"/>
    <w:rsid w:val="007A5AC2"/>
    <w:rsid w:val="007A5AFF"/>
    <w:rsid w:val="007A5C35"/>
    <w:rsid w:val="007A5D1E"/>
    <w:rsid w:val="007A615C"/>
    <w:rsid w:val="007A615F"/>
    <w:rsid w:val="007A64A5"/>
    <w:rsid w:val="007A67E4"/>
    <w:rsid w:val="007A6900"/>
    <w:rsid w:val="007A6929"/>
    <w:rsid w:val="007A6F6B"/>
    <w:rsid w:val="007A70DD"/>
    <w:rsid w:val="007A7583"/>
    <w:rsid w:val="007A7B61"/>
    <w:rsid w:val="007A7BF0"/>
    <w:rsid w:val="007A7D1E"/>
    <w:rsid w:val="007A7E74"/>
    <w:rsid w:val="007A7F86"/>
    <w:rsid w:val="007B0C7B"/>
    <w:rsid w:val="007B11B8"/>
    <w:rsid w:val="007B190D"/>
    <w:rsid w:val="007B1C21"/>
    <w:rsid w:val="007B1C50"/>
    <w:rsid w:val="007B1CC6"/>
    <w:rsid w:val="007B1DCB"/>
    <w:rsid w:val="007B2341"/>
    <w:rsid w:val="007B2605"/>
    <w:rsid w:val="007B28F0"/>
    <w:rsid w:val="007B2A24"/>
    <w:rsid w:val="007B2AD1"/>
    <w:rsid w:val="007B2D58"/>
    <w:rsid w:val="007B2EF8"/>
    <w:rsid w:val="007B31BB"/>
    <w:rsid w:val="007B3326"/>
    <w:rsid w:val="007B342F"/>
    <w:rsid w:val="007B3812"/>
    <w:rsid w:val="007B39AA"/>
    <w:rsid w:val="007B3AA9"/>
    <w:rsid w:val="007B41FF"/>
    <w:rsid w:val="007B46F1"/>
    <w:rsid w:val="007B484E"/>
    <w:rsid w:val="007B4C66"/>
    <w:rsid w:val="007B5BDF"/>
    <w:rsid w:val="007B5F3C"/>
    <w:rsid w:val="007B615D"/>
    <w:rsid w:val="007B680D"/>
    <w:rsid w:val="007B68E5"/>
    <w:rsid w:val="007B6A11"/>
    <w:rsid w:val="007B6B4E"/>
    <w:rsid w:val="007B6BAD"/>
    <w:rsid w:val="007B6CE5"/>
    <w:rsid w:val="007B6F92"/>
    <w:rsid w:val="007B71F1"/>
    <w:rsid w:val="007B7618"/>
    <w:rsid w:val="007B77FD"/>
    <w:rsid w:val="007B7969"/>
    <w:rsid w:val="007B7C43"/>
    <w:rsid w:val="007B7F88"/>
    <w:rsid w:val="007B7FFE"/>
    <w:rsid w:val="007C00AC"/>
    <w:rsid w:val="007C00AE"/>
    <w:rsid w:val="007C06E1"/>
    <w:rsid w:val="007C08E3"/>
    <w:rsid w:val="007C0AD4"/>
    <w:rsid w:val="007C0C9D"/>
    <w:rsid w:val="007C137B"/>
    <w:rsid w:val="007C1544"/>
    <w:rsid w:val="007C166E"/>
    <w:rsid w:val="007C18FD"/>
    <w:rsid w:val="007C1B07"/>
    <w:rsid w:val="007C1BBF"/>
    <w:rsid w:val="007C1BCA"/>
    <w:rsid w:val="007C1CE6"/>
    <w:rsid w:val="007C25BC"/>
    <w:rsid w:val="007C27A4"/>
    <w:rsid w:val="007C2FEF"/>
    <w:rsid w:val="007C346C"/>
    <w:rsid w:val="007C3A60"/>
    <w:rsid w:val="007C3BAD"/>
    <w:rsid w:val="007C4053"/>
    <w:rsid w:val="007C42CB"/>
    <w:rsid w:val="007C468F"/>
    <w:rsid w:val="007C4A7C"/>
    <w:rsid w:val="007C4D5E"/>
    <w:rsid w:val="007C4DFC"/>
    <w:rsid w:val="007C525A"/>
    <w:rsid w:val="007C52A0"/>
    <w:rsid w:val="007C5339"/>
    <w:rsid w:val="007C53D7"/>
    <w:rsid w:val="007C55B8"/>
    <w:rsid w:val="007C55EF"/>
    <w:rsid w:val="007C56F6"/>
    <w:rsid w:val="007C5764"/>
    <w:rsid w:val="007C5910"/>
    <w:rsid w:val="007C5B78"/>
    <w:rsid w:val="007C5BE4"/>
    <w:rsid w:val="007C5E3A"/>
    <w:rsid w:val="007C5E3B"/>
    <w:rsid w:val="007C5E83"/>
    <w:rsid w:val="007C63B3"/>
    <w:rsid w:val="007C66C3"/>
    <w:rsid w:val="007C67D0"/>
    <w:rsid w:val="007C68E0"/>
    <w:rsid w:val="007C6C70"/>
    <w:rsid w:val="007C7801"/>
    <w:rsid w:val="007C7CAE"/>
    <w:rsid w:val="007C7F34"/>
    <w:rsid w:val="007C7F4E"/>
    <w:rsid w:val="007D012C"/>
    <w:rsid w:val="007D05D1"/>
    <w:rsid w:val="007D0747"/>
    <w:rsid w:val="007D094F"/>
    <w:rsid w:val="007D0955"/>
    <w:rsid w:val="007D0AC0"/>
    <w:rsid w:val="007D0B91"/>
    <w:rsid w:val="007D0C2E"/>
    <w:rsid w:val="007D0DB9"/>
    <w:rsid w:val="007D0DD1"/>
    <w:rsid w:val="007D0DD2"/>
    <w:rsid w:val="007D1005"/>
    <w:rsid w:val="007D1130"/>
    <w:rsid w:val="007D1574"/>
    <w:rsid w:val="007D1888"/>
    <w:rsid w:val="007D1893"/>
    <w:rsid w:val="007D18C5"/>
    <w:rsid w:val="007D1945"/>
    <w:rsid w:val="007D1D28"/>
    <w:rsid w:val="007D220A"/>
    <w:rsid w:val="007D2381"/>
    <w:rsid w:val="007D2486"/>
    <w:rsid w:val="007D2539"/>
    <w:rsid w:val="007D2790"/>
    <w:rsid w:val="007D2AA2"/>
    <w:rsid w:val="007D2C35"/>
    <w:rsid w:val="007D2F5E"/>
    <w:rsid w:val="007D37F5"/>
    <w:rsid w:val="007D3A23"/>
    <w:rsid w:val="007D3B02"/>
    <w:rsid w:val="007D3BDB"/>
    <w:rsid w:val="007D3CD2"/>
    <w:rsid w:val="007D3D2B"/>
    <w:rsid w:val="007D417D"/>
    <w:rsid w:val="007D42D9"/>
    <w:rsid w:val="007D4303"/>
    <w:rsid w:val="007D4877"/>
    <w:rsid w:val="007D4963"/>
    <w:rsid w:val="007D4AC6"/>
    <w:rsid w:val="007D4BB0"/>
    <w:rsid w:val="007D4D2D"/>
    <w:rsid w:val="007D4D37"/>
    <w:rsid w:val="007D4D62"/>
    <w:rsid w:val="007D4E30"/>
    <w:rsid w:val="007D4F9A"/>
    <w:rsid w:val="007D50BE"/>
    <w:rsid w:val="007D520D"/>
    <w:rsid w:val="007D522D"/>
    <w:rsid w:val="007D5375"/>
    <w:rsid w:val="007D5671"/>
    <w:rsid w:val="007D56A7"/>
    <w:rsid w:val="007D5807"/>
    <w:rsid w:val="007D583E"/>
    <w:rsid w:val="007D5900"/>
    <w:rsid w:val="007D5FE3"/>
    <w:rsid w:val="007D642C"/>
    <w:rsid w:val="007D6509"/>
    <w:rsid w:val="007D6938"/>
    <w:rsid w:val="007D6996"/>
    <w:rsid w:val="007D69B3"/>
    <w:rsid w:val="007D6A4B"/>
    <w:rsid w:val="007D6A57"/>
    <w:rsid w:val="007D6BE8"/>
    <w:rsid w:val="007D7191"/>
    <w:rsid w:val="007D72CA"/>
    <w:rsid w:val="007D796D"/>
    <w:rsid w:val="007D7F22"/>
    <w:rsid w:val="007E0374"/>
    <w:rsid w:val="007E072F"/>
    <w:rsid w:val="007E0A2C"/>
    <w:rsid w:val="007E0C69"/>
    <w:rsid w:val="007E0D31"/>
    <w:rsid w:val="007E11B5"/>
    <w:rsid w:val="007E12B4"/>
    <w:rsid w:val="007E13EC"/>
    <w:rsid w:val="007E14CA"/>
    <w:rsid w:val="007E1A07"/>
    <w:rsid w:val="007E1E68"/>
    <w:rsid w:val="007E2ADF"/>
    <w:rsid w:val="007E2F2A"/>
    <w:rsid w:val="007E3034"/>
    <w:rsid w:val="007E3234"/>
    <w:rsid w:val="007E3716"/>
    <w:rsid w:val="007E4392"/>
    <w:rsid w:val="007E4654"/>
    <w:rsid w:val="007E4C8B"/>
    <w:rsid w:val="007E4D19"/>
    <w:rsid w:val="007E4DA7"/>
    <w:rsid w:val="007E4EF5"/>
    <w:rsid w:val="007E4FE1"/>
    <w:rsid w:val="007E506A"/>
    <w:rsid w:val="007E52DB"/>
    <w:rsid w:val="007E5782"/>
    <w:rsid w:val="007E5874"/>
    <w:rsid w:val="007E5B02"/>
    <w:rsid w:val="007E5B4B"/>
    <w:rsid w:val="007E5DCC"/>
    <w:rsid w:val="007E5E34"/>
    <w:rsid w:val="007E5E5A"/>
    <w:rsid w:val="007E66AD"/>
    <w:rsid w:val="007E690A"/>
    <w:rsid w:val="007E7063"/>
    <w:rsid w:val="007E769A"/>
    <w:rsid w:val="007E7779"/>
    <w:rsid w:val="007E79F3"/>
    <w:rsid w:val="007E7C9E"/>
    <w:rsid w:val="007E7E48"/>
    <w:rsid w:val="007E7EC7"/>
    <w:rsid w:val="007F000D"/>
    <w:rsid w:val="007F00A7"/>
    <w:rsid w:val="007F0152"/>
    <w:rsid w:val="007F04C6"/>
    <w:rsid w:val="007F09F1"/>
    <w:rsid w:val="007F179C"/>
    <w:rsid w:val="007F1A12"/>
    <w:rsid w:val="007F1A68"/>
    <w:rsid w:val="007F1B92"/>
    <w:rsid w:val="007F1C8B"/>
    <w:rsid w:val="007F1F04"/>
    <w:rsid w:val="007F1F87"/>
    <w:rsid w:val="007F20A5"/>
    <w:rsid w:val="007F2562"/>
    <w:rsid w:val="007F25DD"/>
    <w:rsid w:val="007F262E"/>
    <w:rsid w:val="007F2645"/>
    <w:rsid w:val="007F2691"/>
    <w:rsid w:val="007F284A"/>
    <w:rsid w:val="007F28D0"/>
    <w:rsid w:val="007F2B0B"/>
    <w:rsid w:val="007F2DF0"/>
    <w:rsid w:val="007F3808"/>
    <w:rsid w:val="007F3B34"/>
    <w:rsid w:val="007F4483"/>
    <w:rsid w:val="007F4657"/>
    <w:rsid w:val="007F476E"/>
    <w:rsid w:val="007F4B04"/>
    <w:rsid w:val="007F4CC7"/>
    <w:rsid w:val="007F53FD"/>
    <w:rsid w:val="007F550E"/>
    <w:rsid w:val="007F57F6"/>
    <w:rsid w:val="007F5951"/>
    <w:rsid w:val="007F5A04"/>
    <w:rsid w:val="007F5BE0"/>
    <w:rsid w:val="007F5DDA"/>
    <w:rsid w:val="007F6151"/>
    <w:rsid w:val="007F6E1D"/>
    <w:rsid w:val="007F72CE"/>
    <w:rsid w:val="007F72D8"/>
    <w:rsid w:val="007F7396"/>
    <w:rsid w:val="007F7839"/>
    <w:rsid w:val="007F786B"/>
    <w:rsid w:val="007F7B44"/>
    <w:rsid w:val="007F7B6B"/>
    <w:rsid w:val="007F7F88"/>
    <w:rsid w:val="00800051"/>
    <w:rsid w:val="008006D6"/>
    <w:rsid w:val="00800C75"/>
    <w:rsid w:val="00800EDA"/>
    <w:rsid w:val="00800F7B"/>
    <w:rsid w:val="008018C2"/>
    <w:rsid w:val="008018DC"/>
    <w:rsid w:val="00801BDB"/>
    <w:rsid w:val="00801D46"/>
    <w:rsid w:val="00801D9F"/>
    <w:rsid w:val="00801E1F"/>
    <w:rsid w:val="008021C5"/>
    <w:rsid w:val="00802587"/>
    <w:rsid w:val="00802689"/>
    <w:rsid w:val="00802690"/>
    <w:rsid w:val="008026B7"/>
    <w:rsid w:val="0080275B"/>
    <w:rsid w:val="00802A9F"/>
    <w:rsid w:val="00802CB1"/>
    <w:rsid w:val="00802D91"/>
    <w:rsid w:val="008035A8"/>
    <w:rsid w:val="008035B2"/>
    <w:rsid w:val="00803B51"/>
    <w:rsid w:val="00804285"/>
    <w:rsid w:val="0080438A"/>
    <w:rsid w:val="0080438B"/>
    <w:rsid w:val="00804AC8"/>
    <w:rsid w:val="00804C43"/>
    <w:rsid w:val="00804CF7"/>
    <w:rsid w:val="00805352"/>
    <w:rsid w:val="008058DC"/>
    <w:rsid w:val="008058EC"/>
    <w:rsid w:val="008059B8"/>
    <w:rsid w:val="00805DDC"/>
    <w:rsid w:val="00806376"/>
    <w:rsid w:val="008064B6"/>
    <w:rsid w:val="0080694A"/>
    <w:rsid w:val="00806AA8"/>
    <w:rsid w:val="00806F29"/>
    <w:rsid w:val="0080701E"/>
    <w:rsid w:val="008070B2"/>
    <w:rsid w:val="00807409"/>
    <w:rsid w:val="008078E3"/>
    <w:rsid w:val="00807B5F"/>
    <w:rsid w:val="00807D70"/>
    <w:rsid w:val="00807D7E"/>
    <w:rsid w:val="00807EAF"/>
    <w:rsid w:val="00810195"/>
    <w:rsid w:val="0081055C"/>
    <w:rsid w:val="008105BA"/>
    <w:rsid w:val="00810A33"/>
    <w:rsid w:val="00810CD2"/>
    <w:rsid w:val="00811141"/>
    <w:rsid w:val="0081174C"/>
    <w:rsid w:val="008117F5"/>
    <w:rsid w:val="0081194B"/>
    <w:rsid w:val="00811BBA"/>
    <w:rsid w:val="00811CB4"/>
    <w:rsid w:val="00811E6C"/>
    <w:rsid w:val="00811E7A"/>
    <w:rsid w:val="008124EE"/>
    <w:rsid w:val="008125B8"/>
    <w:rsid w:val="008129C4"/>
    <w:rsid w:val="00812A09"/>
    <w:rsid w:val="00812ABC"/>
    <w:rsid w:val="008130C5"/>
    <w:rsid w:val="00813454"/>
    <w:rsid w:val="00813616"/>
    <w:rsid w:val="008137A9"/>
    <w:rsid w:val="00813ABF"/>
    <w:rsid w:val="00813E1A"/>
    <w:rsid w:val="00813EBC"/>
    <w:rsid w:val="00814027"/>
    <w:rsid w:val="0081472E"/>
    <w:rsid w:val="008149CB"/>
    <w:rsid w:val="00814A12"/>
    <w:rsid w:val="00814B18"/>
    <w:rsid w:val="00814C29"/>
    <w:rsid w:val="00814D3C"/>
    <w:rsid w:val="00815812"/>
    <w:rsid w:val="00815C0C"/>
    <w:rsid w:val="008164EC"/>
    <w:rsid w:val="00816E55"/>
    <w:rsid w:val="0081721F"/>
    <w:rsid w:val="00817479"/>
    <w:rsid w:val="008175B1"/>
    <w:rsid w:val="00817723"/>
    <w:rsid w:val="008200ED"/>
    <w:rsid w:val="008201D8"/>
    <w:rsid w:val="008206DB"/>
    <w:rsid w:val="00820ABD"/>
    <w:rsid w:val="00820D32"/>
    <w:rsid w:val="00820F5C"/>
    <w:rsid w:val="00821445"/>
    <w:rsid w:val="008215FA"/>
    <w:rsid w:val="008220B6"/>
    <w:rsid w:val="00822131"/>
    <w:rsid w:val="00822AB9"/>
    <w:rsid w:val="00822E1E"/>
    <w:rsid w:val="00823901"/>
    <w:rsid w:val="00823D2C"/>
    <w:rsid w:val="00824210"/>
    <w:rsid w:val="008248A5"/>
    <w:rsid w:val="00824B76"/>
    <w:rsid w:val="008254F9"/>
    <w:rsid w:val="008255C9"/>
    <w:rsid w:val="00825606"/>
    <w:rsid w:val="0082565E"/>
    <w:rsid w:val="00825CA4"/>
    <w:rsid w:val="00825F3B"/>
    <w:rsid w:val="0082618F"/>
    <w:rsid w:val="008264DC"/>
    <w:rsid w:val="0082724B"/>
    <w:rsid w:val="008275A8"/>
    <w:rsid w:val="00827B74"/>
    <w:rsid w:val="00827BD3"/>
    <w:rsid w:val="00827F52"/>
    <w:rsid w:val="008301B1"/>
    <w:rsid w:val="00830549"/>
    <w:rsid w:val="00830E75"/>
    <w:rsid w:val="00830E8C"/>
    <w:rsid w:val="00830FF0"/>
    <w:rsid w:val="0083112D"/>
    <w:rsid w:val="008311AF"/>
    <w:rsid w:val="00831316"/>
    <w:rsid w:val="008315F8"/>
    <w:rsid w:val="0083168E"/>
    <w:rsid w:val="00831755"/>
    <w:rsid w:val="00831B4B"/>
    <w:rsid w:val="00831F02"/>
    <w:rsid w:val="0083232F"/>
    <w:rsid w:val="00832621"/>
    <w:rsid w:val="008329D8"/>
    <w:rsid w:val="00832C1D"/>
    <w:rsid w:val="00832D59"/>
    <w:rsid w:val="00832EB2"/>
    <w:rsid w:val="0083330D"/>
    <w:rsid w:val="008335B2"/>
    <w:rsid w:val="00833E5E"/>
    <w:rsid w:val="00833E75"/>
    <w:rsid w:val="0083483C"/>
    <w:rsid w:val="00834A52"/>
    <w:rsid w:val="00834ADF"/>
    <w:rsid w:val="00834B9A"/>
    <w:rsid w:val="0083527E"/>
    <w:rsid w:val="0083588E"/>
    <w:rsid w:val="00835906"/>
    <w:rsid w:val="008360FF"/>
    <w:rsid w:val="00836273"/>
    <w:rsid w:val="00836375"/>
    <w:rsid w:val="008367FC"/>
    <w:rsid w:val="008376F2"/>
    <w:rsid w:val="00837851"/>
    <w:rsid w:val="0083795C"/>
    <w:rsid w:val="00837A13"/>
    <w:rsid w:val="00837A9E"/>
    <w:rsid w:val="00837D97"/>
    <w:rsid w:val="008403DF"/>
    <w:rsid w:val="00840668"/>
    <w:rsid w:val="008407C6"/>
    <w:rsid w:val="00840EB9"/>
    <w:rsid w:val="00840F3F"/>
    <w:rsid w:val="00841421"/>
    <w:rsid w:val="00841995"/>
    <w:rsid w:val="00841A8E"/>
    <w:rsid w:val="00841E40"/>
    <w:rsid w:val="00842011"/>
    <w:rsid w:val="0084208C"/>
    <w:rsid w:val="00842948"/>
    <w:rsid w:val="00842966"/>
    <w:rsid w:val="00842F00"/>
    <w:rsid w:val="00843014"/>
    <w:rsid w:val="0084333A"/>
    <w:rsid w:val="00843A9B"/>
    <w:rsid w:val="00843CB0"/>
    <w:rsid w:val="008442AE"/>
    <w:rsid w:val="008442D5"/>
    <w:rsid w:val="0084441D"/>
    <w:rsid w:val="00844964"/>
    <w:rsid w:val="008450CB"/>
    <w:rsid w:val="008451D4"/>
    <w:rsid w:val="00845A83"/>
    <w:rsid w:val="00845B05"/>
    <w:rsid w:val="008468F1"/>
    <w:rsid w:val="0084694E"/>
    <w:rsid w:val="00846BA5"/>
    <w:rsid w:val="00847664"/>
    <w:rsid w:val="00847715"/>
    <w:rsid w:val="00847D10"/>
    <w:rsid w:val="00847FE3"/>
    <w:rsid w:val="00850041"/>
    <w:rsid w:val="008501BC"/>
    <w:rsid w:val="00850397"/>
    <w:rsid w:val="00850535"/>
    <w:rsid w:val="00850672"/>
    <w:rsid w:val="008509A3"/>
    <w:rsid w:val="008509F8"/>
    <w:rsid w:val="00850D26"/>
    <w:rsid w:val="008511D1"/>
    <w:rsid w:val="00851691"/>
    <w:rsid w:val="008517FD"/>
    <w:rsid w:val="0085185D"/>
    <w:rsid w:val="008518B7"/>
    <w:rsid w:val="00851A96"/>
    <w:rsid w:val="00851D19"/>
    <w:rsid w:val="00851D80"/>
    <w:rsid w:val="00851EE0"/>
    <w:rsid w:val="0085227B"/>
    <w:rsid w:val="008522AA"/>
    <w:rsid w:val="008524FD"/>
    <w:rsid w:val="008527B9"/>
    <w:rsid w:val="00852A98"/>
    <w:rsid w:val="00852CA4"/>
    <w:rsid w:val="00853378"/>
    <w:rsid w:val="00853420"/>
    <w:rsid w:val="008539EF"/>
    <w:rsid w:val="00853B35"/>
    <w:rsid w:val="00854065"/>
    <w:rsid w:val="00854201"/>
    <w:rsid w:val="0085460B"/>
    <w:rsid w:val="00854740"/>
    <w:rsid w:val="00854805"/>
    <w:rsid w:val="00854BF0"/>
    <w:rsid w:val="00854E2F"/>
    <w:rsid w:val="008552AA"/>
    <w:rsid w:val="00855374"/>
    <w:rsid w:val="008561D8"/>
    <w:rsid w:val="00856328"/>
    <w:rsid w:val="00856763"/>
    <w:rsid w:val="008572A2"/>
    <w:rsid w:val="00857966"/>
    <w:rsid w:val="00857C8F"/>
    <w:rsid w:val="00860276"/>
    <w:rsid w:val="008606FB"/>
    <w:rsid w:val="00860775"/>
    <w:rsid w:val="00860A44"/>
    <w:rsid w:val="00860AA5"/>
    <w:rsid w:val="00860C72"/>
    <w:rsid w:val="00860C7F"/>
    <w:rsid w:val="00860CA5"/>
    <w:rsid w:val="00860CCF"/>
    <w:rsid w:val="00860DA6"/>
    <w:rsid w:val="00860EBE"/>
    <w:rsid w:val="00861032"/>
    <w:rsid w:val="0086142B"/>
    <w:rsid w:val="008617EF"/>
    <w:rsid w:val="0086191A"/>
    <w:rsid w:val="00861CD6"/>
    <w:rsid w:val="00861D19"/>
    <w:rsid w:val="00861E10"/>
    <w:rsid w:val="00862231"/>
    <w:rsid w:val="00862318"/>
    <w:rsid w:val="00862589"/>
    <w:rsid w:val="00862C3C"/>
    <w:rsid w:val="00862EEC"/>
    <w:rsid w:val="00863127"/>
    <w:rsid w:val="00863653"/>
    <w:rsid w:val="00863D67"/>
    <w:rsid w:val="00863E38"/>
    <w:rsid w:val="00864210"/>
    <w:rsid w:val="00864218"/>
    <w:rsid w:val="00864347"/>
    <w:rsid w:val="00864689"/>
    <w:rsid w:val="0086501C"/>
    <w:rsid w:val="0086535C"/>
    <w:rsid w:val="0086537C"/>
    <w:rsid w:val="008654CA"/>
    <w:rsid w:val="0086555B"/>
    <w:rsid w:val="00865A37"/>
    <w:rsid w:val="00865AEC"/>
    <w:rsid w:val="0086621A"/>
    <w:rsid w:val="0086634B"/>
    <w:rsid w:val="00866913"/>
    <w:rsid w:val="00866A19"/>
    <w:rsid w:val="00866CB7"/>
    <w:rsid w:val="00866EE0"/>
    <w:rsid w:val="0086728C"/>
    <w:rsid w:val="00867678"/>
    <w:rsid w:val="008677D9"/>
    <w:rsid w:val="00867ADF"/>
    <w:rsid w:val="00867F0B"/>
    <w:rsid w:val="008700B4"/>
    <w:rsid w:val="008700D1"/>
    <w:rsid w:val="0087011E"/>
    <w:rsid w:val="008702B0"/>
    <w:rsid w:val="00870363"/>
    <w:rsid w:val="00870860"/>
    <w:rsid w:val="00870A13"/>
    <w:rsid w:val="00870EBA"/>
    <w:rsid w:val="00870FD2"/>
    <w:rsid w:val="00871066"/>
    <w:rsid w:val="00871630"/>
    <w:rsid w:val="00871D52"/>
    <w:rsid w:val="00871FBE"/>
    <w:rsid w:val="00872076"/>
    <w:rsid w:val="008720AC"/>
    <w:rsid w:val="008722BF"/>
    <w:rsid w:val="0087237A"/>
    <w:rsid w:val="008728C4"/>
    <w:rsid w:val="00872B13"/>
    <w:rsid w:val="00872C89"/>
    <w:rsid w:val="00872C8F"/>
    <w:rsid w:val="00872D66"/>
    <w:rsid w:val="00872D79"/>
    <w:rsid w:val="008732D1"/>
    <w:rsid w:val="00873349"/>
    <w:rsid w:val="00874242"/>
    <w:rsid w:val="0087488D"/>
    <w:rsid w:val="00874B37"/>
    <w:rsid w:val="00874BEA"/>
    <w:rsid w:val="00875AE9"/>
    <w:rsid w:val="00875B5E"/>
    <w:rsid w:val="008769BC"/>
    <w:rsid w:val="00876A3E"/>
    <w:rsid w:val="00876E66"/>
    <w:rsid w:val="0087739A"/>
    <w:rsid w:val="00877A52"/>
    <w:rsid w:val="00877F7F"/>
    <w:rsid w:val="00880452"/>
    <w:rsid w:val="00880665"/>
    <w:rsid w:val="0088070C"/>
    <w:rsid w:val="00880961"/>
    <w:rsid w:val="00880E42"/>
    <w:rsid w:val="008810AC"/>
    <w:rsid w:val="0088161E"/>
    <w:rsid w:val="00881C0A"/>
    <w:rsid w:val="00882067"/>
    <w:rsid w:val="00882328"/>
    <w:rsid w:val="008823E5"/>
    <w:rsid w:val="00882711"/>
    <w:rsid w:val="008827C6"/>
    <w:rsid w:val="00882A46"/>
    <w:rsid w:val="00882C73"/>
    <w:rsid w:val="00883300"/>
    <w:rsid w:val="00883390"/>
    <w:rsid w:val="00883842"/>
    <w:rsid w:val="008840EA"/>
    <w:rsid w:val="008841E1"/>
    <w:rsid w:val="008842FF"/>
    <w:rsid w:val="0088489E"/>
    <w:rsid w:val="00884966"/>
    <w:rsid w:val="00884992"/>
    <w:rsid w:val="00884DC2"/>
    <w:rsid w:val="00885A60"/>
    <w:rsid w:val="00885A9A"/>
    <w:rsid w:val="00885F21"/>
    <w:rsid w:val="00886BB1"/>
    <w:rsid w:val="00887166"/>
    <w:rsid w:val="00887589"/>
    <w:rsid w:val="008877DE"/>
    <w:rsid w:val="00887873"/>
    <w:rsid w:val="0088799B"/>
    <w:rsid w:val="00887B67"/>
    <w:rsid w:val="00887C9A"/>
    <w:rsid w:val="00887CA9"/>
    <w:rsid w:val="00887E6E"/>
    <w:rsid w:val="00887F22"/>
    <w:rsid w:val="00887FCD"/>
    <w:rsid w:val="00890091"/>
    <w:rsid w:val="0089060D"/>
    <w:rsid w:val="008906BF"/>
    <w:rsid w:val="00890757"/>
    <w:rsid w:val="008910FE"/>
    <w:rsid w:val="008913AE"/>
    <w:rsid w:val="008919B4"/>
    <w:rsid w:val="00892173"/>
    <w:rsid w:val="008922D5"/>
    <w:rsid w:val="008923A8"/>
    <w:rsid w:val="00892520"/>
    <w:rsid w:val="008927F9"/>
    <w:rsid w:val="00892E50"/>
    <w:rsid w:val="00892FE5"/>
    <w:rsid w:val="00893042"/>
    <w:rsid w:val="00893070"/>
    <w:rsid w:val="008931C4"/>
    <w:rsid w:val="008931E6"/>
    <w:rsid w:val="008933BF"/>
    <w:rsid w:val="008933CC"/>
    <w:rsid w:val="008935F5"/>
    <w:rsid w:val="0089372F"/>
    <w:rsid w:val="00893889"/>
    <w:rsid w:val="00893916"/>
    <w:rsid w:val="00893F02"/>
    <w:rsid w:val="00893FB2"/>
    <w:rsid w:val="008940E4"/>
    <w:rsid w:val="008941F0"/>
    <w:rsid w:val="00894231"/>
    <w:rsid w:val="0089432C"/>
    <w:rsid w:val="00894629"/>
    <w:rsid w:val="008948C1"/>
    <w:rsid w:val="008948EB"/>
    <w:rsid w:val="00894F06"/>
    <w:rsid w:val="00895173"/>
    <w:rsid w:val="0089525E"/>
    <w:rsid w:val="008952F8"/>
    <w:rsid w:val="008955C0"/>
    <w:rsid w:val="008959CF"/>
    <w:rsid w:val="00895EFA"/>
    <w:rsid w:val="0089625F"/>
    <w:rsid w:val="00896689"/>
    <w:rsid w:val="00896B1E"/>
    <w:rsid w:val="00896E75"/>
    <w:rsid w:val="0089710E"/>
    <w:rsid w:val="00897195"/>
    <w:rsid w:val="00897EBB"/>
    <w:rsid w:val="008A032E"/>
    <w:rsid w:val="008A0479"/>
    <w:rsid w:val="008A0534"/>
    <w:rsid w:val="008A06DF"/>
    <w:rsid w:val="008A081D"/>
    <w:rsid w:val="008A1139"/>
    <w:rsid w:val="008A146F"/>
    <w:rsid w:val="008A1FBC"/>
    <w:rsid w:val="008A20A5"/>
    <w:rsid w:val="008A23C7"/>
    <w:rsid w:val="008A2493"/>
    <w:rsid w:val="008A26C6"/>
    <w:rsid w:val="008A2777"/>
    <w:rsid w:val="008A2B02"/>
    <w:rsid w:val="008A2E26"/>
    <w:rsid w:val="008A2FD1"/>
    <w:rsid w:val="008A32D9"/>
    <w:rsid w:val="008A3BAD"/>
    <w:rsid w:val="008A4597"/>
    <w:rsid w:val="008A4BAC"/>
    <w:rsid w:val="008A4F38"/>
    <w:rsid w:val="008A4FA3"/>
    <w:rsid w:val="008A5293"/>
    <w:rsid w:val="008A5383"/>
    <w:rsid w:val="008A538A"/>
    <w:rsid w:val="008A54E0"/>
    <w:rsid w:val="008A581A"/>
    <w:rsid w:val="008A5856"/>
    <w:rsid w:val="008A5B4B"/>
    <w:rsid w:val="008A5C89"/>
    <w:rsid w:val="008A619F"/>
    <w:rsid w:val="008A6A85"/>
    <w:rsid w:val="008A77E0"/>
    <w:rsid w:val="008A7DBE"/>
    <w:rsid w:val="008A7F89"/>
    <w:rsid w:val="008B0149"/>
    <w:rsid w:val="008B0445"/>
    <w:rsid w:val="008B09E1"/>
    <w:rsid w:val="008B0AEE"/>
    <w:rsid w:val="008B0BA1"/>
    <w:rsid w:val="008B0FDC"/>
    <w:rsid w:val="008B15C5"/>
    <w:rsid w:val="008B191D"/>
    <w:rsid w:val="008B19AD"/>
    <w:rsid w:val="008B1A80"/>
    <w:rsid w:val="008B1AA0"/>
    <w:rsid w:val="008B1AF9"/>
    <w:rsid w:val="008B201E"/>
    <w:rsid w:val="008B2141"/>
    <w:rsid w:val="008B221D"/>
    <w:rsid w:val="008B2224"/>
    <w:rsid w:val="008B2599"/>
    <w:rsid w:val="008B2B60"/>
    <w:rsid w:val="008B2E6F"/>
    <w:rsid w:val="008B3DC3"/>
    <w:rsid w:val="008B3F2C"/>
    <w:rsid w:val="008B40C7"/>
    <w:rsid w:val="008B41F4"/>
    <w:rsid w:val="008B47F3"/>
    <w:rsid w:val="008B48C3"/>
    <w:rsid w:val="008B48DF"/>
    <w:rsid w:val="008B4994"/>
    <w:rsid w:val="008B4E1E"/>
    <w:rsid w:val="008B514C"/>
    <w:rsid w:val="008B5528"/>
    <w:rsid w:val="008B559D"/>
    <w:rsid w:val="008B601A"/>
    <w:rsid w:val="008B629A"/>
    <w:rsid w:val="008B6370"/>
    <w:rsid w:val="008B6528"/>
    <w:rsid w:val="008B68FF"/>
    <w:rsid w:val="008B6D21"/>
    <w:rsid w:val="008B7B2A"/>
    <w:rsid w:val="008B7E77"/>
    <w:rsid w:val="008C01B7"/>
    <w:rsid w:val="008C01D4"/>
    <w:rsid w:val="008C0331"/>
    <w:rsid w:val="008C057C"/>
    <w:rsid w:val="008C0772"/>
    <w:rsid w:val="008C094A"/>
    <w:rsid w:val="008C0A93"/>
    <w:rsid w:val="008C0BBB"/>
    <w:rsid w:val="008C1178"/>
    <w:rsid w:val="008C11D5"/>
    <w:rsid w:val="008C13C0"/>
    <w:rsid w:val="008C1A2E"/>
    <w:rsid w:val="008C22D5"/>
    <w:rsid w:val="008C2524"/>
    <w:rsid w:val="008C27F9"/>
    <w:rsid w:val="008C2CF2"/>
    <w:rsid w:val="008C2D36"/>
    <w:rsid w:val="008C2F0F"/>
    <w:rsid w:val="008C2F45"/>
    <w:rsid w:val="008C3752"/>
    <w:rsid w:val="008C39E8"/>
    <w:rsid w:val="008C3C7B"/>
    <w:rsid w:val="008C3DC1"/>
    <w:rsid w:val="008C4047"/>
    <w:rsid w:val="008C419F"/>
    <w:rsid w:val="008C4231"/>
    <w:rsid w:val="008C4635"/>
    <w:rsid w:val="008C49A2"/>
    <w:rsid w:val="008C4D49"/>
    <w:rsid w:val="008C4E00"/>
    <w:rsid w:val="008C4FD3"/>
    <w:rsid w:val="008C507F"/>
    <w:rsid w:val="008C52D4"/>
    <w:rsid w:val="008C54ED"/>
    <w:rsid w:val="008C5646"/>
    <w:rsid w:val="008C57C9"/>
    <w:rsid w:val="008C593D"/>
    <w:rsid w:val="008C59C9"/>
    <w:rsid w:val="008C5FBF"/>
    <w:rsid w:val="008C6114"/>
    <w:rsid w:val="008C6136"/>
    <w:rsid w:val="008C61E6"/>
    <w:rsid w:val="008C69B1"/>
    <w:rsid w:val="008C6D16"/>
    <w:rsid w:val="008C711A"/>
    <w:rsid w:val="008C722D"/>
    <w:rsid w:val="008C753E"/>
    <w:rsid w:val="008D009F"/>
    <w:rsid w:val="008D00D5"/>
    <w:rsid w:val="008D0A9C"/>
    <w:rsid w:val="008D0AD8"/>
    <w:rsid w:val="008D108D"/>
    <w:rsid w:val="008D14AD"/>
    <w:rsid w:val="008D19CC"/>
    <w:rsid w:val="008D1A92"/>
    <w:rsid w:val="008D1D6B"/>
    <w:rsid w:val="008D2B87"/>
    <w:rsid w:val="008D2F87"/>
    <w:rsid w:val="008D3581"/>
    <w:rsid w:val="008D3591"/>
    <w:rsid w:val="008D3DB9"/>
    <w:rsid w:val="008D4639"/>
    <w:rsid w:val="008D5132"/>
    <w:rsid w:val="008D5175"/>
    <w:rsid w:val="008D51EB"/>
    <w:rsid w:val="008D52CC"/>
    <w:rsid w:val="008D564E"/>
    <w:rsid w:val="008D5A07"/>
    <w:rsid w:val="008D5D48"/>
    <w:rsid w:val="008D64F2"/>
    <w:rsid w:val="008D6654"/>
    <w:rsid w:val="008D6953"/>
    <w:rsid w:val="008D6F98"/>
    <w:rsid w:val="008D7515"/>
    <w:rsid w:val="008D78A1"/>
    <w:rsid w:val="008D7BE3"/>
    <w:rsid w:val="008E015D"/>
    <w:rsid w:val="008E0252"/>
    <w:rsid w:val="008E053F"/>
    <w:rsid w:val="008E086E"/>
    <w:rsid w:val="008E0966"/>
    <w:rsid w:val="008E09B4"/>
    <w:rsid w:val="008E122C"/>
    <w:rsid w:val="008E123B"/>
    <w:rsid w:val="008E1A3A"/>
    <w:rsid w:val="008E1E3E"/>
    <w:rsid w:val="008E20ED"/>
    <w:rsid w:val="008E262E"/>
    <w:rsid w:val="008E2812"/>
    <w:rsid w:val="008E2CCB"/>
    <w:rsid w:val="008E2D46"/>
    <w:rsid w:val="008E2DCD"/>
    <w:rsid w:val="008E308A"/>
    <w:rsid w:val="008E3186"/>
    <w:rsid w:val="008E37A2"/>
    <w:rsid w:val="008E39B5"/>
    <w:rsid w:val="008E39EE"/>
    <w:rsid w:val="008E3FE7"/>
    <w:rsid w:val="008E3FF3"/>
    <w:rsid w:val="008E46E4"/>
    <w:rsid w:val="008E500D"/>
    <w:rsid w:val="008E523E"/>
    <w:rsid w:val="008E5320"/>
    <w:rsid w:val="008E5787"/>
    <w:rsid w:val="008E57F6"/>
    <w:rsid w:val="008E6423"/>
    <w:rsid w:val="008E6E79"/>
    <w:rsid w:val="008E6EB8"/>
    <w:rsid w:val="008E6FD7"/>
    <w:rsid w:val="008E726A"/>
    <w:rsid w:val="008E7EB4"/>
    <w:rsid w:val="008F001E"/>
    <w:rsid w:val="008F00D5"/>
    <w:rsid w:val="008F0382"/>
    <w:rsid w:val="008F03D3"/>
    <w:rsid w:val="008F061F"/>
    <w:rsid w:val="008F090F"/>
    <w:rsid w:val="008F0B22"/>
    <w:rsid w:val="008F22BD"/>
    <w:rsid w:val="008F2471"/>
    <w:rsid w:val="008F258E"/>
    <w:rsid w:val="008F272F"/>
    <w:rsid w:val="008F3475"/>
    <w:rsid w:val="008F3763"/>
    <w:rsid w:val="008F3B24"/>
    <w:rsid w:val="008F3EE4"/>
    <w:rsid w:val="008F3EF1"/>
    <w:rsid w:val="008F44D3"/>
    <w:rsid w:val="008F469F"/>
    <w:rsid w:val="008F4C06"/>
    <w:rsid w:val="008F4CDE"/>
    <w:rsid w:val="008F51FC"/>
    <w:rsid w:val="008F557B"/>
    <w:rsid w:val="008F5601"/>
    <w:rsid w:val="008F5B60"/>
    <w:rsid w:val="008F5D02"/>
    <w:rsid w:val="008F5F22"/>
    <w:rsid w:val="008F61EC"/>
    <w:rsid w:val="008F6E56"/>
    <w:rsid w:val="008F6FC4"/>
    <w:rsid w:val="008F6FF4"/>
    <w:rsid w:val="008F70C1"/>
    <w:rsid w:val="008F7111"/>
    <w:rsid w:val="008F7456"/>
    <w:rsid w:val="008F7537"/>
    <w:rsid w:val="008F756B"/>
    <w:rsid w:val="008F760C"/>
    <w:rsid w:val="008F7618"/>
    <w:rsid w:val="008F7EA9"/>
    <w:rsid w:val="008F7F6A"/>
    <w:rsid w:val="00900130"/>
    <w:rsid w:val="009001F1"/>
    <w:rsid w:val="009002FA"/>
    <w:rsid w:val="00900710"/>
    <w:rsid w:val="00900B33"/>
    <w:rsid w:val="00900EA9"/>
    <w:rsid w:val="009011D3"/>
    <w:rsid w:val="009014FE"/>
    <w:rsid w:val="009015B5"/>
    <w:rsid w:val="00901774"/>
    <w:rsid w:val="00901A37"/>
    <w:rsid w:val="00901AFD"/>
    <w:rsid w:val="00901C5D"/>
    <w:rsid w:val="00901E6A"/>
    <w:rsid w:val="0090233F"/>
    <w:rsid w:val="00902365"/>
    <w:rsid w:val="009024D0"/>
    <w:rsid w:val="009027F3"/>
    <w:rsid w:val="00902884"/>
    <w:rsid w:val="00902B4E"/>
    <w:rsid w:val="00902D76"/>
    <w:rsid w:val="00902E88"/>
    <w:rsid w:val="009031B1"/>
    <w:rsid w:val="00903435"/>
    <w:rsid w:val="0090373F"/>
    <w:rsid w:val="009038D7"/>
    <w:rsid w:val="00904495"/>
    <w:rsid w:val="009046D9"/>
    <w:rsid w:val="0090539D"/>
    <w:rsid w:val="00905425"/>
    <w:rsid w:val="009054DE"/>
    <w:rsid w:val="00905668"/>
    <w:rsid w:val="00905773"/>
    <w:rsid w:val="00905B94"/>
    <w:rsid w:val="00905BD3"/>
    <w:rsid w:val="00906744"/>
    <w:rsid w:val="00906DBD"/>
    <w:rsid w:val="00906FCE"/>
    <w:rsid w:val="009072AB"/>
    <w:rsid w:val="009072C4"/>
    <w:rsid w:val="0090774B"/>
    <w:rsid w:val="00907811"/>
    <w:rsid w:val="0090790B"/>
    <w:rsid w:val="00907C79"/>
    <w:rsid w:val="00907F52"/>
    <w:rsid w:val="00910230"/>
    <w:rsid w:val="009102A8"/>
    <w:rsid w:val="00910406"/>
    <w:rsid w:val="00910D4C"/>
    <w:rsid w:val="00910DCF"/>
    <w:rsid w:val="00910E94"/>
    <w:rsid w:val="00910F4D"/>
    <w:rsid w:val="009110A4"/>
    <w:rsid w:val="009110C7"/>
    <w:rsid w:val="00911172"/>
    <w:rsid w:val="009113E4"/>
    <w:rsid w:val="009113F7"/>
    <w:rsid w:val="00911559"/>
    <w:rsid w:val="00912046"/>
    <w:rsid w:val="009126B3"/>
    <w:rsid w:val="009126B7"/>
    <w:rsid w:val="00912747"/>
    <w:rsid w:val="009129ED"/>
    <w:rsid w:val="00912DDF"/>
    <w:rsid w:val="00913354"/>
    <w:rsid w:val="0091370C"/>
    <w:rsid w:val="00913DB3"/>
    <w:rsid w:val="00913E88"/>
    <w:rsid w:val="00913FAA"/>
    <w:rsid w:val="009140CD"/>
    <w:rsid w:val="009144BB"/>
    <w:rsid w:val="00914CB6"/>
    <w:rsid w:val="00914EA1"/>
    <w:rsid w:val="009152FD"/>
    <w:rsid w:val="00915928"/>
    <w:rsid w:val="00915B9C"/>
    <w:rsid w:val="00915F72"/>
    <w:rsid w:val="00916092"/>
    <w:rsid w:val="00916627"/>
    <w:rsid w:val="0091760C"/>
    <w:rsid w:val="0092001B"/>
    <w:rsid w:val="0092010F"/>
    <w:rsid w:val="00920C2D"/>
    <w:rsid w:val="00920D06"/>
    <w:rsid w:val="00920D8E"/>
    <w:rsid w:val="00920F09"/>
    <w:rsid w:val="0092104D"/>
    <w:rsid w:val="009210D0"/>
    <w:rsid w:val="00921382"/>
    <w:rsid w:val="0092198D"/>
    <w:rsid w:val="00921CD5"/>
    <w:rsid w:val="00921E7B"/>
    <w:rsid w:val="009220CD"/>
    <w:rsid w:val="00922D12"/>
    <w:rsid w:val="00922D42"/>
    <w:rsid w:val="00923067"/>
    <w:rsid w:val="009234F8"/>
    <w:rsid w:val="009237EB"/>
    <w:rsid w:val="00924119"/>
    <w:rsid w:val="0092414C"/>
    <w:rsid w:val="009242A9"/>
    <w:rsid w:val="0092431B"/>
    <w:rsid w:val="009244EC"/>
    <w:rsid w:val="00924720"/>
    <w:rsid w:val="009247C3"/>
    <w:rsid w:val="00925025"/>
    <w:rsid w:val="00925161"/>
    <w:rsid w:val="00925D67"/>
    <w:rsid w:val="00925DA8"/>
    <w:rsid w:val="00926125"/>
    <w:rsid w:val="00926527"/>
    <w:rsid w:val="00926750"/>
    <w:rsid w:val="009267D0"/>
    <w:rsid w:val="009268DD"/>
    <w:rsid w:val="00926C16"/>
    <w:rsid w:val="00926E69"/>
    <w:rsid w:val="00926E7B"/>
    <w:rsid w:val="00926EFC"/>
    <w:rsid w:val="009270CC"/>
    <w:rsid w:val="00927287"/>
    <w:rsid w:val="00927752"/>
    <w:rsid w:val="00927979"/>
    <w:rsid w:val="00927BB5"/>
    <w:rsid w:val="00927F14"/>
    <w:rsid w:val="00927F43"/>
    <w:rsid w:val="00927F74"/>
    <w:rsid w:val="00927F7A"/>
    <w:rsid w:val="009301BD"/>
    <w:rsid w:val="0093046C"/>
    <w:rsid w:val="009306EC"/>
    <w:rsid w:val="009308FE"/>
    <w:rsid w:val="00930AB0"/>
    <w:rsid w:val="00930B64"/>
    <w:rsid w:val="00930C15"/>
    <w:rsid w:val="00930C52"/>
    <w:rsid w:val="00930D8E"/>
    <w:rsid w:val="009311AA"/>
    <w:rsid w:val="00931328"/>
    <w:rsid w:val="009313A1"/>
    <w:rsid w:val="00931470"/>
    <w:rsid w:val="00931758"/>
    <w:rsid w:val="00931984"/>
    <w:rsid w:val="00931A71"/>
    <w:rsid w:val="00931FDE"/>
    <w:rsid w:val="00932108"/>
    <w:rsid w:val="009325A6"/>
    <w:rsid w:val="009326AB"/>
    <w:rsid w:val="009326EC"/>
    <w:rsid w:val="009328BA"/>
    <w:rsid w:val="00932AC2"/>
    <w:rsid w:val="009332D5"/>
    <w:rsid w:val="009339CE"/>
    <w:rsid w:val="00934720"/>
    <w:rsid w:val="00934E3E"/>
    <w:rsid w:val="009351AE"/>
    <w:rsid w:val="00935290"/>
    <w:rsid w:val="00935416"/>
    <w:rsid w:val="00935467"/>
    <w:rsid w:val="009357D1"/>
    <w:rsid w:val="009359DF"/>
    <w:rsid w:val="00935B52"/>
    <w:rsid w:val="00935EA0"/>
    <w:rsid w:val="00935EB7"/>
    <w:rsid w:val="00936763"/>
    <w:rsid w:val="009371D9"/>
    <w:rsid w:val="00937756"/>
    <w:rsid w:val="00937A87"/>
    <w:rsid w:val="00937B03"/>
    <w:rsid w:val="00937D7F"/>
    <w:rsid w:val="0094078C"/>
    <w:rsid w:val="00940913"/>
    <w:rsid w:val="00940E06"/>
    <w:rsid w:val="00941449"/>
    <w:rsid w:val="009414FA"/>
    <w:rsid w:val="0094170F"/>
    <w:rsid w:val="00941C1A"/>
    <w:rsid w:val="00941C93"/>
    <w:rsid w:val="00941D14"/>
    <w:rsid w:val="0094200C"/>
    <w:rsid w:val="009421A5"/>
    <w:rsid w:val="009427F1"/>
    <w:rsid w:val="00942B22"/>
    <w:rsid w:val="00942B6F"/>
    <w:rsid w:val="00942EA1"/>
    <w:rsid w:val="00943115"/>
    <w:rsid w:val="00943396"/>
    <w:rsid w:val="00944244"/>
    <w:rsid w:val="00944375"/>
    <w:rsid w:val="00944639"/>
    <w:rsid w:val="0094472D"/>
    <w:rsid w:val="00944B21"/>
    <w:rsid w:val="00944CEE"/>
    <w:rsid w:val="00944FBB"/>
    <w:rsid w:val="00945850"/>
    <w:rsid w:val="009458CD"/>
    <w:rsid w:val="00945A0B"/>
    <w:rsid w:val="00945E12"/>
    <w:rsid w:val="009460EF"/>
    <w:rsid w:val="00946141"/>
    <w:rsid w:val="00946353"/>
    <w:rsid w:val="00946430"/>
    <w:rsid w:val="009464CF"/>
    <w:rsid w:val="0094662A"/>
    <w:rsid w:val="009468B9"/>
    <w:rsid w:val="00946969"/>
    <w:rsid w:val="00946F37"/>
    <w:rsid w:val="0094701A"/>
    <w:rsid w:val="00947408"/>
    <w:rsid w:val="009474E3"/>
    <w:rsid w:val="009475C8"/>
    <w:rsid w:val="00947622"/>
    <w:rsid w:val="00947671"/>
    <w:rsid w:val="00947912"/>
    <w:rsid w:val="00947C1B"/>
    <w:rsid w:val="00947D81"/>
    <w:rsid w:val="00947E37"/>
    <w:rsid w:val="00947FA5"/>
    <w:rsid w:val="0095006C"/>
    <w:rsid w:val="009503D5"/>
    <w:rsid w:val="0095086F"/>
    <w:rsid w:val="00950CB4"/>
    <w:rsid w:val="00950E1B"/>
    <w:rsid w:val="00950FA1"/>
    <w:rsid w:val="009514BF"/>
    <w:rsid w:val="009516E7"/>
    <w:rsid w:val="00951F91"/>
    <w:rsid w:val="00952533"/>
    <w:rsid w:val="00952C79"/>
    <w:rsid w:val="00952D8B"/>
    <w:rsid w:val="00952F53"/>
    <w:rsid w:val="00953126"/>
    <w:rsid w:val="00953814"/>
    <w:rsid w:val="00953A43"/>
    <w:rsid w:val="00953F65"/>
    <w:rsid w:val="00954BA6"/>
    <w:rsid w:val="00955122"/>
    <w:rsid w:val="00955674"/>
    <w:rsid w:val="00955D95"/>
    <w:rsid w:val="0095671F"/>
    <w:rsid w:val="00956808"/>
    <w:rsid w:val="00956914"/>
    <w:rsid w:val="00956BC9"/>
    <w:rsid w:val="00957533"/>
    <w:rsid w:val="00957646"/>
    <w:rsid w:val="00957BAD"/>
    <w:rsid w:val="00960044"/>
    <w:rsid w:val="00960297"/>
    <w:rsid w:val="009605AA"/>
    <w:rsid w:val="00960C79"/>
    <w:rsid w:val="00960E17"/>
    <w:rsid w:val="00960EDB"/>
    <w:rsid w:val="009612D8"/>
    <w:rsid w:val="00961332"/>
    <w:rsid w:val="009613E5"/>
    <w:rsid w:val="00961A38"/>
    <w:rsid w:val="00961CFC"/>
    <w:rsid w:val="00961E68"/>
    <w:rsid w:val="00962853"/>
    <w:rsid w:val="00962E34"/>
    <w:rsid w:val="00963AA2"/>
    <w:rsid w:val="00963B09"/>
    <w:rsid w:val="00963B7F"/>
    <w:rsid w:val="00963CAA"/>
    <w:rsid w:val="0096433D"/>
    <w:rsid w:val="00964419"/>
    <w:rsid w:val="0096493F"/>
    <w:rsid w:val="009649F4"/>
    <w:rsid w:val="00964AAC"/>
    <w:rsid w:val="00964BD7"/>
    <w:rsid w:val="00964D7D"/>
    <w:rsid w:val="00964DC8"/>
    <w:rsid w:val="00964DE7"/>
    <w:rsid w:val="00965697"/>
    <w:rsid w:val="0096598A"/>
    <w:rsid w:val="009661E5"/>
    <w:rsid w:val="00966F04"/>
    <w:rsid w:val="00966F59"/>
    <w:rsid w:val="00966F6C"/>
    <w:rsid w:val="00967305"/>
    <w:rsid w:val="0096767E"/>
    <w:rsid w:val="009677B0"/>
    <w:rsid w:val="009679E3"/>
    <w:rsid w:val="00967A31"/>
    <w:rsid w:val="00967EB7"/>
    <w:rsid w:val="00967FDB"/>
    <w:rsid w:val="00970188"/>
    <w:rsid w:val="00970250"/>
    <w:rsid w:val="00970286"/>
    <w:rsid w:val="009704D0"/>
    <w:rsid w:val="00970781"/>
    <w:rsid w:val="009707E1"/>
    <w:rsid w:val="00970C5C"/>
    <w:rsid w:val="00970F0D"/>
    <w:rsid w:val="00971076"/>
    <w:rsid w:val="00971151"/>
    <w:rsid w:val="0097152F"/>
    <w:rsid w:val="009716F8"/>
    <w:rsid w:val="00971956"/>
    <w:rsid w:val="00971CEC"/>
    <w:rsid w:val="00971D19"/>
    <w:rsid w:val="00972833"/>
    <w:rsid w:val="00973202"/>
    <w:rsid w:val="009739E9"/>
    <w:rsid w:val="00973D90"/>
    <w:rsid w:val="00974205"/>
    <w:rsid w:val="009742A7"/>
    <w:rsid w:val="00974605"/>
    <w:rsid w:val="00974677"/>
    <w:rsid w:val="00974931"/>
    <w:rsid w:val="00974BFD"/>
    <w:rsid w:val="00974F62"/>
    <w:rsid w:val="00974F6A"/>
    <w:rsid w:val="00974FA4"/>
    <w:rsid w:val="00975500"/>
    <w:rsid w:val="00975524"/>
    <w:rsid w:val="0097566E"/>
    <w:rsid w:val="00975709"/>
    <w:rsid w:val="0097598B"/>
    <w:rsid w:val="00975AE0"/>
    <w:rsid w:val="00975D27"/>
    <w:rsid w:val="009761EE"/>
    <w:rsid w:val="00976289"/>
    <w:rsid w:val="00976433"/>
    <w:rsid w:val="009765E6"/>
    <w:rsid w:val="00976721"/>
    <w:rsid w:val="00976767"/>
    <w:rsid w:val="00976AA5"/>
    <w:rsid w:val="00976D4C"/>
    <w:rsid w:val="009774DB"/>
    <w:rsid w:val="009777AD"/>
    <w:rsid w:val="009778F2"/>
    <w:rsid w:val="00977981"/>
    <w:rsid w:val="00977B4E"/>
    <w:rsid w:val="00977C91"/>
    <w:rsid w:val="00977D11"/>
    <w:rsid w:val="00977EDE"/>
    <w:rsid w:val="00980CD3"/>
    <w:rsid w:val="00980F5C"/>
    <w:rsid w:val="00981219"/>
    <w:rsid w:val="009812FC"/>
    <w:rsid w:val="009813FB"/>
    <w:rsid w:val="00981E06"/>
    <w:rsid w:val="00982059"/>
    <w:rsid w:val="0098259E"/>
    <w:rsid w:val="009827B7"/>
    <w:rsid w:val="00983137"/>
    <w:rsid w:val="0098320C"/>
    <w:rsid w:val="009836CF"/>
    <w:rsid w:val="00983A0E"/>
    <w:rsid w:val="00983C10"/>
    <w:rsid w:val="00983C7A"/>
    <w:rsid w:val="00984036"/>
    <w:rsid w:val="0098432D"/>
    <w:rsid w:val="00984598"/>
    <w:rsid w:val="009849EF"/>
    <w:rsid w:val="00984E34"/>
    <w:rsid w:val="00984EBA"/>
    <w:rsid w:val="009852F6"/>
    <w:rsid w:val="009854F4"/>
    <w:rsid w:val="00985554"/>
    <w:rsid w:val="00985718"/>
    <w:rsid w:val="00985726"/>
    <w:rsid w:val="00985902"/>
    <w:rsid w:val="00985B8D"/>
    <w:rsid w:val="00985BA3"/>
    <w:rsid w:val="00985C21"/>
    <w:rsid w:val="00985CF8"/>
    <w:rsid w:val="00985E38"/>
    <w:rsid w:val="0098603F"/>
    <w:rsid w:val="0098674E"/>
    <w:rsid w:val="00986B33"/>
    <w:rsid w:val="00986D31"/>
    <w:rsid w:val="00986DB9"/>
    <w:rsid w:val="00987011"/>
    <w:rsid w:val="0098739F"/>
    <w:rsid w:val="0099006C"/>
    <w:rsid w:val="0099014A"/>
    <w:rsid w:val="009903EB"/>
    <w:rsid w:val="00990642"/>
    <w:rsid w:val="0099068A"/>
    <w:rsid w:val="00990A52"/>
    <w:rsid w:val="00990AEB"/>
    <w:rsid w:val="00990E31"/>
    <w:rsid w:val="009913CF"/>
    <w:rsid w:val="009917DE"/>
    <w:rsid w:val="00991CDB"/>
    <w:rsid w:val="009920ED"/>
    <w:rsid w:val="00992380"/>
    <w:rsid w:val="00992872"/>
    <w:rsid w:val="00992C0C"/>
    <w:rsid w:val="00993374"/>
    <w:rsid w:val="00993542"/>
    <w:rsid w:val="00993815"/>
    <w:rsid w:val="00993DEC"/>
    <w:rsid w:val="00994087"/>
    <w:rsid w:val="00994230"/>
    <w:rsid w:val="009942E9"/>
    <w:rsid w:val="00994762"/>
    <w:rsid w:val="00994B3F"/>
    <w:rsid w:val="009951E6"/>
    <w:rsid w:val="00995DCA"/>
    <w:rsid w:val="00995E88"/>
    <w:rsid w:val="00996290"/>
    <w:rsid w:val="00996321"/>
    <w:rsid w:val="009965DD"/>
    <w:rsid w:val="009969BE"/>
    <w:rsid w:val="00996B84"/>
    <w:rsid w:val="00996FAB"/>
    <w:rsid w:val="009971A0"/>
    <w:rsid w:val="009972F6"/>
    <w:rsid w:val="00997301"/>
    <w:rsid w:val="009976AE"/>
    <w:rsid w:val="00997AD7"/>
    <w:rsid w:val="00997EC0"/>
    <w:rsid w:val="00997EE0"/>
    <w:rsid w:val="009A027C"/>
    <w:rsid w:val="009A0545"/>
    <w:rsid w:val="009A05C9"/>
    <w:rsid w:val="009A07D7"/>
    <w:rsid w:val="009A0BEC"/>
    <w:rsid w:val="009A0E02"/>
    <w:rsid w:val="009A1095"/>
    <w:rsid w:val="009A11F2"/>
    <w:rsid w:val="009A121B"/>
    <w:rsid w:val="009A1405"/>
    <w:rsid w:val="009A17AB"/>
    <w:rsid w:val="009A19FB"/>
    <w:rsid w:val="009A1B21"/>
    <w:rsid w:val="009A1BE0"/>
    <w:rsid w:val="009A2025"/>
    <w:rsid w:val="009A213D"/>
    <w:rsid w:val="009A225E"/>
    <w:rsid w:val="009A2573"/>
    <w:rsid w:val="009A260A"/>
    <w:rsid w:val="009A307F"/>
    <w:rsid w:val="009A35D6"/>
    <w:rsid w:val="009A390E"/>
    <w:rsid w:val="009A3AC9"/>
    <w:rsid w:val="009A3BDD"/>
    <w:rsid w:val="009A3E74"/>
    <w:rsid w:val="009A3F52"/>
    <w:rsid w:val="009A42EA"/>
    <w:rsid w:val="009A4CD5"/>
    <w:rsid w:val="009A4DAC"/>
    <w:rsid w:val="009A4EFF"/>
    <w:rsid w:val="009A4FF0"/>
    <w:rsid w:val="009A5255"/>
    <w:rsid w:val="009A52AA"/>
    <w:rsid w:val="009A5435"/>
    <w:rsid w:val="009A56CB"/>
    <w:rsid w:val="009A589C"/>
    <w:rsid w:val="009A5AD4"/>
    <w:rsid w:val="009A5FB5"/>
    <w:rsid w:val="009A6E17"/>
    <w:rsid w:val="009A6EBE"/>
    <w:rsid w:val="009A7382"/>
    <w:rsid w:val="009A738E"/>
    <w:rsid w:val="009A74F8"/>
    <w:rsid w:val="009B00C9"/>
    <w:rsid w:val="009B01B7"/>
    <w:rsid w:val="009B080D"/>
    <w:rsid w:val="009B09E5"/>
    <w:rsid w:val="009B0CCF"/>
    <w:rsid w:val="009B14EE"/>
    <w:rsid w:val="009B1790"/>
    <w:rsid w:val="009B1C11"/>
    <w:rsid w:val="009B1CD0"/>
    <w:rsid w:val="009B1E9C"/>
    <w:rsid w:val="009B1F2A"/>
    <w:rsid w:val="009B2175"/>
    <w:rsid w:val="009B2184"/>
    <w:rsid w:val="009B230B"/>
    <w:rsid w:val="009B25DA"/>
    <w:rsid w:val="009B2F63"/>
    <w:rsid w:val="009B337F"/>
    <w:rsid w:val="009B357E"/>
    <w:rsid w:val="009B385E"/>
    <w:rsid w:val="009B3922"/>
    <w:rsid w:val="009B3947"/>
    <w:rsid w:val="009B3A7E"/>
    <w:rsid w:val="009B4851"/>
    <w:rsid w:val="009B48E0"/>
    <w:rsid w:val="009B4A1A"/>
    <w:rsid w:val="009B5120"/>
    <w:rsid w:val="009B54EE"/>
    <w:rsid w:val="009B5950"/>
    <w:rsid w:val="009B59AA"/>
    <w:rsid w:val="009B5C62"/>
    <w:rsid w:val="009B5CD1"/>
    <w:rsid w:val="009B5D3F"/>
    <w:rsid w:val="009B5DD8"/>
    <w:rsid w:val="009B5F0B"/>
    <w:rsid w:val="009B6025"/>
    <w:rsid w:val="009B62C4"/>
    <w:rsid w:val="009B62FC"/>
    <w:rsid w:val="009B65B4"/>
    <w:rsid w:val="009B68CB"/>
    <w:rsid w:val="009B765A"/>
    <w:rsid w:val="009B76F0"/>
    <w:rsid w:val="009B76FF"/>
    <w:rsid w:val="009B7908"/>
    <w:rsid w:val="009C0057"/>
    <w:rsid w:val="009C01A2"/>
    <w:rsid w:val="009C01F2"/>
    <w:rsid w:val="009C04E6"/>
    <w:rsid w:val="009C0961"/>
    <w:rsid w:val="009C11AB"/>
    <w:rsid w:val="009C132A"/>
    <w:rsid w:val="009C134A"/>
    <w:rsid w:val="009C1564"/>
    <w:rsid w:val="009C16BA"/>
    <w:rsid w:val="009C18EA"/>
    <w:rsid w:val="009C19ED"/>
    <w:rsid w:val="009C1CB5"/>
    <w:rsid w:val="009C22D5"/>
    <w:rsid w:val="009C2601"/>
    <w:rsid w:val="009C27AB"/>
    <w:rsid w:val="009C28E7"/>
    <w:rsid w:val="009C2979"/>
    <w:rsid w:val="009C2FAC"/>
    <w:rsid w:val="009C2FC7"/>
    <w:rsid w:val="009C3268"/>
    <w:rsid w:val="009C3577"/>
    <w:rsid w:val="009C3EB0"/>
    <w:rsid w:val="009C3EC9"/>
    <w:rsid w:val="009C424C"/>
    <w:rsid w:val="009C433F"/>
    <w:rsid w:val="009C43DC"/>
    <w:rsid w:val="009C46CF"/>
    <w:rsid w:val="009C47F2"/>
    <w:rsid w:val="009C52D6"/>
    <w:rsid w:val="009C53A3"/>
    <w:rsid w:val="009C5570"/>
    <w:rsid w:val="009C5AEB"/>
    <w:rsid w:val="009C5BDB"/>
    <w:rsid w:val="009C5C57"/>
    <w:rsid w:val="009C6001"/>
    <w:rsid w:val="009C6158"/>
    <w:rsid w:val="009C6443"/>
    <w:rsid w:val="009C6920"/>
    <w:rsid w:val="009C69DB"/>
    <w:rsid w:val="009C6B47"/>
    <w:rsid w:val="009C6DF2"/>
    <w:rsid w:val="009C6F7D"/>
    <w:rsid w:val="009C6FF4"/>
    <w:rsid w:val="009C75AC"/>
    <w:rsid w:val="009C75D4"/>
    <w:rsid w:val="009C7652"/>
    <w:rsid w:val="009C778A"/>
    <w:rsid w:val="009C78F8"/>
    <w:rsid w:val="009C7BC1"/>
    <w:rsid w:val="009D02D8"/>
    <w:rsid w:val="009D0408"/>
    <w:rsid w:val="009D0432"/>
    <w:rsid w:val="009D0684"/>
    <w:rsid w:val="009D0BCA"/>
    <w:rsid w:val="009D0D1F"/>
    <w:rsid w:val="009D0DD9"/>
    <w:rsid w:val="009D0EF1"/>
    <w:rsid w:val="009D0FC9"/>
    <w:rsid w:val="009D1307"/>
    <w:rsid w:val="009D1484"/>
    <w:rsid w:val="009D1821"/>
    <w:rsid w:val="009D21BF"/>
    <w:rsid w:val="009D22A3"/>
    <w:rsid w:val="009D258B"/>
    <w:rsid w:val="009D2710"/>
    <w:rsid w:val="009D27F9"/>
    <w:rsid w:val="009D290E"/>
    <w:rsid w:val="009D2D17"/>
    <w:rsid w:val="009D2D37"/>
    <w:rsid w:val="009D326A"/>
    <w:rsid w:val="009D3960"/>
    <w:rsid w:val="009D39E7"/>
    <w:rsid w:val="009D3B34"/>
    <w:rsid w:val="009D3BD4"/>
    <w:rsid w:val="009D3C40"/>
    <w:rsid w:val="009D3E2C"/>
    <w:rsid w:val="009D427B"/>
    <w:rsid w:val="009D49D3"/>
    <w:rsid w:val="009D4C52"/>
    <w:rsid w:val="009D4CC0"/>
    <w:rsid w:val="009D4CE9"/>
    <w:rsid w:val="009D4EAA"/>
    <w:rsid w:val="009D4FE9"/>
    <w:rsid w:val="009D529A"/>
    <w:rsid w:val="009D52EA"/>
    <w:rsid w:val="009D5486"/>
    <w:rsid w:val="009D5595"/>
    <w:rsid w:val="009D5771"/>
    <w:rsid w:val="009D57DB"/>
    <w:rsid w:val="009D58D7"/>
    <w:rsid w:val="009D58EE"/>
    <w:rsid w:val="009D5AFC"/>
    <w:rsid w:val="009D5C84"/>
    <w:rsid w:val="009D6452"/>
    <w:rsid w:val="009D674B"/>
    <w:rsid w:val="009D67A6"/>
    <w:rsid w:val="009D67EB"/>
    <w:rsid w:val="009D68CE"/>
    <w:rsid w:val="009D6BBC"/>
    <w:rsid w:val="009D706B"/>
    <w:rsid w:val="009D747F"/>
    <w:rsid w:val="009D7821"/>
    <w:rsid w:val="009D7B18"/>
    <w:rsid w:val="009D7C1D"/>
    <w:rsid w:val="009D7ECF"/>
    <w:rsid w:val="009E00AC"/>
    <w:rsid w:val="009E02A7"/>
    <w:rsid w:val="009E06FF"/>
    <w:rsid w:val="009E0795"/>
    <w:rsid w:val="009E0CB9"/>
    <w:rsid w:val="009E1053"/>
    <w:rsid w:val="009E1448"/>
    <w:rsid w:val="009E19D2"/>
    <w:rsid w:val="009E1ADE"/>
    <w:rsid w:val="009E1BCE"/>
    <w:rsid w:val="009E208B"/>
    <w:rsid w:val="009E21CE"/>
    <w:rsid w:val="009E2325"/>
    <w:rsid w:val="009E2364"/>
    <w:rsid w:val="009E2551"/>
    <w:rsid w:val="009E2787"/>
    <w:rsid w:val="009E2A98"/>
    <w:rsid w:val="009E2FFA"/>
    <w:rsid w:val="009E3FF9"/>
    <w:rsid w:val="009E4120"/>
    <w:rsid w:val="009E41DA"/>
    <w:rsid w:val="009E4C48"/>
    <w:rsid w:val="009E4CFD"/>
    <w:rsid w:val="009E5284"/>
    <w:rsid w:val="009E5BB6"/>
    <w:rsid w:val="009E5CEB"/>
    <w:rsid w:val="009E60B5"/>
    <w:rsid w:val="009E6538"/>
    <w:rsid w:val="009E6828"/>
    <w:rsid w:val="009E6EDD"/>
    <w:rsid w:val="009E6F21"/>
    <w:rsid w:val="009E6F4A"/>
    <w:rsid w:val="009E7534"/>
    <w:rsid w:val="009E769F"/>
    <w:rsid w:val="009E78DF"/>
    <w:rsid w:val="009E7947"/>
    <w:rsid w:val="009E7C44"/>
    <w:rsid w:val="009E7D56"/>
    <w:rsid w:val="009F02EC"/>
    <w:rsid w:val="009F0B6F"/>
    <w:rsid w:val="009F0D96"/>
    <w:rsid w:val="009F0F2C"/>
    <w:rsid w:val="009F158A"/>
    <w:rsid w:val="009F1EF9"/>
    <w:rsid w:val="009F1FF5"/>
    <w:rsid w:val="009F20AD"/>
    <w:rsid w:val="009F2876"/>
    <w:rsid w:val="009F291E"/>
    <w:rsid w:val="009F2BC8"/>
    <w:rsid w:val="009F2D10"/>
    <w:rsid w:val="009F2DE2"/>
    <w:rsid w:val="009F2FB7"/>
    <w:rsid w:val="009F34F7"/>
    <w:rsid w:val="009F3A1F"/>
    <w:rsid w:val="009F3E6A"/>
    <w:rsid w:val="009F3EA8"/>
    <w:rsid w:val="009F43A8"/>
    <w:rsid w:val="009F4415"/>
    <w:rsid w:val="009F5229"/>
    <w:rsid w:val="009F5371"/>
    <w:rsid w:val="009F58D8"/>
    <w:rsid w:val="009F5CCA"/>
    <w:rsid w:val="009F604D"/>
    <w:rsid w:val="009F62B9"/>
    <w:rsid w:val="009F6327"/>
    <w:rsid w:val="009F641A"/>
    <w:rsid w:val="009F66D8"/>
    <w:rsid w:val="009F67BE"/>
    <w:rsid w:val="009F6851"/>
    <w:rsid w:val="009F6858"/>
    <w:rsid w:val="009F6925"/>
    <w:rsid w:val="009F6A66"/>
    <w:rsid w:val="009F6A6A"/>
    <w:rsid w:val="009F6C9C"/>
    <w:rsid w:val="009F6DA7"/>
    <w:rsid w:val="009F6E93"/>
    <w:rsid w:val="009F710B"/>
    <w:rsid w:val="009F7122"/>
    <w:rsid w:val="009F720A"/>
    <w:rsid w:val="009F7233"/>
    <w:rsid w:val="009F7547"/>
    <w:rsid w:val="009F762F"/>
    <w:rsid w:val="009F798C"/>
    <w:rsid w:val="009F7AD0"/>
    <w:rsid w:val="00A00471"/>
    <w:rsid w:val="00A00513"/>
    <w:rsid w:val="00A00520"/>
    <w:rsid w:val="00A0077F"/>
    <w:rsid w:val="00A00EC8"/>
    <w:rsid w:val="00A00EEA"/>
    <w:rsid w:val="00A00F0B"/>
    <w:rsid w:val="00A010BE"/>
    <w:rsid w:val="00A01584"/>
    <w:rsid w:val="00A01CC3"/>
    <w:rsid w:val="00A01EE1"/>
    <w:rsid w:val="00A020B0"/>
    <w:rsid w:val="00A02374"/>
    <w:rsid w:val="00A0279A"/>
    <w:rsid w:val="00A02B6F"/>
    <w:rsid w:val="00A036F7"/>
    <w:rsid w:val="00A03BA7"/>
    <w:rsid w:val="00A03F91"/>
    <w:rsid w:val="00A03FD4"/>
    <w:rsid w:val="00A045BF"/>
    <w:rsid w:val="00A04BF5"/>
    <w:rsid w:val="00A05001"/>
    <w:rsid w:val="00A050BA"/>
    <w:rsid w:val="00A05A3A"/>
    <w:rsid w:val="00A05F46"/>
    <w:rsid w:val="00A0602A"/>
    <w:rsid w:val="00A0620D"/>
    <w:rsid w:val="00A062F5"/>
    <w:rsid w:val="00A06342"/>
    <w:rsid w:val="00A0636B"/>
    <w:rsid w:val="00A064D9"/>
    <w:rsid w:val="00A0694A"/>
    <w:rsid w:val="00A06B20"/>
    <w:rsid w:val="00A06CA8"/>
    <w:rsid w:val="00A06D30"/>
    <w:rsid w:val="00A072DB"/>
    <w:rsid w:val="00A0749D"/>
    <w:rsid w:val="00A074E4"/>
    <w:rsid w:val="00A07FBB"/>
    <w:rsid w:val="00A104D6"/>
    <w:rsid w:val="00A10B83"/>
    <w:rsid w:val="00A116A2"/>
    <w:rsid w:val="00A11955"/>
    <w:rsid w:val="00A11D2D"/>
    <w:rsid w:val="00A12131"/>
    <w:rsid w:val="00A12352"/>
    <w:rsid w:val="00A12462"/>
    <w:rsid w:val="00A12534"/>
    <w:rsid w:val="00A125B9"/>
    <w:rsid w:val="00A127E3"/>
    <w:rsid w:val="00A129C7"/>
    <w:rsid w:val="00A12D94"/>
    <w:rsid w:val="00A12DEB"/>
    <w:rsid w:val="00A136EC"/>
    <w:rsid w:val="00A13895"/>
    <w:rsid w:val="00A13AEC"/>
    <w:rsid w:val="00A143A8"/>
    <w:rsid w:val="00A14975"/>
    <w:rsid w:val="00A14C22"/>
    <w:rsid w:val="00A14C99"/>
    <w:rsid w:val="00A14FF2"/>
    <w:rsid w:val="00A14FF8"/>
    <w:rsid w:val="00A1585E"/>
    <w:rsid w:val="00A16117"/>
    <w:rsid w:val="00A161E2"/>
    <w:rsid w:val="00A165B7"/>
    <w:rsid w:val="00A16604"/>
    <w:rsid w:val="00A16779"/>
    <w:rsid w:val="00A16831"/>
    <w:rsid w:val="00A1685C"/>
    <w:rsid w:val="00A16A2B"/>
    <w:rsid w:val="00A16A62"/>
    <w:rsid w:val="00A16F64"/>
    <w:rsid w:val="00A171A0"/>
    <w:rsid w:val="00A172BE"/>
    <w:rsid w:val="00A1734B"/>
    <w:rsid w:val="00A176BC"/>
    <w:rsid w:val="00A1773B"/>
    <w:rsid w:val="00A178B6"/>
    <w:rsid w:val="00A17A7D"/>
    <w:rsid w:val="00A17B22"/>
    <w:rsid w:val="00A17B25"/>
    <w:rsid w:val="00A17B53"/>
    <w:rsid w:val="00A17D4D"/>
    <w:rsid w:val="00A17E8C"/>
    <w:rsid w:val="00A20394"/>
    <w:rsid w:val="00A206F4"/>
    <w:rsid w:val="00A20814"/>
    <w:rsid w:val="00A20B2F"/>
    <w:rsid w:val="00A20B8E"/>
    <w:rsid w:val="00A20C09"/>
    <w:rsid w:val="00A20D0A"/>
    <w:rsid w:val="00A20EBC"/>
    <w:rsid w:val="00A216D6"/>
    <w:rsid w:val="00A21D32"/>
    <w:rsid w:val="00A21F4C"/>
    <w:rsid w:val="00A222AF"/>
    <w:rsid w:val="00A22400"/>
    <w:rsid w:val="00A22883"/>
    <w:rsid w:val="00A22C40"/>
    <w:rsid w:val="00A234E5"/>
    <w:rsid w:val="00A23558"/>
    <w:rsid w:val="00A23BE0"/>
    <w:rsid w:val="00A23C0C"/>
    <w:rsid w:val="00A23C2D"/>
    <w:rsid w:val="00A23EEC"/>
    <w:rsid w:val="00A23F39"/>
    <w:rsid w:val="00A24A6F"/>
    <w:rsid w:val="00A250D9"/>
    <w:rsid w:val="00A251E7"/>
    <w:rsid w:val="00A2525A"/>
    <w:rsid w:val="00A2531D"/>
    <w:rsid w:val="00A25D20"/>
    <w:rsid w:val="00A25E6A"/>
    <w:rsid w:val="00A25E92"/>
    <w:rsid w:val="00A267B6"/>
    <w:rsid w:val="00A26ABC"/>
    <w:rsid w:val="00A27302"/>
    <w:rsid w:val="00A27731"/>
    <w:rsid w:val="00A277F5"/>
    <w:rsid w:val="00A2789F"/>
    <w:rsid w:val="00A27D62"/>
    <w:rsid w:val="00A3045C"/>
    <w:rsid w:val="00A304AE"/>
    <w:rsid w:val="00A3056A"/>
    <w:rsid w:val="00A3067F"/>
    <w:rsid w:val="00A30A2C"/>
    <w:rsid w:val="00A30D68"/>
    <w:rsid w:val="00A31727"/>
    <w:rsid w:val="00A31C57"/>
    <w:rsid w:val="00A322D0"/>
    <w:rsid w:val="00A3233B"/>
    <w:rsid w:val="00A3244B"/>
    <w:rsid w:val="00A32683"/>
    <w:rsid w:val="00A32924"/>
    <w:rsid w:val="00A32D3E"/>
    <w:rsid w:val="00A32E38"/>
    <w:rsid w:val="00A32E6D"/>
    <w:rsid w:val="00A33733"/>
    <w:rsid w:val="00A338B0"/>
    <w:rsid w:val="00A33AB1"/>
    <w:rsid w:val="00A33EFB"/>
    <w:rsid w:val="00A33F20"/>
    <w:rsid w:val="00A33FB2"/>
    <w:rsid w:val="00A34140"/>
    <w:rsid w:val="00A3429D"/>
    <w:rsid w:val="00A3434E"/>
    <w:rsid w:val="00A3454B"/>
    <w:rsid w:val="00A345C4"/>
    <w:rsid w:val="00A34658"/>
    <w:rsid w:val="00A34B28"/>
    <w:rsid w:val="00A34E7C"/>
    <w:rsid w:val="00A35665"/>
    <w:rsid w:val="00A35F1A"/>
    <w:rsid w:val="00A35F32"/>
    <w:rsid w:val="00A35FA6"/>
    <w:rsid w:val="00A361DC"/>
    <w:rsid w:val="00A36237"/>
    <w:rsid w:val="00A3645E"/>
    <w:rsid w:val="00A364F0"/>
    <w:rsid w:val="00A36CC7"/>
    <w:rsid w:val="00A376DE"/>
    <w:rsid w:val="00A37742"/>
    <w:rsid w:val="00A4005E"/>
    <w:rsid w:val="00A4065F"/>
    <w:rsid w:val="00A40A31"/>
    <w:rsid w:val="00A40A4A"/>
    <w:rsid w:val="00A40B50"/>
    <w:rsid w:val="00A40EE2"/>
    <w:rsid w:val="00A40FBA"/>
    <w:rsid w:val="00A41617"/>
    <w:rsid w:val="00A4161F"/>
    <w:rsid w:val="00A41957"/>
    <w:rsid w:val="00A41B6A"/>
    <w:rsid w:val="00A41BBE"/>
    <w:rsid w:val="00A41E00"/>
    <w:rsid w:val="00A41F73"/>
    <w:rsid w:val="00A42638"/>
    <w:rsid w:val="00A43198"/>
    <w:rsid w:val="00A4339E"/>
    <w:rsid w:val="00A438EC"/>
    <w:rsid w:val="00A43BE0"/>
    <w:rsid w:val="00A44124"/>
    <w:rsid w:val="00A44206"/>
    <w:rsid w:val="00A444AD"/>
    <w:rsid w:val="00A4452F"/>
    <w:rsid w:val="00A452B0"/>
    <w:rsid w:val="00A452D1"/>
    <w:rsid w:val="00A45372"/>
    <w:rsid w:val="00A4562E"/>
    <w:rsid w:val="00A45829"/>
    <w:rsid w:val="00A458BC"/>
    <w:rsid w:val="00A459D9"/>
    <w:rsid w:val="00A463E8"/>
    <w:rsid w:val="00A46432"/>
    <w:rsid w:val="00A46466"/>
    <w:rsid w:val="00A46A55"/>
    <w:rsid w:val="00A46B86"/>
    <w:rsid w:val="00A4702F"/>
    <w:rsid w:val="00A47073"/>
    <w:rsid w:val="00A479B8"/>
    <w:rsid w:val="00A479C4"/>
    <w:rsid w:val="00A47A73"/>
    <w:rsid w:val="00A502C8"/>
    <w:rsid w:val="00A506BC"/>
    <w:rsid w:val="00A50950"/>
    <w:rsid w:val="00A50BAE"/>
    <w:rsid w:val="00A50DB8"/>
    <w:rsid w:val="00A512A5"/>
    <w:rsid w:val="00A51422"/>
    <w:rsid w:val="00A51692"/>
    <w:rsid w:val="00A5185A"/>
    <w:rsid w:val="00A51FBE"/>
    <w:rsid w:val="00A5213A"/>
    <w:rsid w:val="00A52170"/>
    <w:rsid w:val="00A52350"/>
    <w:rsid w:val="00A53037"/>
    <w:rsid w:val="00A5314C"/>
    <w:rsid w:val="00A53337"/>
    <w:rsid w:val="00A53796"/>
    <w:rsid w:val="00A538CE"/>
    <w:rsid w:val="00A539BF"/>
    <w:rsid w:val="00A53D4B"/>
    <w:rsid w:val="00A53E3A"/>
    <w:rsid w:val="00A5406B"/>
    <w:rsid w:val="00A54570"/>
    <w:rsid w:val="00A546AE"/>
    <w:rsid w:val="00A5497C"/>
    <w:rsid w:val="00A55018"/>
    <w:rsid w:val="00A552FC"/>
    <w:rsid w:val="00A555E7"/>
    <w:rsid w:val="00A5584A"/>
    <w:rsid w:val="00A5637D"/>
    <w:rsid w:val="00A563EF"/>
    <w:rsid w:val="00A56530"/>
    <w:rsid w:val="00A5661F"/>
    <w:rsid w:val="00A56CB4"/>
    <w:rsid w:val="00A56CBE"/>
    <w:rsid w:val="00A56D54"/>
    <w:rsid w:val="00A60143"/>
    <w:rsid w:val="00A60261"/>
    <w:rsid w:val="00A603E9"/>
    <w:rsid w:val="00A60474"/>
    <w:rsid w:val="00A610F7"/>
    <w:rsid w:val="00A61475"/>
    <w:rsid w:val="00A6161B"/>
    <w:rsid w:val="00A616AD"/>
    <w:rsid w:val="00A616E2"/>
    <w:rsid w:val="00A620A9"/>
    <w:rsid w:val="00A62371"/>
    <w:rsid w:val="00A624B1"/>
    <w:rsid w:val="00A62741"/>
    <w:rsid w:val="00A6278E"/>
    <w:rsid w:val="00A62A78"/>
    <w:rsid w:val="00A62D1A"/>
    <w:rsid w:val="00A62F9C"/>
    <w:rsid w:val="00A63F93"/>
    <w:rsid w:val="00A64119"/>
    <w:rsid w:val="00A64A03"/>
    <w:rsid w:val="00A64C97"/>
    <w:rsid w:val="00A64EF8"/>
    <w:rsid w:val="00A65264"/>
    <w:rsid w:val="00A652AE"/>
    <w:rsid w:val="00A654F3"/>
    <w:rsid w:val="00A655E8"/>
    <w:rsid w:val="00A65810"/>
    <w:rsid w:val="00A65AD1"/>
    <w:rsid w:val="00A65B37"/>
    <w:rsid w:val="00A65E15"/>
    <w:rsid w:val="00A65EE8"/>
    <w:rsid w:val="00A65F75"/>
    <w:rsid w:val="00A660B5"/>
    <w:rsid w:val="00A6627A"/>
    <w:rsid w:val="00A66341"/>
    <w:rsid w:val="00A6646B"/>
    <w:rsid w:val="00A66692"/>
    <w:rsid w:val="00A667F9"/>
    <w:rsid w:val="00A669A3"/>
    <w:rsid w:val="00A66BF5"/>
    <w:rsid w:val="00A66D9C"/>
    <w:rsid w:val="00A66F1C"/>
    <w:rsid w:val="00A66F9F"/>
    <w:rsid w:val="00A6721A"/>
    <w:rsid w:val="00A67B55"/>
    <w:rsid w:val="00A67DD2"/>
    <w:rsid w:val="00A67F49"/>
    <w:rsid w:val="00A67F7B"/>
    <w:rsid w:val="00A703D2"/>
    <w:rsid w:val="00A70856"/>
    <w:rsid w:val="00A7088C"/>
    <w:rsid w:val="00A713BC"/>
    <w:rsid w:val="00A71459"/>
    <w:rsid w:val="00A71705"/>
    <w:rsid w:val="00A71C3D"/>
    <w:rsid w:val="00A71D9B"/>
    <w:rsid w:val="00A72013"/>
    <w:rsid w:val="00A72288"/>
    <w:rsid w:val="00A7294D"/>
    <w:rsid w:val="00A72CBC"/>
    <w:rsid w:val="00A72F8D"/>
    <w:rsid w:val="00A72FD8"/>
    <w:rsid w:val="00A733B7"/>
    <w:rsid w:val="00A7378F"/>
    <w:rsid w:val="00A737B5"/>
    <w:rsid w:val="00A74211"/>
    <w:rsid w:val="00A747E8"/>
    <w:rsid w:val="00A74933"/>
    <w:rsid w:val="00A74F40"/>
    <w:rsid w:val="00A751F7"/>
    <w:rsid w:val="00A75FD3"/>
    <w:rsid w:val="00A76185"/>
    <w:rsid w:val="00A762EC"/>
    <w:rsid w:val="00A7645C"/>
    <w:rsid w:val="00A7660A"/>
    <w:rsid w:val="00A76688"/>
    <w:rsid w:val="00A766AB"/>
    <w:rsid w:val="00A76C0C"/>
    <w:rsid w:val="00A76FC0"/>
    <w:rsid w:val="00A77239"/>
    <w:rsid w:val="00A77615"/>
    <w:rsid w:val="00A77922"/>
    <w:rsid w:val="00A77926"/>
    <w:rsid w:val="00A77C76"/>
    <w:rsid w:val="00A80067"/>
    <w:rsid w:val="00A8022B"/>
    <w:rsid w:val="00A803FE"/>
    <w:rsid w:val="00A81287"/>
    <w:rsid w:val="00A81379"/>
    <w:rsid w:val="00A815A2"/>
    <w:rsid w:val="00A81745"/>
    <w:rsid w:val="00A819D7"/>
    <w:rsid w:val="00A819E8"/>
    <w:rsid w:val="00A81D22"/>
    <w:rsid w:val="00A8208B"/>
    <w:rsid w:val="00A821D4"/>
    <w:rsid w:val="00A824CA"/>
    <w:rsid w:val="00A8276F"/>
    <w:rsid w:val="00A828EE"/>
    <w:rsid w:val="00A82C48"/>
    <w:rsid w:val="00A82E48"/>
    <w:rsid w:val="00A82E89"/>
    <w:rsid w:val="00A8311D"/>
    <w:rsid w:val="00A8353C"/>
    <w:rsid w:val="00A83741"/>
    <w:rsid w:val="00A83C68"/>
    <w:rsid w:val="00A840ED"/>
    <w:rsid w:val="00A84104"/>
    <w:rsid w:val="00A841F4"/>
    <w:rsid w:val="00A846D6"/>
    <w:rsid w:val="00A849F7"/>
    <w:rsid w:val="00A84BAD"/>
    <w:rsid w:val="00A85476"/>
    <w:rsid w:val="00A85682"/>
    <w:rsid w:val="00A85A0B"/>
    <w:rsid w:val="00A85B4A"/>
    <w:rsid w:val="00A85BE7"/>
    <w:rsid w:val="00A864F8"/>
    <w:rsid w:val="00A86B7A"/>
    <w:rsid w:val="00A86D9D"/>
    <w:rsid w:val="00A8727D"/>
    <w:rsid w:val="00A878CC"/>
    <w:rsid w:val="00A87E8B"/>
    <w:rsid w:val="00A90050"/>
    <w:rsid w:val="00A900A6"/>
    <w:rsid w:val="00A901F2"/>
    <w:rsid w:val="00A90813"/>
    <w:rsid w:val="00A910C3"/>
    <w:rsid w:val="00A91361"/>
    <w:rsid w:val="00A914BD"/>
    <w:rsid w:val="00A91648"/>
    <w:rsid w:val="00A9166B"/>
    <w:rsid w:val="00A916B9"/>
    <w:rsid w:val="00A916D0"/>
    <w:rsid w:val="00A917C3"/>
    <w:rsid w:val="00A91863"/>
    <w:rsid w:val="00A919CF"/>
    <w:rsid w:val="00A919EF"/>
    <w:rsid w:val="00A91BDB"/>
    <w:rsid w:val="00A91DF3"/>
    <w:rsid w:val="00A91E77"/>
    <w:rsid w:val="00A92222"/>
    <w:rsid w:val="00A923B1"/>
    <w:rsid w:val="00A92614"/>
    <w:rsid w:val="00A928A1"/>
    <w:rsid w:val="00A9292D"/>
    <w:rsid w:val="00A92E19"/>
    <w:rsid w:val="00A9371D"/>
    <w:rsid w:val="00A939ED"/>
    <w:rsid w:val="00A946D1"/>
    <w:rsid w:val="00A94A45"/>
    <w:rsid w:val="00A94E2A"/>
    <w:rsid w:val="00A94FA5"/>
    <w:rsid w:val="00A95053"/>
    <w:rsid w:val="00A95286"/>
    <w:rsid w:val="00A9537D"/>
    <w:rsid w:val="00A953CA"/>
    <w:rsid w:val="00A955D3"/>
    <w:rsid w:val="00A9630F"/>
    <w:rsid w:val="00A963C6"/>
    <w:rsid w:val="00A96B74"/>
    <w:rsid w:val="00A96FFD"/>
    <w:rsid w:val="00A9709B"/>
    <w:rsid w:val="00A9725E"/>
    <w:rsid w:val="00A97464"/>
    <w:rsid w:val="00A9755B"/>
    <w:rsid w:val="00A97A21"/>
    <w:rsid w:val="00A97F3F"/>
    <w:rsid w:val="00AA02A3"/>
    <w:rsid w:val="00AA05DA"/>
    <w:rsid w:val="00AA09F6"/>
    <w:rsid w:val="00AA0FD5"/>
    <w:rsid w:val="00AA100E"/>
    <w:rsid w:val="00AA16D6"/>
    <w:rsid w:val="00AA1736"/>
    <w:rsid w:val="00AA1786"/>
    <w:rsid w:val="00AA1952"/>
    <w:rsid w:val="00AA1982"/>
    <w:rsid w:val="00AA1B8C"/>
    <w:rsid w:val="00AA20E4"/>
    <w:rsid w:val="00AA21C3"/>
    <w:rsid w:val="00AA2536"/>
    <w:rsid w:val="00AA2C02"/>
    <w:rsid w:val="00AA2E27"/>
    <w:rsid w:val="00AA309D"/>
    <w:rsid w:val="00AA3381"/>
    <w:rsid w:val="00AA37FB"/>
    <w:rsid w:val="00AA391A"/>
    <w:rsid w:val="00AA39B1"/>
    <w:rsid w:val="00AA39DA"/>
    <w:rsid w:val="00AA47B0"/>
    <w:rsid w:val="00AA4ABC"/>
    <w:rsid w:val="00AA5450"/>
    <w:rsid w:val="00AA5887"/>
    <w:rsid w:val="00AA59C6"/>
    <w:rsid w:val="00AA5BC2"/>
    <w:rsid w:val="00AA62F6"/>
    <w:rsid w:val="00AA658E"/>
    <w:rsid w:val="00AA6AD9"/>
    <w:rsid w:val="00AA6F8E"/>
    <w:rsid w:val="00AA7100"/>
    <w:rsid w:val="00AA7972"/>
    <w:rsid w:val="00AA7B0C"/>
    <w:rsid w:val="00AA7B99"/>
    <w:rsid w:val="00AB0579"/>
    <w:rsid w:val="00AB0E1B"/>
    <w:rsid w:val="00AB1021"/>
    <w:rsid w:val="00AB1489"/>
    <w:rsid w:val="00AB167B"/>
    <w:rsid w:val="00AB18E8"/>
    <w:rsid w:val="00AB1A2E"/>
    <w:rsid w:val="00AB1A91"/>
    <w:rsid w:val="00AB1DD1"/>
    <w:rsid w:val="00AB2264"/>
    <w:rsid w:val="00AB2CF8"/>
    <w:rsid w:val="00AB39A5"/>
    <w:rsid w:val="00AB422C"/>
    <w:rsid w:val="00AB45BA"/>
    <w:rsid w:val="00AB5362"/>
    <w:rsid w:val="00AB5EE4"/>
    <w:rsid w:val="00AB61E1"/>
    <w:rsid w:val="00AB691E"/>
    <w:rsid w:val="00AB6951"/>
    <w:rsid w:val="00AB6A3F"/>
    <w:rsid w:val="00AB710B"/>
    <w:rsid w:val="00AB712A"/>
    <w:rsid w:val="00AB7220"/>
    <w:rsid w:val="00AB7793"/>
    <w:rsid w:val="00AB77EF"/>
    <w:rsid w:val="00AB7AFF"/>
    <w:rsid w:val="00AB7B92"/>
    <w:rsid w:val="00AC0375"/>
    <w:rsid w:val="00AC03DD"/>
    <w:rsid w:val="00AC05B5"/>
    <w:rsid w:val="00AC05DD"/>
    <w:rsid w:val="00AC06FB"/>
    <w:rsid w:val="00AC0702"/>
    <w:rsid w:val="00AC07EB"/>
    <w:rsid w:val="00AC0841"/>
    <w:rsid w:val="00AC095A"/>
    <w:rsid w:val="00AC1168"/>
    <w:rsid w:val="00AC1671"/>
    <w:rsid w:val="00AC18DA"/>
    <w:rsid w:val="00AC1904"/>
    <w:rsid w:val="00AC19F3"/>
    <w:rsid w:val="00AC1CC1"/>
    <w:rsid w:val="00AC1E27"/>
    <w:rsid w:val="00AC2387"/>
    <w:rsid w:val="00AC2739"/>
    <w:rsid w:val="00AC27C4"/>
    <w:rsid w:val="00AC282D"/>
    <w:rsid w:val="00AC2896"/>
    <w:rsid w:val="00AC2A66"/>
    <w:rsid w:val="00AC2D4F"/>
    <w:rsid w:val="00AC2EF7"/>
    <w:rsid w:val="00AC30D9"/>
    <w:rsid w:val="00AC3823"/>
    <w:rsid w:val="00AC3B3C"/>
    <w:rsid w:val="00AC3B4F"/>
    <w:rsid w:val="00AC481C"/>
    <w:rsid w:val="00AC4D2A"/>
    <w:rsid w:val="00AC4E6E"/>
    <w:rsid w:val="00AC4ECA"/>
    <w:rsid w:val="00AC542B"/>
    <w:rsid w:val="00AC5749"/>
    <w:rsid w:val="00AC5AD6"/>
    <w:rsid w:val="00AC5D54"/>
    <w:rsid w:val="00AC5ED4"/>
    <w:rsid w:val="00AC5F97"/>
    <w:rsid w:val="00AC6190"/>
    <w:rsid w:val="00AC6404"/>
    <w:rsid w:val="00AC64B8"/>
    <w:rsid w:val="00AC664C"/>
    <w:rsid w:val="00AC6A63"/>
    <w:rsid w:val="00AC6CD2"/>
    <w:rsid w:val="00AC723E"/>
    <w:rsid w:val="00AC7441"/>
    <w:rsid w:val="00AC782A"/>
    <w:rsid w:val="00AC7ABB"/>
    <w:rsid w:val="00AD0163"/>
    <w:rsid w:val="00AD02B5"/>
    <w:rsid w:val="00AD07FB"/>
    <w:rsid w:val="00AD0A1E"/>
    <w:rsid w:val="00AD0C05"/>
    <w:rsid w:val="00AD0F8E"/>
    <w:rsid w:val="00AD0FB7"/>
    <w:rsid w:val="00AD106A"/>
    <w:rsid w:val="00AD1152"/>
    <w:rsid w:val="00AD1163"/>
    <w:rsid w:val="00AD11D4"/>
    <w:rsid w:val="00AD1950"/>
    <w:rsid w:val="00AD1E3F"/>
    <w:rsid w:val="00AD2065"/>
    <w:rsid w:val="00AD21BF"/>
    <w:rsid w:val="00AD2444"/>
    <w:rsid w:val="00AD2DB9"/>
    <w:rsid w:val="00AD3255"/>
    <w:rsid w:val="00AD33F3"/>
    <w:rsid w:val="00AD3406"/>
    <w:rsid w:val="00AD3429"/>
    <w:rsid w:val="00AD3A34"/>
    <w:rsid w:val="00AD3E0E"/>
    <w:rsid w:val="00AD3F1A"/>
    <w:rsid w:val="00AD3F24"/>
    <w:rsid w:val="00AD40F4"/>
    <w:rsid w:val="00AD4132"/>
    <w:rsid w:val="00AD4BC6"/>
    <w:rsid w:val="00AD4D28"/>
    <w:rsid w:val="00AD50BE"/>
    <w:rsid w:val="00AD51F0"/>
    <w:rsid w:val="00AD52AB"/>
    <w:rsid w:val="00AD5ABC"/>
    <w:rsid w:val="00AD5C27"/>
    <w:rsid w:val="00AD5CE0"/>
    <w:rsid w:val="00AD648F"/>
    <w:rsid w:val="00AD72E6"/>
    <w:rsid w:val="00AD7314"/>
    <w:rsid w:val="00AD7365"/>
    <w:rsid w:val="00AD73C9"/>
    <w:rsid w:val="00AD7BA7"/>
    <w:rsid w:val="00AE04EC"/>
    <w:rsid w:val="00AE0E29"/>
    <w:rsid w:val="00AE12A0"/>
    <w:rsid w:val="00AE12F9"/>
    <w:rsid w:val="00AE13B8"/>
    <w:rsid w:val="00AE1792"/>
    <w:rsid w:val="00AE180E"/>
    <w:rsid w:val="00AE18FD"/>
    <w:rsid w:val="00AE222D"/>
    <w:rsid w:val="00AE2DFE"/>
    <w:rsid w:val="00AE2E16"/>
    <w:rsid w:val="00AE2E2D"/>
    <w:rsid w:val="00AE2E34"/>
    <w:rsid w:val="00AE31A3"/>
    <w:rsid w:val="00AE3300"/>
    <w:rsid w:val="00AE3A42"/>
    <w:rsid w:val="00AE3AAD"/>
    <w:rsid w:val="00AE3F6B"/>
    <w:rsid w:val="00AE45C7"/>
    <w:rsid w:val="00AE4A5A"/>
    <w:rsid w:val="00AE4B11"/>
    <w:rsid w:val="00AE4DE2"/>
    <w:rsid w:val="00AE4DFD"/>
    <w:rsid w:val="00AE526C"/>
    <w:rsid w:val="00AE5452"/>
    <w:rsid w:val="00AE55AA"/>
    <w:rsid w:val="00AE56C3"/>
    <w:rsid w:val="00AE5986"/>
    <w:rsid w:val="00AE5DC6"/>
    <w:rsid w:val="00AE606C"/>
    <w:rsid w:val="00AE67E3"/>
    <w:rsid w:val="00AE68CF"/>
    <w:rsid w:val="00AE6C41"/>
    <w:rsid w:val="00AE6D43"/>
    <w:rsid w:val="00AE72C9"/>
    <w:rsid w:val="00AE75C7"/>
    <w:rsid w:val="00AE795E"/>
    <w:rsid w:val="00AE7A04"/>
    <w:rsid w:val="00AE7FEC"/>
    <w:rsid w:val="00AF0C8E"/>
    <w:rsid w:val="00AF13C8"/>
    <w:rsid w:val="00AF1493"/>
    <w:rsid w:val="00AF24BB"/>
    <w:rsid w:val="00AF266A"/>
    <w:rsid w:val="00AF2BD4"/>
    <w:rsid w:val="00AF2C6C"/>
    <w:rsid w:val="00AF3100"/>
    <w:rsid w:val="00AF322B"/>
    <w:rsid w:val="00AF3314"/>
    <w:rsid w:val="00AF44C4"/>
    <w:rsid w:val="00AF4669"/>
    <w:rsid w:val="00AF4796"/>
    <w:rsid w:val="00AF4A1B"/>
    <w:rsid w:val="00AF4A4B"/>
    <w:rsid w:val="00AF4AED"/>
    <w:rsid w:val="00AF513F"/>
    <w:rsid w:val="00AF530F"/>
    <w:rsid w:val="00AF533D"/>
    <w:rsid w:val="00AF5B6C"/>
    <w:rsid w:val="00AF6102"/>
    <w:rsid w:val="00AF6392"/>
    <w:rsid w:val="00AF674F"/>
    <w:rsid w:val="00AF7670"/>
    <w:rsid w:val="00AF784C"/>
    <w:rsid w:val="00AF7931"/>
    <w:rsid w:val="00AF7D36"/>
    <w:rsid w:val="00AF7D78"/>
    <w:rsid w:val="00AF7E0F"/>
    <w:rsid w:val="00AF7F7D"/>
    <w:rsid w:val="00B00514"/>
    <w:rsid w:val="00B0061A"/>
    <w:rsid w:val="00B00681"/>
    <w:rsid w:val="00B0094B"/>
    <w:rsid w:val="00B00AF7"/>
    <w:rsid w:val="00B00C5D"/>
    <w:rsid w:val="00B00CE6"/>
    <w:rsid w:val="00B010CB"/>
    <w:rsid w:val="00B016DF"/>
    <w:rsid w:val="00B0185B"/>
    <w:rsid w:val="00B01867"/>
    <w:rsid w:val="00B01A3A"/>
    <w:rsid w:val="00B01DA5"/>
    <w:rsid w:val="00B023ED"/>
    <w:rsid w:val="00B02718"/>
    <w:rsid w:val="00B02B89"/>
    <w:rsid w:val="00B02DF1"/>
    <w:rsid w:val="00B0359B"/>
    <w:rsid w:val="00B037B2"/>
    <w:rsid w:val="00B037BD"/>
    <w:rsid w:val="00B03888"/>
    <w:rsid w:val="00B03E93"/>
    <w:rsid w:val="00B03F70"/>
    <w:rsid w:val="00B040D5"/>
    <w:rsid w:val="00B042F7"/>
    <w:rsid w:val="00B043DD"/>
    <w:rsid w:val="00B0452A"/>
    <w:rsid w:val="00B04B18"/>
    <w:rsid w:val="00B04C7B"/>
    <w:rsid w:val="00B04D1F"/>
    <w:rsid w:val="00B04D61"/>
    <w:rsid w:val="00B04F09"/>
    <w:rsid w:val="00B04F3F"/>
    <w:rsid w:val="00B0536F"/>
    <w:rsid w:val="00B05883"/>
    <w:rsid w:val="00B05B91"/>
    <w:rsid w:val="00B063CC"/>
    <w:rsid w:val="00B06721"/>
    <w:rsid w:val="00B06B27"/>
    <w:rsid w:val="00B06B79"/>
    <w:rsid w:val="00B0739D"/>
    <w:rsid w:val="00B07861"/>
    <w:rsid w:val="00B07E78"/>
    <w:rsid w:val="00B10078"/>
    <w:rsid w:val="00B100F5"/>
    <w:rsid w:val="00B1057D"/>
    <w:rsid w:val="00B1083A"/>
    <w:rsid w:val="00B10A4A"/>
    <w:rsid w:val="00B10C74"/>
    <w:rsid w:val="00B1130C"/>
    <w:rsid w:val="00B1158C"/>
    <w:rsid w:val="00B1164E"/>
    <w:rsid w:val="00B1188C"/>
    <w:rsid w:val="00B11A91"/>
    <w:rsid w:val="00B122D8"/>
    <w:rsid w:val="00B12D18"/>
    <w:rsid w:val="00B12F1E"/>
    <w:rsid w:val="00B12F6D"/>
    <w:rsid w:val="00B12FFB"/>
    <w:rsid w:val="00B130D0"/>
    <w:rsid w:val="00B13631"/>
    <w:rsid w:val="00B1377D"/>
    <w:rsid w:val="00B139C4"/>
    <w:rsid w:val="00B139D3"/>
    <w:rsid w:val="00B13FAB"/>
    <w:rsid w:val="00B1415C"/>
    <w:rsid w:val="00B141FE"/>
    <w:rsid w:val="00B144A8"/>
    <w:rsid w:val="00B14679"/>
    <w:rsid w:val="00B14763"/>
    <w:rsid w:val="00B149ED"/>
    <w:rsid w:val="00B14DC0"/>
    <w:rsid w:val="00B15382"/>
    <w:rsid w:val="00B1558A"/>
    <w:rsid w:val="00B1573E"/>
    <w:rsid w:val="00B15A7F"/>
    <w:rsid w:val="00B15B12"/>
    <w:rsid w:val="00B15C4C"/>
    <w:rsid w:val="00B16140"/>
    <w:rsid w:val="00B161D0"/>
    <w:rsid w:val="00B161FD"/>
    <w:rsid w:val="00B1622C"/>
    <w:rsid w:val="00B164E2"/>
    <w:rsid w:val="00B167F8"/>
    <w:rsid w:val="00B16D92"/>
    <w:rsid w:val="00B17404"/>
    <w:rsid w:val="00B17498"/>
    <w:rsid w:val="00B1759F"/>
    <w:rsid w:val="00B175D5"/>
    <w:rsid w:val="00B17637"/>
    <w:rsid w:val="00B177AE"/>
    <w:rsid w:val="00B179E5"/>
    <w:rsid w:val="00B205E4"/>
    <w:rsid w:val="00B206F0"/>
    <w:rsid w:val="00B2086C"/>
    <w:rsid w:val="00B208C2"/>
    <w:rsid w:val="00B2143A"/>
    <w:rsid w:val="00B21573"/>
    <w:rsid w:val="00B21A1C"/>
    <w:rsid w:val="00B21E6E"/>
    <w:rsid w:val="00B21EB1"/>
    <w:rsid w:val="00B22596"/>
    <w:rsid w:val="00B22651"/>
    <w:rsid w:val="00B2274E"/>
    <w:rsid w:val="00B22755"/>
    <w:rsid w:val="00B22945"/>
    <w:rsid w:val="00B22A96"/>
    <w:rsid w:val="00B22AA6"/>
    <w:rsid w:val="00B22D05"/>
    <w:rsid w:val="00B22E97"/>
    <w:rsid w:val="00B22FDE"/>
    <w:rsid w:val="00B2336C"/>
    <w:rsid w:val="00B23527"/>
    <w:rsid w:val="00B23855"/>
    <w:rsid w:val="00B23C88"/>
    <w:rsid w:val="00B23D9F"/>
    <w:rsid w:val="00B243B5"/>
    <w:rsid w:val="00B246A9"/>
    <w:rsid w:val="00B24786"/>
    <w:rsid w:val="00B247AE"/>
    <w:rsid w:val="00B24B83"/>
    <w:rsid w:val="00B24FC1"/>
    <w:rsid w:val="00B2517C"/>
    <w:rsid w:val="00B25333"/>
    <w:rsid w:val="00B25549"/>
    <w:rsid w:val="00B25569"/>
    <w:rsid w:val="00B25776"/>
    <w:rsid w:val="00B25895"/>
    <w:rsid w:val="00B25920"/>
    <w:rsid w:val="00B25F4B"/>
    <w:rsid w:val="00B26487"/>
    <w:rsid w:val="00B26C11"/>
    <w:rsid w:val="00B26C8E"/>
    <w:rsid w:val="00B272E7"/>
    <w:rsid w:val="00B27992"/>
    <w:rsid w:val="00B27A4D"/>
    <w:rsid w:val="00B30A87"/>
    <w:rsid w:val="00B30AAE"/>
    <w:rsid w:val="00B30BE9"/>
    <w:rsid w:val="00B31045"/>
    <w:rsid w:val="00B31282"/>
    <w:rsid w:val="00B31A21"/>
    <w:rsid w:val="00B31A5B"/>
    <w:rsid w:val="00B31C53"/>
    <w:rsid w:val="00B31D58"/>
    <w:rsid w:val="00B31F41"/>
    <w:rsid w:val="00B31FF4"/>
    <w:rsid w:val="00B321D0"/>
    <w:rsid w:val="00B32509"/>
    <w:rsid w:val="00B32A99"/>
    <w:rsid w:val="00B32AC7"/>
    <w:rsid w:val="00B32F9E"/>
    <w:rsid w:val="00B3310A"/>
    <w:rsid w:val="00B338F0"/>
    <w:rsid w:val="00B33E8D"/>
    <w:rsid w:val="00B33FC2"/>
    <w:rsid w:val="00B3411D"/>
    <w:rsid w:val="00B3421D"/>
    <w:rsid w:val="00B342EF"/>
    <w:rsid w:val="00B34300"/>
    <w:rsid w:val="00B344A1"/>
    <w:rsid w:val="00B345CD"/>
    <w:rsid w:val="00B34DD4"/>
    <w:rsid w:val="00B351A9"/>
    <w:rsid w:val="00B35225"/>
    <w:rsid w:val="00B35456"/>
    <w:rsid w:val="00B355DC"/>
    <w:rsid w:val="00B357A5"/>
    <w:rsid w:val="00B359A0"/>
    <w:rsid w:val="00B35EBA"/>
    <w:rsid w:val="00B36252"/>
    <w:rsid w:val="00B36F17"/>
    <w:rsid w:val="00B36F8C"/>
    <w:rsid w:val="00B37251"/>
    <w:rsid w:val="00B3743D"/>
    <w:rsid w:val="00B375CB"/>
    <w:rsid w:val="00B3773B"/>
    <w:rsid w:val="00B37AB9"/>
    <w:rsid w:val="00B37C84"/>
    <w:rsid w:val="00B37EA4"/>
    <w:rsid w:val="00B4006D"/>
    <w:rsid w:val="00B4021B"/>
    <w:rsid w:val="00B40511"/>
    <w:rsid w:val="00B4062C"/>
    <w:rsid w:val="00B40B43"/>
    <w:rsid w:val="00B40C84"/>
    <w:rsid w:val="00B41098"/>
    <w:rsid w:val="00B4158B"/>
    <w:rsid w:val="00B417A9"/>
    <w:rsid w:val="00B419EE"/>
    <w:rsid w:val="00B41D57"/>
    <w:rsid w:val="00B41DD8"/>
    <w:rsid w:val="00B421F0"/>
    <w:rsid w:val="00B422B3"/>
    <w:rsid w:val="00B42373"/>
    <w:rsid w:val="00B42648"/>
    <w:rsid w:val="00B42678"/>
    <w:rsid w:val="00B42818"/>
    <w:rsid w:val="00B428A1"/>
    <w:rsid w:val="00B428E6"/>
    <w:rsid w:val="00B42A6B"/>
    <w:rsid w:val="00B42B5E"/>
    <w:rsid w:val="00B42FFF"/>
    <w:rsid w:val="00B432D9"/>
    <w:rsid w:val="00B43B25"/>
    <w:rsid w:val="00B43C57"/>
    <w:rsid w:val="00B4401F"/>
    <w:rsid w:val="00B442A7"/>
    <w:rsid w:val="00B443CF"/>
    <w:rsid w:val="00B44D8C"/>
    <w:rsid w:val="00B458C8"/>
    <w:rsid w:val="00B4594F"/>
    <w:rsid w:val="00B45AD4"/>
    <w:rsid w:val="00B45BD0"/>
    <w:rsid w:val="00B464B4"/>
    <w:rsid w:val="00B46635"/>
    <w:rsid w:val="00B46A40"/>
    <w:rsid w:val="00B46B9C"/>
    <w:rsid w:val="00B46CA8"/>
    <w:rsid w:val="00B47279"/>
    <w:rsid w:val="00B502D1"/>
    <w:rsid w:val="00B504D8"/>
    <w:rsid w:val="00B505E8"/>
    <w:rsid w:val="00B5090F"/>
    <w:rsid w:val="00B50CF6"/>
    <w:rsid w:val="00B50F75"/>
    <w:rsid w:val="00B5129A"/>
    <w:rsid w:val="00B514DA"/>
    <w:rsid w:val="00B518C4"/>
    <w:rsid w:val="00B51996"/>
    <w:rsid w:val="00B51A2D"/>
    <w:rsid w:val="00B51B55"/>
    <w:rsid w:val="00B52253"/>
    <w:rsid w:val="00B52A9E"/>
    <w:rsid w:val="00B52D92"/>
    <w:rsid w:val="00B52DDF"/>
    <w:rsid w:val="00B52F43"/>
    <w:rsid w:val="00B5363D"/>
    <w:rsid w:val="00B5379C"/>
    <w:rsid w:val="00B53988"/>
    <w:rsid w:val="00B53D80"/>
    <w:rsid w:val="00B541D4"/>
    <w:rsid w:val="00B54227"/>
    <w:rsid w:val="00B54263"/>
    <w:rsid w:val="00B544DF"/>
    <w:rsid w:val="00B545C8"/>
    <w:rsid w:val="00B54937"/>
    <w:rsid w:val="00B54C7E"/>
    <w:rsid w:val="00B54D15"/>
    <w:rsid w:val="00B5502B"/>
    <w:rsid w:val="00B550A1"/>
    <w:rsid w:val="00B550BF"/>
    <w:rsid w:val="00B55156"/>
    <w:rsid w:val="00B55544"/>
    <w:rsid w:val="00B556F7"/>
    <w:rsid w:val="00B5580B"/>
    <w:rsid w:val="00B55D9E"/>
    <w:rsid w:val="00B5613B"/>
    <w:rsid w:val="00B5659A"/>
    <w:rsid w:val="00B5672A"/>
    <w:rsid w:val="00B56814"/>
    <w:rsid w:val="00B56946"/>
    <w:rsid w:val="00B56FDF"/>
    <w:rsid w:val="00B5765F"/>
    <w:rsid w:val="00B57739"/>
    <w:rsid w:val="00B601D0"/>
    <w:rsid w:val="00B6062A"/>
    <w:rsid w:val="00B6080F"/>
    <w:rsid w:val="00B60CE5"/>
    <w:rsid w:val="00B619C8"/>
    <w:rsid w:val="00B62219"/>
    <w:rsid w:val="00B625D6"/>
    <w:rsid w:val="00B62879"/>
    <w:rsid w:val="00B62D23"/>
    <w:rsid w:val="00B63098"/>
    <w:rsid w:val="00B631D4"/>
    <w:rsid w:val="00B6333B"/>
    <w:rsid w:val="00B6348E"/>
    <w:rsid w:val="00B636F2"/>
    <w:rsid w:val="00B63756"/>
    <w:rsid w:val="00B63B95"/>
    <w:rsid w:val="00B63BCA"/>
    <w:rsid w:val="00B64068"/>
    <w:rsid w:val="00B64269"/>
    <w:rsid w:val="00B64326"/>
    <w:rsid w:val="00B64568"/>
    <w:rsid w:val="00B64776"/>
    <w:rsid w:val="00B64AAE"/>
    <w:rsid w:val="00B6546C"/>
    <w:rsid w:val="00B6554B"/>
    <w:rsid w:val="00B6559F"/>
    <w:rsid w:val="00B6566E"/>
    <w:rsid w:val="00B65D09"/>
    <w:rsid w:val="00B65EF9"/>
    <w:rsid w:val="00B65FB1"/>
    <w:rsid w:val="00B66094"/>
    <w:rsid w:val="00B6634C"/>
    <w:rsid w:val="00B6639B"/>
    <w:rsid w:val="00B66D17"/>
    <w:rsid w:val="00B66DFF"/>
    <w:rsid w:val="00B66F10"/>
    <w:rsid w:val="00B67904"/>
    <w:rsid w:val="00B67B3A"/>
    <w:rsid w:val="00B70014"/>
    <w:rsid w:val="00B700E5"/>
    <w:rsid w:val="00B7017A"/>
    <w:rsid w:val="00B70352"/>
    <w:rsid w:val="00B70567"/>
    <w:rsid w:val="00B70AF4"/>
    <w:rsid w:val="00B71474"/>
    <w:rsid w:val="00B714B4"/>
    <w:rsid w:val="00B715DA"/>
    <w:rsid w:val="00B717EA"/>
    <w:rsid w:val="00B717EB"/>
    <w:rsid w:val="00B71827"/>
    <w:rsid w:val="00B71ABA"/>
    <w:rsid w:val="00B71B21"/>
    <w:rsid w:val="00B71B94"/>
    <w:rsid w:val="00B71C0F"/>
    <w:rsid w:val="00B71E2E"/>
    <w:rsid w:val="00B7211C"/>
    <w:rsid w:val="00B7245C"/>
    <w:rsid w:val="00B72590"/>
    <w:rsid w:val="00B7270F"/>
    <w:rsid w:val="00B72A46"/>
    <w:rsid w:val="00B72A6A"/>
    <w:rsid w:val="00B73058"/>
    <w:rsid w:val="00B73614"/>
    <w:rsid w:val="00B73699"/>
    <w:rsid w:val="00B7387B"/>
    <w:rsid w:val="00B73D05"/>
    <w:rsid w:val="00B7432F"/>
    <w:rsid w:val="00B74B57"/>
    <w:rsid w:val="00B74D29"/>
    <w:rsid w:val="00B74F07"/>
    <w:rsid w:val="00B750C5"/>
    <w:rsid w:val="00B7511F"/>
    <w:rsid w:val="00B751A1"/>
    <w:rsid w:val="00B751E0"/>
    <w:rsid w:val="00B75260"/>
    <w:rsid w:val="00B75496"/>
    <w:rsid w:val="00B75513"/>
    <w:rsid w:val="00B756F0"/>
    <w:rsid w:val="00B75751"/>
    <w:rsid w:val="00B75799"/>
    <w:rsid w:val="00B757C0"/>
    <w:rsid w:val="00B758D4"/>
    <w:rsid w:val="00B75946"/>
    <w:rsid w:val="00B76061"/>
    <w:rsid w:val="00B76134"/>
    <w:rsid w:val="00B768A6"/>
    <w:rsid w:val="00B76918"/>
    <w:rsid w:val="00B76B65"/>
    <w:rsid w:val="00B76BF7"/>
    <w:rsid w:val="00B76C9E"/>
    <w:rsid w:val="00B76DAE"/>
    <w:rsid w:val="00B770AA"/>
    <w:rsid w:val="00B775E0"/>
    <w:rsid w:val="00B777B7"/>
    <w:rsid w:val="00B779F6"/>
    <w:rsid w:val="00B80003"/>
    <w:rsid w:val="00B800E6"/>
    <w:rsid w:val="00B801FC"/>
    <w:rsid w:val="00B807CE"/>
    <w:rsid w:val="00B80B8B"/>
    <w:rsid w:val="00B80B97"/>
    <w:rsid w:val="00B80E1D"/>
    <w:rsid w:val="00B8129B"/>
    <w:rsid w:val="00B813F3"/>
    <w:rsid w:val="00B82CE3"/>
    <w:rsid w:val="00B83150"/>
    <w:rsid w:val="00B833DB"/>
    <w:rsid w:val="00B83A23"/>
    <w:rsid w:val="00B83C09"/>
    <w:rsid w:val="00B84469"/>
    <w:rsid w:val="00B8458B"/>
    <w:rsid w:val="00B845BE"/>
    <w:rsid w:val="00B86412"/>
    <w:rsid w:val="00B86821"/>
    <w:rsid w:val="00B86A74"/>
    <w:rsid w:val="00B86B66"/>
    <w:rsid w:val="00B86E7F"/>
    <w:rsid w:val="00B86F6C"/>
    <w:rsid w:val="00B8723F"/>
    <w:rsid w:val="00B874AF"/>
    <w:rsid w:val="00B875C9"/>
    <w:rsid w:val="00B87735"/>
    <w:rsid w:val="00B87D95"/>
    <w:rsid w:val="00B87F2E"/>
    <w:rsid w:val="00B901C5"/>
    <w:rsid w:val="00B901DA"/>
    <w:rsid w:val="00B90234"/>
    <w:rsid w:val="00B9052F"/>
    <w:rsid w:val="00B906B1"/>
    <w:rsid w:val="00B90839"/>
    <w:rsid w:val="00B909F6"/>
    <w:rsid w:val="00B90DD0"/>
    <w:rsid w:val="00B9133C"/>
    <w:rsid w:val="00B91997"/>
    <w:rsid w:val="00B91B83"/>
    <w:rsid w:val="00B91EA7"/>
    <w:rsid w:val="00B9206E"/>
    <w:rsid w:val="00B924DD"/>
    <w:rsid w:val="00B925D8"/>
    <w:rsid w:val="00B92D93"/>
    <w:rsid w:val="00B930BD"/>
    <w:rsid w:val="00B9326F"/>
    <w:rsid w:val="00B9328B"/>
    <w:rsid w:val="00B93431"/>
    <w:rsid w:val="00B93481"/>
    <w:rsid w:val="00B93650"/>
    <w:rsid w:val="00B93994"/>
    <w:rsid w:val="00B93BB6"/>
    <w:rsid w:val="00B93D90"/>
    <w:rsid w:val="00B93E52"/>
    <w:rsid w:val="00B94930"/>
    <w:rsid w:val="00B94BA2"/>
    <w:rsid w:val="00B95410"/>
    <w:rsid w:val="00B95DEA"/>
    <w:rsid w:val="00B9602D"/>
    <w:rsid w:val="00B960AF"/>
    <w:rsid w:val="00B9612A"/>
    <w:rsid w:val="00B96191"/>
    <w:rsid w:val="00B96280"/>
    <w:rsid w:val="00B9639E"/>
    <w:rsid w:val="00B96BA2"/>
    <w:rsid w:val="00B96DDC"/>
    <w:rsid w:val="00B96F1D"/>
    <w:rsid w:val="00B97521"/>
    <w:rsid w:val="00B97895"/>
    <w:rsid w:val="00B97AAA"/>
    <w:rsid w:val="00B97C80"/>
    <w:rsid w:val="00B97E8E"/>
    <w:rsid w:val="00BA0049"/>
    <w:rsid w:val="00BA009B"/>
    <w:rsid w:val="00BA014D"/>
    <w:rsid w:val="00BA057B"/>
    <w:rsid w:val="00BA0F2B"/>
    <w:rsid w:val="00BA0F53"/>
    <w:rsid w:val="00BA10AD"/>
    <w:rsid w:val="00BA1279"/>
    <w:rsid w:val="00BA1677"/>
    <w:rsid w:val="00BA17A9"/>
    <w:rsid w:val="00BA1A29"/>
    <w:rsid w:val="00BA1F9D"/>
    <w:rsid w:val="00BA22F9"/>
    <w:rsid w:val="00BA27EC"/>
    <w:rsid w:val="00BA298C"/>
    <w:rsid w:val="00BA2AFA"/>
    <w:rsid w:val="00BA2E5B"/>
    <w:rsid w:val="00BA2EDB"/>
    <w:rsid w:val="00BA334D"/>
    <w:rsid w:val="00BA378F"/>
    <w:rsid w:val="00BA3BFB"/>
    <w:rsid w:val="00BA3E9B"/>
    <w:rsid w:val="00BA40B0"/>
    <w:rsid w:val="00BA4632"/>
    <w:rsid w:val="00BA47CD"/>
    <w:rsid w:val="00BA4874"/>
    <w:rsid w:val="00BA48EB"/>
    <w:rsid w:val="00BA4D1C"/>
    <w:rsid w:val="00BA537F"/>
    <w:rsid w:val="00BA54F5"/>
    <w:rsid w:val="00BA56CF"/>
    <w:rsid w:val="00BA5B2B"/>
    <w:rsid w:val="00BA5EF8"/>
    <w:rsid w:val="00BA61D5"/>
    <w:rsid w:val="00BA6307"/>
    <w:rsid w:val="00BA6313"/>
    <w:rsid w:val="00BA6371"/>
    <w:rsid w:val="00BA65E0"/>
    <w:rsid w:val="00BA67E6"/>
    <w:rsid w:val="00BA6C32"/>
    <w:rsid w:val="00BA6C6E"/>
    <w:rsid w:val="00BA6CAF"/>
    <w:rsid w:val="00BA700E"/>
    <w:rsid w:val="00BA70ED"/>
    <w:rsid w:val="00BA7181"/>
    <w:rsid w:val="00BA71ED"/>
    <w:rsid w:val="00BA7291"/>
    <w:rsid w:val="00BA7504"/>
    <w:rsid w:val="00BA7602"/>
    <w:rsid w:val="00BA7F7C"/>
    <w:rsid w:val="00BB0080"/>
    <w:rsid w:val="00BB032C"/>
    <w:rsid w:val="00BB0572"/>
    <w:rsid w:val="00BB0720"/>
    <w:rsid w:val="00BB0A58"/>
    <w:rsid w:val="00BB0D4D"/>
    <w:rsid w:val="00BB131B"/>
    <w:rsid w:val="00BB16E3"/>
    <w:rsid w:val="00BB21E5"/>
    <w:rsid w:val="00BB22D0"/>
    <w:rsid w:val="00BB2305"/>
    <w:rsid w:val="00BB2356"/>
    <w:rsid w:val="00BB2495"/>
    <w:rsid w:val="00BB2579"/>
    <w:rsid w:val="00BB25E5"/>
    <w:rsid w:val="00BB2946"/>
    <w:rsid w:val="00BB294E"/>
    <w:rsid w:val="00BB2F08"/>
    <w:rsid w:val="00BB3179"/>
    <w:rsid w:val="00BB37E5"/>
    <w:rsid w:val="00BB3DBA"/>
    <w:rsid w:val="00BB3F7F"/>
    <w:rsid w:val="00BB4799"/>
    <w:rsid w:val="00BB49C4"/>
    <w:rsid w:val="00BB4E86"/>
    <w:rsid w:val="00BB51BF"/>
    <w:rsid w:val="00BB520A"/>
    <w:rsid w:val="00BB559B"/>
    <w:rsid w:val="00BB5695"/>
    <w:rsid w:val="00BB56D7"/>
    <w:rsid w:val="00BB6011"/>
    <w:rsid w:val="00BB6520"/>
    <w:rsid w:val="00BB684D"/>
    <w:rsid w:val="00BB710A"/>
    <w:rsid w:val="00BB728F"/>
    <w:rsid w:val="00BB78CE"/>
    <w:rsid w:val="00BB792F"/>
    <w:rsid w:val="00BB799C"/>
    <w:rsid w:val="00BB7A29"/>
    <w:rsid w:val="00BB7EB5"/>
    <w:rsid w:val="00BC0A62"/>
    <w:rsid w:val="00BC0BA2"/>
    <w:rsid w:val="00BC13FB"/>
    <w:rsid w:val="00BC14FB"/>
    <w:rsid w:val="00BC1552"/>
    <w:rsid w:val="00BC168E"/>
    <w:rsid w:val="00BC1A2F"/>
    <w:rsid w:val="00BC1D86"/>
    <w:rsid w:val="00BC2162"/>
    <w:rsid w:val="00BC22B1"/>
    <w:rsid w:val="00BC262E"/>
    <w:rsid w:val="00BC2889"/>
    <w:rsid w:val="00BC294C"/>
    <w:rsid w:val="00BC2B85"/>
    <w:rsid w:val="00BC2CB1"/>
    <w:rsid w:val="00BC2D93"/>
    <w:rsid w:val="00BC2DF6"/>
    <w:rsid w:val="00BC2F03"/>
    <w:rsid w:val="00BC322A"/>
    <w:rsid w:val="00BC330A"/>
    <w:rsid w:val="00BC35C7"/>
    <w:rsid w:val="00BC3957"/>
    <w:rsid w:val="00BC3C46"/>
    <w:rsid w:val="00BC42BF"/>
    <w:rsid w:val="00BC432B"/>
    <w:rsid w:val="00BC4935"/>
    <w:rsid w:val="00BC49E9"/>
    <w:rsid w:val="00BC4ED1"/>
    <w:rsid w:val="00BC5272"/>
    <w:rsid w:val="00BC5401"/>
    <w:rsid w:val="00BC5424"/>
    <w:rsid w:val="00BC5804"/>
    <w:rsid w:val="00BC5CF9"/>
    <w:rsid w:val="00BC5E86"/>
    <w:rsid w:val="00BC6151"/>
    <w:rsid w:val="00BC61AA"/>
    <w:rsid w:val="00BC61B5"/>
    <w:rsid w:val="00BC645F"/>
    <w:rsid w:val="00BC6D18"/>
    <w:rsid w:val="00BC6D6F"/>
    <w:rsid w:val="00BC6D99"/>
    <w:rsid w:val="00BC6E28"/>
    <w:rsid w:val="00BC72ED"/>
    <w:rsid w:val="00BC733B"/>
    <w:rsid w:val="00BC7380"/>
    <w:rsid w:val="00BC7796"/>
    <w:rsid w:val="00BD0072"/>
    <w:rsid w:val="00BD00A8"/>
    <w:rsid w:val="00BD0368"/>
    <w:rsid w:val="00BD0461"/>
    <w:rsid w:val="00BD0747"/>
    <w:rsid w:val="00BD0D83"/>
    <w:rsid w:val="00BD0EFC"/>
    <w:rsid w:val="00BD0F2A"/>
    <w:rsid w:val="00BD1024"/>
    <w:rsid w:val="00BD199B"/>
    <w:rsid w:val="00BD1A15"/>
    <w:rsid w:val="00BD203C"/>
    <w:rsid w:val="00BD2082"/>
    <w:rsid w:val="00BD21CD"/>
    <w:rsid w:val="00BD2735"/>
    <w:rsid w:val="00BD2BFE"/>
    <w:rsid w:val="00BD2D53"/>
    <w:rsid w:val="00BD2E82"/>
    <w:rsid w:val="00BD2FAA"/>
    <w:rsid w:val="00BD31BC"/>
    <w:rsid w:val="00BD344B"/>
    <w:rsid w:val="00BD3857"/>
    <w:rsid w:val="00BD3961"/>
    <w:rsid w:val="00BD39C1"/>
    <w:rsid w:val="00BD3A64"/>
    <w:rsid w:val="00BD3A67"/>
    <w:rsid w:val="00BD3F9B"/>
    <w:rsid w:val="00BD415B"/>
    <w:rsid w:val="00BD424D"/>
    <w:rsid w:val="00BD4339"/>
    <w:rsid w:val="00BD43FD"/>
    <w:rsid w:val="00BD488E"/>
    <w:rsid w:val="00BD4DA8"/>
    <w:rsid w:val="00BD5113"/>
    <w:rsid w:val="00BD55F2"/>
    <w:rsid w:val="00BD58AA"/>
    <w:rsid w:val="00BD5B5C"/>
    <w:rsid w:val="00BD5EF2"/>
    <w:rsid w:val="00BD6019"/>
    <w:rsid w:val="00BD61B4"/>
    <w:rsid w:val="00BD6232"/>
    <w:rsid w:val="00BD6D0C"/>
    <w:rsid w:val="00BD6DAE"/>
    <w:rsid w:val="00BD6DE6"/>
    <w:rsid w:val="00BD7056"/>
    <w:rsid w:val="00BD71A9"/>
    <w:rsid w:val="00BD775C"/>
    <w:rsid w:val="00BD7845"/>
    <w:rsid w:val="00BD78D2"/>
    <w:rsid w:val="00BD7A6C"/>
    <w:rsid w:val="00BD7A7D"/>
    <w:rsid w:val="00BE0484"/>
    <w:rsid w:val="00BE078F"/>
    <w:rsid w:val="00BE093D"/>
    <w:rsid w:val="00BE0DE9"/>
    <w:rsid w:val="00BE1231"/>
    <w:rsid w:val="00BE12DA"/>
    <w:rsid w:val="00BE1422"/>
    <w:rsid w:val="00BE15FD"/>
    <w:rsid w:val="00BE16A4"/>
    <w:rsid w:val="00BE1771"/>
    <w:rsid w:val="00BE187B"/>
    <w:rsid w:val="00BE1892"/>
    <w:rsid w:val="00BE1B18"/>
    <w:rsid w:val="00BE1C09"/>
    <w:rsid w:val="00BE228F"/>
    <w:rsid w:val="00BE25F7"/>
    <w:rsid w:val="00BE2765"/>
    <w:rsid w:val="00BE27C1"/>
    <w:rsid w:val="00BE2D33"/>
    <w:rsid w:val="00BE2D7C"/>
    <w:rsid w:val="00BE3203"/>
    <w:rsid w:val="00BE340B"/>
    <w:rsid w:val="00BE3785"/>
    <w:rsid w:val="00BE3A1A"/>
    <w:rsid w:val="00BE3E10"/>
    <w:rsid w:val="00BE3E9C"/>
    <w:rsid w:val="00BE4100"/>
    <w:rsid w:val="00BE49DB"/>
    <w:rsid w:val="00BE4D3D"/>
    <w:rsid w:val="00BE50C0"/>
    <w:rsid w:val="00BE50F8"/>
    <w:rsid w:val="00BE53BE"/>
    <w:rsid w:val="00BE5608"/>
    <w:rsid w:val="00BE58E9"/>
    <w:rsid w:val="00BE5B6D"/>
    <w:rsid w:val="00BE5FBA"/>
    <w:rsid w:val="00BE65AF"/>
    <w:rsid w:val="00BE7311"/>
    <w:rsid w:val="00BE75F3"/>
    <w:rsid w:val="00BE7622"/>
    <w:rsid w:val="00BE7E2F"/>
    <w:rsid w:val="00BF09B0"/>
    <w:rsid w:val="00BF0A53"/>
    <w:rsid w:val="00BF10D9"/>
    <w:rsid w:val="00BF1380"/>
    <w:rsid w:val="00BF1607"/>
    <w:rsid w:val="00BF16DC"/>
    <w:rsid w:val="00BF1991"/>
    <w:rsid w:val="00BF1A31"/>
    <w:rsid w:val="00BF1EE2"/>
    <w:rsid w:val="00BF216B"/>
    <w:rsid w:val="00BF25D4"/>
    <w:rsid w:val="00BF26F2"/>
    <w:rsid w:val="00BF2817"/>
    <w:rsid w:val="00BF2A6C"/>
    <w:rsid w:val="00BF2D1A"/>
    <w:rsid w:val="00BF2E13"/>
    <w:rsid w:val="00BF3160"/>
    <w:rsid w:val="00BF3276"/>
    <w:rsid w:val="00BF330F"/>
    <w:rsid w:val="00BF37A4"/>
    <w:rsid w:val="00BF37DD"/>
    <w:rsid w:val="00BF37E3"/>
    <w:rsid w:val="00BF3ED1"/>
    <w:rsid w:val="00BF3F95"/>
    <w:rsid w:val="00BF4623"/>
    <w:rsid w:val="00BF4BA5"/>
    <w:rsid w:val="00BF4D01"/>
    <w:rsid w:val="00BF4EFC"/>
    <w:rsid w:val="00BF50BD"/>
    <w:rsid w:val="00BF553B"/>
    <w:rsid w:val="00BF589D"/>
    <w:rsid w:val="00BF653F"/>
    <w:rsid w:val="00BF6584"/>
    <w:rsid w:val="00BF66A4"/>
    <w:rsid w:val="00BF74ED"/>
    <w:rsid w:val="00BF74F7"/>
    <w:rsid w:val="00BF752C"/>
    <w:rsid w:val="00BF75DC"/>
    <w:rsid w:val="00BF764B"/>
    <w:rsid w:val="00BF7906"/>
    <w:rsid w:val="00BF7C17"/>
    <w:rsid w:val="00C007A2"/>
    <w:rsid w:val="00C00896"/>
    <w:rsid w:val="00C00958"/>
    <w:rsid w:val="00C00A33"/>
    <w:rsid w:val="00C01386"/>
    <w:rsid w:val="00C0157A"/>
    <w:rsid w:val="00C016B3"/>
    <w:rsid w:val="00C016FE"/>
    <w:rsid w:val="00C01BBF"/>
    <w:rsid w:val="00C01DF8"/>
    <w:rsid w:val="00C01E05"/>
    <w:rsid w:val="00C0211F"/>
    <w:rsid w:val="00C021FF"/>
    <w:rsid w:val="00C024B5"/>
    <w:rsid w:val="00C02945"/>
    <w:rsid w:val="00C02949"/>
    <w:rsid w:val="00C02ADB"/>
    <w:rsid w:val="00C02AF0"/>
    <w:rsid w:val="00C02EB7"/>
    <w:rsid w:val="00C0305C"/>
    <w:rsid w:val="00C03805"/>
    <w:rsid w:val="00C04045"/>
    <w:rsid w:val="00C04BA9"/>
    <w:rsid w:val="00C04BE5"/>
    <w:rsid w:val="00C04D27"/>
    <w:rsid w:val="00C04EEA"/>
    <w:rsid w:val="00C0525B"/>
    <w:rsid w:val="00C052D9"/>
    <w:rsid w:val="00C058C6"/>
    <w:rsid w:val="00C05A64"/>
    <w:rsid w:val="00C05FB0"/>
    <w:rsid w:val="00C061A7"/>
    <w:rsid w:val="00C06284"/>
    <w:rsid w:val="00C06374"/>
    <w:rsid w:val="00C063AE"/>
    <w:rsid w:val="00C06609"/>
    <w:rsid w:val="00C069E9"/>
    <w:rsid w:val="00C06DC8"/>
    <w:rsid w:val="00C07178"/>
    <w:rsid w:val="00C07509"/>
    <w:rsid w:val="00C077EE"/>
    <w:rsid w:val="00C07814"/>
    <w:rsid w:val="00C07887"/>
    <w:rsid w:val="00C078BA"/>
    <w:rsid w:val="00C07C58"/>
    <w:rsid w:val="00C104DE"/>
    <w:rsid w:val="00C1061C"/>
    <w:rsid w:val="00C10905"/>
    <w:rsid w:val="00C10D72"/>
    <w:rsid w:val="00C10E22"/>
    <w:rsid w:val="00C10FE7"/>
    <w:rsid w:val="00C1102B"/>
    <w:rsid w:val="00C111E4"/>
    <w:rsid w:val="00C11427"/>
    <w:rsid w:val="00C11455"/>
    <w:rsid w:val="00C115AB"/>
    <w:rsid w:val="00C11A3C"/>
    <w:rsid w:val="00C11E84"/>
    <w:rsid w:val="00C122F4"/>
    <w:rsid w:val="00C124E9"/>
    <w:rsid w:val="00C12EF8"/>
    <w:rsid w:val="00C1326A"/>
    <w:rsid w:val="00C13441"/>
    <w:rsid w:val="00C13A05"/>
    <w:rsid w:val="00C14160"/>
    <w:rsid w:val="00C14273"/>
    <w:rsid w:val="00C1449C"/>
    <w:rsid w:val="00C14777"/>
    <w:rsid w:val="00C14BA1"/>
    <w:rsid w:val="00C14DBF"/>
    <w:rsid w:val="00C14FBB"/>
    <w:rsid w:val="00C150BF"/>
    <w:rsid w:val="00C154DB"/>
    <w:rsid w:val="00C158B4"/>
    <w:rsid w:val="00C15B3B"/>
    <w:rsid w:val="00C15DDC"/>
    <w:rsid w:val="00C15ECC"/>
    <w:rsid w:val="00C16096"/>
    <w:rsid w:val="00C1621D"/>
    <w:rsid w:val="00C162F1"/>
    <w:rsid w:val="00C16411"/>
    <w:rsid w:val="00C16557"/>
    <w:rsid w:val="00C174D5"/>
    <w:rsid w:val="00C17846"/>
    <w:rsid w:val="00C178FA"/>
    <w:rsid w:val="00C179A1"/>
    <w:rsid w:val="00C17F8C"/>
    <w:rsid w:val="00C20472"/>
    <w:rsid w:val="00C20863"/>
    <w:rsid w:val="00C2089A"/>
    <w:rsid w:val="00C20F9E"/>
    <w:rsid w:val="00C2117D"/>
    <w:rsid w:val="00C21C0B"/>
    <w:rsid w:val="00C21C3F"/>
    <w:rsid w:val="00C22372"/>
    <w:rsid w:val="00C22675"/>
    <w:rsid w:val="00C227C2"/>
    <w:rsid w:val="00C227F3"/>
    <w:rsid w:val="00C22ECB"/>
    <w:rsid w:val="00C230C1"/>
    <w:rsid w:val="00C232F5"/>
    <w:rsid w:val="00C241E2"/>
    <w:rsid w:val="00C24287"/>
    <w:rsid w:val="00C243F0"/>
    <w:rsid w:val="00C2464B"/>
    <w:rsid w:val="00C2471D"/>
    <w:rsid w:val="00C2497B"/>
    <w:rsid w:val="00C24D6F"/>
    <w:rsid w:val="00C24FAE"/>
    <w:rsid w:val="00C25446"/>
    <w:rsid w:val="00C2559E"/>
    <w:rsid w:val="00C2562B"/>
    <w:rsid w:val="00C256F4"/>
    <w:rsid w:val="00C2573C"/>
    <w:rsid w:val="00C25840"/>
    <w:rsid w:val="00C259A5"/>
    <w:rsid w:val="00C25A34"/>
    <w:rsid w:val="00C25C04"/>
    <w:rsid w:val="00C25D2A"/>
    <w:rsid w:val="00C25D88"/>
    <w:rsid w:val="00C25D9A"/>
    <w:rsid w:val="00C26442"/>
    <w:rsid w:val="00C269A7"/>
    <w:rsid w:val="00C26CA4"/>
    <w:rsid w:val="00C27085"/>
    <w:rsid w:val="00C272C8"/>
    <w:rsid w:val="00C273E4"/>
    <w:rsid w:val="00C275B1"/>
    <w:rsid w:val="00C2791B"/>
    <w:rsid w:val="00C279A9"/>
    <w:rsid w:val="00C27C0B"/>
    <w:rsid w:val="00C27F7C"/>
    <w:rsid w:val="00C301D0"/>
    <w:rsid w:val="00C305FA"/>
    <w:rsid w:val="00C308C3"/>
    <w:rsid w:val="00C30ACE"/>
    <w:rsid w:val="00C30D73"/>
    <w:rsid w:val="00C30E34"/>
    <w:rsid w:val="00C3128E"/>
    <w:rsid w:val="00C312A2"/>
    <w:rsid w:val="00C31D6F"/>
    <w:rsid w:val="00C3222D"/>
    <w:rsid w:val="00C322A9"/>
    <w:rsid w:val="00C326DC"/>
    <w:rsid w:val="00C3317A"/>
    <w:rsid w:val="00C33227"/>
    <w:rsid w:val="00C3344C"/>
    <w:rsid w:val="00C33494"/>
    <w:rsid w:val="00C33649"/>
    <w:rsid w:val="00C33753"/>
    <w:rsid w:val="00C339E2"/>
    <w:rsid w:val="00C33AA8"/>
    <w:rsid w:val="00C33BE1"/>
    <w:rsid w:val="00C33F3C"/>
    <w:rsid w:val="00C34A26"/>
    <w:rsid w:val="00C34AF0"/>
    <w:rsid w:val="00C34E07"/>
    <w:rsid w:val="00C353B6"/>
    <w:rsid w:val="00C35674"/>
    <w:rsid w:val="00C35891"/>
    <w:rsid w:val="00C364DB"/>
    <w:rsid w:val="00C364F9"/>
    <w:rsid w:val="00C36F94"/>
    <w:rsid w:val="00C373BC"/>
    <w:rsid w:val="00C3741D"/>
    <w:rsid w:val="00C375BE"/>
    <w:rsid w:val="00C375D6"/>
    <w:rsid w:val="00C376F4"/>
    <w:rsid w:val="00C378B8"/>
    <w:rsid w:val="00C37961"/>
    <w:rsid w:val="00C37BDE"/>
    <w:rsid w:val="00C401B4"/>
    <w:rsid w:val="00C403B8"/>
    <w:rsid w:val="00C40861"/>
    <w:rsid w:val="00C40A66"/>
    <w:rsid w:val="00C40CFD"/>
    <w:rsid w:val="00C40E3E"/>
    <w:rsid w:val="00C411E6"/>
    <w:rsid w:val="00C41674"/>
    <w:rsid w:val="00C417E9"/>
    <w:rsid w:val="00C4196B"/>
    <w:rsid w:val="00C41A22"/>
    <w:rsid w:val="00C4200A"/>
    <w:rsid w:val="00C4206E"/>
    <w:rsid w:val="00C429D4"/>
    <w:rsid w:val="00C42CF1"/>
    <w:rsid w:val="00C43025"/>
    <w:rsid w:val="00C43057"/>
    <w:rsid w:val="00C43113"/>
    <w:rsid w:val="00C431CA"/>
    <w:rsid w:val="00C43386"/>
    <w:rsid w:val="00C43521"/>
    <w:rsid w:val="00C439D6"/>
    <w:rsid w:val="00C44071"/>
    <w:rsid w:val="00C440BD"/>
    <w:rsid w:val="00C44232"/>
    <w:rsid w:val="00C4479F"/>
    <w:rsid w:val="00C44987"/>
    <w:rsid w:val="00C44AAE"/>
    <w:rsid w:val="00C4520A"/>
    <w:rsid w:val="00C45452"/>
    <w:rsid w:val="00C45489"/>
    <w:rsid w:val="00C454EF"/>
    <w:rsid w:val="00C4582B"/>
    <w:rsid w:val="00C45CB0"/>
    <w:rsid w:val="00C46244"/>
    <w:rsid w:val="00C46326"/>
    <w:rsid w:val="00C4648C"/>
    <w:rsid w:val="00C4664C"/>
    <w:rsid w:val="00C46C1C"/>
    <w:rsid w:val="00C46C83"/>
    <w:rsid w:val="00C46D24"/>
    <w:rsid w:val="00C471E5"/>
    <w:rsid w:val="00C47E4C"/>
    <w:rsid w:val="00C500D1"/>
    <w:rsid w:val="00C5037A"/>
    <w:rsid w:val="00C50898"/>
    <w:rsid w:val="00C50BFC"/>
    <w:rsid w:val="00C50C81"/>
    <w:rsid w:val="00C5124D"/>
    <w:rsid w:val="00C5156D"/>
    <w:rsid w:val="00C51629"/>
    <w:rsid w:val="00C51684"/>
    <w:rsid w:val="00C51AE5"/>
    <w:rsid w:val="00C51AE8"/>
    <w:rsid w:val="00C51DD0"/>
    <w:rsid w:val="00C51F86"/>
    <w:rsid w:val="00C5219A"/>
    <w:rsid w:val="00C527A2"/>
    <w:rsid w:val="00C52CDB"/>
    <w:rsid w:val="00C52FCF"/>
    <w:rsid w:val="00C53329"/>
    <w:rsid w:val="00C5343C"/>
    <w:rsid w:val="00C535BD"/>
    <w:rsid w:val="00C53767"/>
    <w:rsid w:val="00C539E8"/>
    <w:rsid w:val="00C54119"/>
    <w:rsid w:val="00C541B0"/>
    <w:rsid w:val="00C54571"/>
    <w:rsid w:val="00C54C52"/>
    <w:rsid w:val="00C54E0F"/>
    <w:rsid w:val="00C551F6"/>
    <w:rsid w:val="00C552E6"/>
    <w:rsid w:val="00C55428"/>
    <w:rsid w:val="00C5544F"/>
    <w:rsid w:val="00C55535"/>
    <w:rsid w:val="00C55E12"/>
    <w:rsid w:val="00C563B5"/>
    <w:rsid w:val="00C56916"/>
    <w:rsid w:val="00C56FDF"/>
    <w:rsid w:val="00C56FE9"/>
    <w:rsid w:val="00C5760C"/>
    <w:rsid w:val="00C57A6A"/>
    <w:rsid w:val="00C6021F"/>
    <w:rsid w:val="00C60931"/>
    <w:rsid w:val="00C6099F"/>
    <w:rsid w:val="00C60A1D"/>
    <w:rsid w:val="00C60C05"/>
    <w:rsid w:val="00C60E5F"/>
    <w:rsid w:val="00C60E7D"/>
    <w:rsid w:val="00C6123B"/>
    <w:rsid w:val="00C612E0"/>
    <w:rsid w:val="00C6136C"/>
    <w:rsid w:val="00C61467"/>
    <w:rsid w:val="00C61584"/>
    <w:rsid w:val="00C61744"/>
    <w:rsid w:val="00C61A4B"/>
    <w:rsid w:val="00C61ABE"/>
    <w:rsid w:val="00C61BDA"/>
    <w:rsid w:val="00C62535"/>
    <w:rsid w:val="00C6256D"/>
    <w:rsid w:val="00C62884"/>
    <w:rsid w:val="00C62A9E"/>
    <w:rsid w:val="00C63227"/>
    <w:rsid w:val="00C6326C"/>
    <w:rsid w:val="00C63428"/>
    <w:rsid w:val="00C63600"/>
    <w:rsid w:val="00C636A6"/>
    <w:rsid w:val="00C63AF4"/>
    <w:rsid w:val="00C63E63"/>
    <w:rsid w:val="00C641DC"/>
    <w:rsid w:val="00C64262"/>
    <w:rsid w:val="00C64306"/>
    <w:rsid w:val="00C6444F"/>
    <w:rsid w:val="00C64489"/>
    <w:rsid w:val="00C64992"/>
    <w:rsid w:val="00C64C07"/>
    <w:rsid w:val="00C651CD"/>
    <w:rsid w:val="00C65631"/>
    <w:rsid w:val="00C65BC7"/>
    <w:rsid w:val="00C65CFB"/>
    <w:rsid w:val="00C663CF"/>
    <w:rsid w:val="00C6671D"/>
    <w:rsid w:val="00C669A3"/>
    <w:rsid w:val="00C66E69"/>
    <w:rsid w:val="00C67089"/>
    <w:rsid w:val="00C670D0"/>
    <w:rsid w:val="00C67113"/>
    <w:rsid w:val="00C67256"/>
    <w:rsid w:val="00C676F6"/>
    <w:rsid w:val="00C6774B"/>
    <w:rsid w:val="00C67758"/>
    <w:rsid w:val="00C7021D"/>
    <w:rsid w:val="00C709EE"/>
    <w:rsid w:val="00C70BE5"/>
    <w:rsid w:val="00C71005"/>
    <w:rsid w:val="00C71021"/>
    <w:rsid w:val="00C71361"/>
    <w:rsid w:val="00C72692"/>
    <w:rsid w:val="00C729CA"/>
    <w:rsid w:val="00C734D6"/>
    <w:rsid w:val="00C735BD"/>
    <w:rsid w:val="00C73D76"/>
    <w:rsid w:val="00C7435B"/>
    <w:rsid w:val="00C74538"/>
    <w:rsid w:val="00C745CD"/>
    <w:rsid w:val="00C74C8B"/>
    <w:rsid w:val="00C750A7"/>
    <w:rsid w:val="00C75177"/>
    <w:rsid w:val="00C75407"/>
    <w:rsid w:val="00C759AE"/>
    <w:rsid w:val="00C75BBA"/>
    <w:rsid w:val="00C760A5"/>
    <w:rsid w:val="00C76476"/>
    <w:rsid w:val="00C7672D"/>
    <w:rsid w:val="00C775B1"/>
    <w:rsid w:val="00C77658"/>
    <w:rsid w:val="00C77910"/>
    <w:rsid w:val="00C779E9"/>
    <w:rsid w:val="00C802A8"/>
    <w:rsid w:val="00C80C71"/>
    <w:rsid w:val="00C80F4F"/>
    <w:rsid w:val="00C81111"/>
    <w:rsid w:val="00C812FA"/>
    <w:rsid w:val="00C81479"/>
    <w:rsid w:val="00C814CD"/>
    <w:rsid w:val="00C81519"/>
    <w:rsid w:val="00C818B5"/>
    <w:rsid w:val="00C8198B"/>
    <w:rsid w:val="00C81C1C"/>
    <w:rsid w:val="00C81DBB"/>
    <w:rsid w:val="00C81EBA"/>
    <w:rsid w:val="00C82007"/>
    <w:rsid w:val="00C8218D"/>
    <w:rsid w:val="00C82302"/>
    <w:rsid w:val="00C82338"/>
    <w:rsid w:val="00C82548"/>
    <w:rsid w:val="00C8284F"/>
    <w:rsid w:val="00C82F5A"/>
    <w:rsid w:val="00C836B3"/>
    <w:rsid w:val="00C83A4D"/>
    <w:rsid w:val="00C840F9"/>
    <w:rsid w:val="00C84639"/>
    <w:rsid w:val="00C8469D"/>
    <w:rsid w:val="00C8490A"/>
    <w:rsid w:val="00C849D8"/>
    <w:rsid w:val="00C84CDA"/>
    <w:rsid w:val="00C84E07"/>
    <w:rsid w:val="00C8513B"/>
    <w:rsid w:val="00C851CB"/>
    <w:rsid w:val="00C852BE"/>
    <w:rsid w:val="00C855F3"/>
    <w:rsid w:val="00C85AB6"/>
    <w:rsid w:val="00C866EB"/>
    <w:rsid w:val="00C86DB1"/>
    <w:rsid w:val="00C870DC"/>
    <w:rsid w:val="00C8716E"/>
    <w:rsid w:val="00C8736B"/>
    <w:rsid w:val="00C87422"/>
    <w:rsid w:val="00C874BA"/>
    <w:rsid w:val="00C87708"/>
    <w:rsid w:val="00C87964"/>
    <w:rsid w:val="00C87FCE"/>
    <w:rsid w:val="00C90166"/>
    <w:rsid w:val="00C903E0"/>
    <w:rsid w:val="00C9044B"/>
    <w:rsid w:val="00C905B1"/>
    <w:rsid w:val="00C906CF"/>
    <w:rsid w:val="00C907BB"/>
    <w:rsid w:val="00C90B74"/>
    <w:rsid w:val="00C90C65"/>
    <w:rsid w:val="00C90CF3"/>
    <w:rsid w:val="00C911BD"/>
    <w:rsid w:val="00C91260"/>
    <w:rsid w:val="00C9134A"/>
    <w:rsid w:val="00C91410"/>
    <w:rsid w:val="00C91779"/>
    <w:rsid w:val="00C91C1E"/>
    <w:rsid w:val="00C91E55"/>
    <w:rsid w:val="00C9249F"/>
    <w:rsid w:val="00C925AA"/>
    <w:rsid w:val="00C926A3"/>
    <w:rsid w:val="00C92738"/>
    <w:rsid w:val="00C92B36"/>
    <w:rsid w:val="00C92E88"/>
    <w:rsid w:val="00C9302B"/>
    <w:rsid w:val="00C93185"/>
    <w:rsid w:val="00C9323B"/>
    <w:rsid w:val="00C935FE"/>
    <w:rsid w:val="00C936CA"/>
    <w:rsid w:val="00C93A51"/>
    <w:rsid w:val="00C93B32"/>
    <w:rsid w:val="00C93B37"/>
    <w:rsid w:val="00C93FF4"/>
    <w:rsid w:val="00C94094"/>
    <w:rsid w:val="00C94991"/>
    <w:rsid w:val="00C9501F"/>
    <w:rsid w:val="00C95095"/>
    <w:rsid w:val="00C951AA"/>
    <w:rsid w:val="00C95449"/>
    <w:rsid w:val="00C9550E"/>
    <w:rsid w:val="00C9553E"/>
    <w:rsid w:val="00C95599"/>
    <w:rsid w:val="00C95618"/>
    <w:rsid w:val="00C958A8"/>
    <w:rsid w:val="00C958C8"/>
    <w:rsid w:val="00C958DD"/>
    <w:rsid w:val="00C95CBD"/>
    <w:rsid w:val="00C96062"/>
    <w:rsid w:val="00C96461"/>
    <w:rsid w:val="00C96607"/>
    <w:rsid w:val="00C96769"/>
    <w:rsid w:val="00C96C5C"/>
    <w:rsid w:val="00C97542"/>
    <w:rsid w:val="00C9778E"/>
    <w:rsid w:val="00C9791D"/>
    <w:rsid w:val="00C97BBB"/>
    <w:rsid w:val="00C97BD9"/>
    <w:rsid w:val="00CA0133"/>
    <w:rsid w:val="00CA01CC"/>
    <w:rsid w:val="00CA02B1"/>
    <w:rsid w:val="00CA0D74"/>
    <w:rsid w:val="00CA1489"/>
    <w:rsid w:val="00CA17F5"/>
    <w:rsid w:val="00CA196C"/>
    <w:rsid w:val="00CA1AAD"/>
    <w:rsid w:val="00CA1C8A"/>
    <w:rsid w:val="00CA1F4E"/>
    <w:rsid w:val="00CA2071"/>
    <w:rsid w:val="00CA20FF"/>
    <w:rsid w:val="00CA2228"/>
    <w:rsid w:val="00CA2392"/>
    <w:rsid w:val="00CA23DC"/>
    <w:rsid w:val="00CA3146"/>
    <w:rsid w:val="00CA3247"/>
    <w:rsid w:val="00CA335F"/>
    <w:rsid w:val="00CA341F"/>
    <w:rsid w:val="00CA342B"/>
    <w:rsid w:val="00CA34D4"/>
    <w:rsid w:val="00CA3780"/>
    <w:rsid w:val="00CA393C"/>
    <w:rsid w:val="00CA3A30"/>
    <w:rsid w:val="00CA4492"/>
    <w:rsid w:val="00CA4AB1"/>
    <w:rsid w:val="00CA4D71"/>
    <w:rsid w:val="00CA4FAA"/>
    <w:rsid w:val="00CA517E"/>
    <w:rsid w:val="00CA52E1"/>
    <w:rsid w:val="00CA55E8"/>
    <w:rsid w:val="00CA56FB"/>
    <w:rsid w:val="00CA576E"/>
    <w:rsid w:val="00CA5812"/>
    <w:rsid w:val="00CA5F04"/>
    <w:rsid w:val="00CA60EF"/>
    <w:rsid w:val="00CA62EB"/>
    <w:rsid w:val="00CA66AE"/>
    <w:rsid w:val="00CA6BB6"/>
    <w:rsid w:val="00CA6CFF"/>
    <w:rsid w:val="00CA6D3D"/>
    <w:rsid w:val="00CA6DF9"/>
    <w:rsid w:val="00CA70B6"/>
    <w:rsid w:val="00CA718A"/>
    <w:rsid w:val="00CA740A"/>
    <w:rsid w:val="00CA747F"/>
    <w:rsid w:val="00CB0EB1"/>
    <w:rsid w:val="00CB1070"/>
    <w:rsid w:val="00CB10B1"/>
    <w:rsid w:val="00CB16EC"/>
    <w:rsid w:val="00CB2432"/>
    <w:rsid w:val="00CB27A4"/>
    <w:rsid w:val="00CB2C87"/>
    <w:rsid w:val="00CB2F75"/>
    <w:rsid w:val="00CB3088"/>
    <w:rsid w:val="00CB3701"/>
    <w:rsid w:val="00CB3C17"/>
    <w:rsid w:val="00CB3EBF"/>
    <w:rsid w:val="00CB4749"/>
    <w:rsid w:val="00CB47FB"/>
    <w:rsid w:val="00CB49D0"/>
    <w:rsid w:val="00CB5101"/>
    <w:rsid w:val="00CB52B9"/>
    <w:rsid w:val="00CB543C"/>
    <w:rsid w:val="00CB548D"/>
    <w:rsid w:val="00CB5870"/>
    <w:rsid w:val="00CB59C7"/>
    <w:rsid w:val="00CB5BBB"/>
    <w:rsid w:val="00CB5DF4"/>
    <w:rsid w:val="00CB5E88"/>
    <w:rsid w:val="00CB5F7A"/>
    <w:rsid w:val="00CB6459"/>
    <w:rsid w:val="00CB66F6"/>
    <w:rsid w:val="00CB6976"/>
    <w:rsid w:val="00CB6ADB"/>
    <w:rsid w:val="00CB6C7D"/>
    <w:rsid w:val="00CB6FB7"/>
    <w:rsid w:val="00CB7015"/>
    <w:rsid w:val="00CB7207"/>
    <w:rsid w:val="00CB75E8"/>
    <w:rsid w:val="00CB76B1"/>
    <w:rsid w:val="00CB7772"/>
    <w:rsid w:val="00CB7BFF"/>
    <w:rsid w:val="00CC019D"/>
    <w:rsid w:val="00CC061B"/>
    <w:rsid w:val="00CC091B"/>
    <w:rsid w:val="00CC0D89"/>
    <w:rsid w:val="00CC0E37"/>
    <w:rsid w:val="00CC17CC"/>
    <w:rsid w:val="00CC196B"/>
    <w:rsid w:val="00CC1974"/>
    <w:rsid w:val="00CC228C"/>
    <w:rsid w:val="00CC2426"/>
    <w:rsid w:val="00CC2A20"/>
    <w:rsid w:val="00CC2BA0"/>
    <w:rsid w:val="00CC2D1D"/>
    <w:rsid w:val="00CC3140"/>
    <w:rsid w:val="00CC35DF"/>
    <w:rsid w:val="00CC3BD8"/>
    <w:rsid w:val="00CC3C04"/>
    <w:rsid w:val="00CC3DE9"/>
    <w:rsid w:val="00CC3E43"/>
    <w:rsid w:val="00CC3FFE"/>
    <w:rsid w:val="00CC4372"/>
    <w:rsid w:val="00CC43FD"/>
    <w:rsid w:val="00CC4494"/>
    <w:rsid w:val="00CC4554"/>
    <w:rsid w:val="00CC46B2"/>
    <w:rsid w:val="00CC4C21"/>
    <w:rsid w:val="00CC502A"/>
    <w:rsid w:val="00CC50AD"/>
    <w:rsid w:val="00CC55B6"/>
    <w:rsid w:val="00CC5CF6"/>
    <w:rsid w:val="00CC5D3B"/>
    <w:rsid w:val="00CC5D4F"/>
    <w:rsid w:val="00CC5F06"/>
    <w:rsid w:val="00CC61D5"/>
    <w:rsid w:val="00CC6347"/>
    <w:rsid w:val="00CC6424"/>
    <w:rsid w:val="00CC6556"/>
    <w:rsid w:val="00CC68A2"/>
    <w:rsid w:val="00CC6D0F"/>
    <w:rsid w:val="00CC729A"/>
    <w:rsid w:val="00CC73AA"/>
    <w:rsid w:val="00CC77B8"/>
    <w:rsid w:val="00CC7F29"/>
    <w:rsid w:val="00CC7F8A"/>
    <w:rsid w:val="00CD078C"/>
    <w:rsid w:val="00CD0925"/>
    <w:rsid w:val="00CD0B55"/>
    <w:rsid w:val="00CD1C67"/>
    <w:rsid w:val="00CD1D90"/>
    <w:rsid w:val="00CD2270"/>
    <w:rsid w:val="00CD260E"/>
    <w:rsid w:val="00CD26FA"/>
    <w:rsid w:val="00CD2742"/>
    <w:rsid w:val="00CD2897"/>
    <w:rsid w:val="00CD2B8A"/>
    <w:rsid w:val="00CD3451"/>
    <w:rsid w:val="00CD38C3"/>
    <w:rsid w:val="00CD39B6"/>
    <w:rsid w:val="00CD4382"/>
    <w:rsid w:val="00CD4812"/>
    <w:rsid w:val="00CD492A"/>
    <w:rsid w:val="00CD5155"/>
    <w:rsid w:val="00CD5255"/>
    <w:rsid w:val="00CD56E2"/>
    <w:rsid w:val="00CD5C8B"/>
    <w:rsid w:val="00CD5F2D"/>
    <w:rsid w:val="00CD6361"/>
    <w:rsid w:val="00CD6BD4"/>
    <w:rsid w:val="00CD6CC7"/>
    <w:rsid w:val="00CD6D2E"/>
    <w:rsid w:val="00CD7100"/>
    <w:rsid w:val="00CD71DC"/>
    <w:rsid w:val="00CD756A"/>
    <w:rsid w:val="00CD7C6A"/>
    <w:rsid w:val="00CD7E6E"/>
    <w:rsid w:val="00CD7F31"/>
    <w:rsid w:val="00CE0894"/>
    <w:rsid w:val="00CE0938"/>
    <w:rsid w:val="00CE0FA8"/>
    <w:rsid w:val="00CE1182"/>
    <w:rsid w:val="00CE11CC"/>
    <w:rsid w:val="00CE1CA4"/>
    <w:rsid w:val="00CE2023"/>
    <w:rsid w:val="00CE2211"/>
    <w:rsid w:val="00CE2436"/>
    <w:rsid w:val="00CE24BF"/>
    <w:rsid w:val="00CE31BF"/>
    <w:rsid w:val="00CE345D"/>
    <w:rsid w:val="00CE38E2"/>
    <w:rsid w:val="00CE4285"/>
    <w:rsid w:val="00CE471B"/>
    <w:rsid w:val="00CE4879"/>
    <w:rsid w:val="00CE4AEC"/>
    <w:rsid w:val="00CE4C91"/>
    <w:rsid w:val="00CE501B"/>
    <w:rsid w:val="00CE55E1"/>
    <w:rsid w:val="00CE5AC0"/>
    <w:rsid w:val="00CE6551"/>
    <w:rsid w:val="00CE6594"/>
    <w:rsid w:val="00CE6689"/>
    <w:rsid w:val="00CE669E"/>
    <w:rsid w:val="00CE7117"/>
    <w:rsid w:val="00CE74BF"/>
    <w:rsid w:val="00CE74F6"/>
    <w:rsid w:val="00CE761A"/>
    <w:rsid w:val="00CE7625"/>
    <w:rsid w:val="00CE7EFF"/>
    <w:rsid w:val="00CF045D"/>
    <w:rsid w:val="00CF04AB"/>
    <w:rsid w:val="00CF05DF"/>
    <w:rsid w:val="00CF0A99"/>
    <w:rsid w:val="00CF0CD8"/>
    <w:rsid w:val="00CF101F"/>
    <w:rsid w:val="00CF17AA"/>
    <w:rsid w:val="00CF1ABD"/>
    <w:rsid w:val="00CF1AF3"/>
    <w:rsid w:val="00CF1BDE"/>
    <w:rsid w:val="00CF1FA4"/>
    <w:rsid w:val="00CF2616"/>
    <w:rsid w:val="00CF27CB"/>
    <w:rsid w:val="00CF292B"/>
    <w:rsid w:val="00CF2942"/>
    <w:rsid w:val="00CF2E6A"/>
    <w:rsid w:val="00CF3997"/>
    <w:rsid w:val="00CF3A21"/>
    <w:rsid w:val="00CF3D25"/>
    <w:rsid w:val="00CF3DC3"/>
    <w:rsid w:val="00CF4187"/>
    <w:rsid w:val="00CF4433"/>
    <w:rsid w:val="00CF5309"/>
    <w:rsid w:val="00CF6199"/>
    <w:rsid w:val="00CF631F"/>
    <w:rsid w:val="00CF63E0"/>
    <w:rsid w:val="00CF6779"/>
    <w:rsid w:val="00CF68AE"/>
    <w:rsid w:val="00CF6EF5"/>
    <w:rsid w:val="00CF71AD"/>
    <w:rsid w:val="00CF721E"/>
    <w:rsid w:val="00CF7237"/>
    <w:rsid w:val="00CF7349"/>
    <w:rsid w:val="00CF7B6B"/>
    <w:rsid w:val="00CF7ECF"/>
    <w:rsid w:val="00CF7FEA"/>
    <w:rsid w:val="00D00604"/>
    <w:rsid w:val="00D006A9"/>
    <w:rsid w:val="00D00FD4"/>
    <w:rsid w:val="00D01564"/>
    <w:rsid w:val="00D016AB"/>
    <w:rsid w:val="00D016C3"/>
    <w:rsid w:val="00D016FC"/>
    <w:rsid w:val="00D01ABA"/>
    <w:rsid w:val="00D02082"/>
    <w:rsid w:val="00D02644"/>
    <w:rsid w:val="00D0271A"/>
    <w:rsid w:val="00D028C8"/>
    <w:rsid w:val="00D02AFD"/>
    <w:rsid w:val="00D032F7"/>
    <w:rsid w:val="00D03E4A"/>
    <w:rsid w:val="00D03E97"/>
    <w:rsid w:val="00D03F3A"/>
    <w:rsid w:val="00D04091"/>
    <w:rsid w:val="00D0419F"/>
    <w:rsid w:val="00D049B1"/>
    <w:rsid w:val="00D04C5B"/>
    <w:rsid w:val="00D04E42"/>
    <w:rsid w:val="00D05082"/>
    <w:rsid w:val="00D053C8"/>
    <w:rsid w:val="00D0584F"/>
    <w:rsid w:val="00D05B6E"/>
    <w:rsid w:val="00D05C20"/>
    <w:rsid w:val="00D05D75"/>
    <w:rsid w:val="00D06084"/>
    <w:rsid w:val="00D06137"/>
    <w:rsid w:val="00D0623F"/>
    <w:rsid w:val="00D064D7"/>
    <w:rsid w:val="00D066AB"/>
    <w:rsid w:val="00D0673D"/>
    <w:rsid w:val="00D069B3"/>
    <w:rsid w:val="00D06BB1"/>
    <w:rsid w:val="00D06BFA"/>
    <w:rsid w:val="00D0744D"/>
    <w:rsid w:val="00D074A0"/>
    <w:rsid w:val="00D074F1"/>
    <w:rsid w:val="00D07B40"/>
    <w:rsid w:val="00D07CA0"/>
    <w:rsid w:val="00D07CE9"/>
    <w:rsid w:val="00D07EFE"/>
    <w:rsid w:val="00D1097A"/>
    <w:rsid w:val="00D10EB0"/>
    <w:rsid w:val="00D1117D"/>
    <w:rsid w:val="00D11A43"/>
    <w:rsid w:val="00D11B41"/>
    <w:rsid w:val="00D11E35"/>
    <w:rsid w:val="00D11E96"/>
    <w:rsid w:val="00D1230E"/>
    <w:rsid w:val="00D12586"/>
    <w:rsid w:val="00D12654"/>
    <w:rsid w:val="00D12828"/>
    <w:rsid w:val="00D12E7C"/>
    <w:rsid w:val="00D13140"/>
    <w:rsid w:val="00D139BE"/>
    <w:rsid w:val="00D13A1A"/>
    <w:rsid w:val="00D13C76"/>
    <w:rsid w:val="00D14052"/>
    <w:rsid w:val="00D142C3"/>
    <w:rsid w:val="00D14550"/>
    <w:rsid w:val="00D145E2"/>
    <w:rsid w:val="00D149F4"/>
    <w:rsid w:val="00D14C9F"/>
    <w:rsid w:val="00D15046"/>
    <w:rsid w:val="00D15955"/>
    <w:rsid w:val="00D15C3C"/>
    <w:rsid w:val="00D15C92"/>
    <w:rsid w:val="00D15FA4"/>
    <w:rsid w:val="00D16148"/>
    <w:rsid w:val="00D16243"/>
    <w:rsid w:val="00D162FC"/>
    <w:rsid w:val="00D1653E"/>
    <w:rsid w:val="00D1686E"/>
    <w:rsid w:val="00D16C07"/>
    <w:rsid w:val="00D172DF"/>
    <w:rsid w:val="00D172FE"/>
    <w:rsid w:val="00D17398"/>
    <w:rsid w:val="00D177B0"/>
    <w:rsid w:val="00D200CF"/>
    <w:rsid w:val="00D202A2"/>
    <w:rsid w:val="00D20458"/>
    <w:rsid w:val="00D205B1"/>
    <w:rsid w:val="00D2073E"/>
    <w:rsid w:val="00D20886"/>
    <w:rsid w:val="00D20A09"/>
    <w:rsid w:val="00D20A89"/>
    <w:rsid w:val="00D20BD4"/>
    <w:rsid w:val="00D20C3B"/>
    <w:rsid w:val="00D20D31"/>
    <w:rsid w:val="00D20EBC"/>
    <w:rsid w:val="00D215DD"/>
    <w:rsid w:val="00D21AF8"/>
    <w:rsid w:val="00D21D61"/>
    <w:rsid w:val="00D21EFE"/>
    <w:rsid w:val="00D220A2"/>
    <w:rsid w:val="00D2219B"/>
    <w:rsid w:val="00D222B2"/>
    <w:rsid w:val="00D223F6"/>
    <w:rsid w:val="00D2245F"/>
    <w:rsid w:val="00D227C5"/>
    <w:rsid w:val="00D22814"/>
    <w:rsid w:val="00D22AFE"/>
    <w:rsid w:val="00D22B7F"/>
    <w:rsid w:val="00D22FFD"/>
    <w:rsid w:val="00D236BC"/>
    <w:rsid w:val="00D2378E"/>
    <w:rsid w:val="00D23DA9"/>
    <w:rsid w:val="00D23F65"/>
    <w:rsid w:val="00D23FA8"/>
    <w:rsid w:val="00D24280"/>
    <w:rsid w:val="00D2439A"/>
    <w:rsid w:val="00D24932"/>
    <w:rsid w:val="00D24B73"/>
    <w:rsid w:val="00D24B83"/>
    <w:rsid w:val="00D24C04"/>
    <w:rsid w:val="00D24D96"/>
    <w:rsid w:val="00D24DD1"/>
    <w:rsid w:val="00D24FEE"/>
    <w:rsid w:val="00D2515B"/>
    <w:rsid w:val="00D2534A"/>
    <w:rsid w:val="00D25501"/>
    <w:rsid w:val="00D25891"/>
    <w:rsid w:val="00D25B93"/>
    <w:rsid w:val="00D2610A"/>
    <w:rsid w:val="00D2678A"/>
    <w:rsid w:val="00D26ABC"/>
    <w:rsid w:val="00D26FC1"/>
    <w:rsid w:val="00D277A5"/>
    <w:rsid w:val="00D2789B"/>
    <w:rsid w:val="00D27D06"/>
    <w:rsid w:val="00D302CF"/>
    <w:rsid w:val="00D30891"/>
    <w:rsid w:val="00D30C10"/>
    <w:rsid w:val="00D30CA5"/>
    <w:rsid w:val="00D30D4E"/>
    <w:rsid w:val="00D30E4D"/>
    <w:rsid w:val="00D30ECD"/>
    <w:rsid w:val="00D30F55"/>
    <w:rsid w:val="00D30FA7"/>
    <w:rsid w:val="00D31330"/>
    <w:rsid w:val="00D3158A"/>
    <w:rsid w:val="00D3180B"/>
    <w:rsid w:val="00D31B15"/>
    <w:rsid w:val="00D32286"/>
    <w:rsid w:val="00D32435"/>
    <w:rsid w:val="00D32AB1"/>
    <w:rsid w:val="00D32C2A"/>
    <w:rsid w:val="00D32F2A"/>
    <w:rsid w:val="00D3307F"/>
    <w:rsid w:val="00D33500"/>
    <w:rsid w:val="00D3362B"/>
    <w:rsid w:val="00D340A1"/>
    <w:rsid w:val="00D34541"/>
    <w:rsid w:val="00D346FD"/>
    <w:rsid w:val="00D34716"/>
    <w:rsid w:val="00D3480C"/>
    <w:rsid w:val="00D34919"/>
    <w:rsid w:val="00D3493B"/>
    <w:rsid w:val="00D34D1E"/>
    <w:rsid w:val="00D35103"/>
    <w:rsid w:val="00D35433"/>
    <w:rsid w:val="00D35B57"/>
    <w:rsid w:val="00D35C45"/>
    <w:rsid w:val="00D364B2"/>
    <w:rsid w:val="00D366E0"/>
    <w:rsid w:val="00D36A62"/>
    <w:rsid w:val="00D36B93"/>
    <w:rsid w:val="00D36C1A"/>
    <w:rsid w:val="00D36F0F"/>
    <w:rsid w:val="00D372DB"/>
    <w:rsid w:val="00D37364"/>
    <w:rsid w:val="00D375F2"/>
    <w:rsid w:val="00D37894"/>
    <w:rsid w:val="00D37A5C"/>
    <w:rsid w:val="00D37B54"/>
    <w:rsid w:val="00D37DAD"/>
    <w:rsid w:val="00D4007D"/>
    <w:rsid w:val="00D4026E"/>
    <w:rsid w:val="00D402AA"/>
    <w:rsid w:val="00D41026"/>
    <w:rsid w:val="00D41116"/>
    <w:rsid w:val="00D41283"/>
    <w:rsid w:val="00D41C75"/>
    <w:rsid w:val="00D4213C"/>
    <w:rsid w:val="00D42B14"/>
    <w:rsid w:val="00D42E2B"/>
    <w:rsid w:val="00D43204"/>
    <w:rsid w:val="00D43851"/>
    <w:rsid w:val="00D4399F"/>
    <w:rsid w:val="00D43A46"/>
    <w:rsid w:val="00D43B3F"/>
    <w:rsid w:val="00D43C8F"/>
    <w:rsid w:val="00D444F9"/>
    <w:rsid w:val="00D44BD5"/>
    <w:rsid w:val="00D451FF"/>
    <w:rsid w:val="00D45337"/>
    <w:rsid w:val="00D45649"/>
    <w:rsid w:val="00D45715"/>
    <w:rsid w:val="00D458F3"/>
    <w:rsid w:val="00D45CCC"/>
    <w:rsid w:val="00D46357"/>
    <w:rsid w:val="00D4651C"/>
    <w:rsid w:val="00D470E9"/>
    <w:rsid w:val="00D472EB"/>
    <w:rsid w:val="00D47926"/>
    <w:rsid w:val="00D500AA"/>
    <w:rsid w:val="00D50307"/>
    <w:rsid w:val="00D5067C"/>
    <w:rsid w:val="00D506D1"/>
    <w:rsid w:val="00D5099A"/>
    <w:rsid w:val="00D50F6F"/>
    <w:rsid w:val="00D514CD"/>
    <w:rsid w:val="00D515D0"/>
    <w:rsid w:val="00D5161F"/>
    <w:rsid w:val="00D5187F"/>
    <w:rsid w:val="00D51C57"/>
    <w:rsid w:val="00D51C6D"/>
    <w:rsid w:val="00D51F25"/>
    <w:rsid w:val="00D520E9"/>
    <w:rsid w:val="00D5230C"/>
    <w:rsid w:val="00D5244B"/>
    <w:rsid w:val="00D527DA"/>
    <w:rsid w:val="00D529C5"/>
    <w:rsid w:val="00D52ACA"/>
    <w:rsid w:val="00D52C17"/>
    <w:rsid w:val="00D52C5F"/>
    <w:rsid w:val="00D531DC"/>
    <w:rsid w:val="00D53236"/>
    <w:rsid w:val="00D534BD"/>
    <w:rsid w:val="00D53572"/>
    <w:rsid w:val="00D53C0C"/>
    <w:rsid w:val="00D540B0"/>
    <w:rsid w:val="00D540D5"/>
    <w:rsid w:val="00D540FF"/>
    <w:rsid w:val="00D542F8"/>
    <w:rsid w:val="00D54664"/>
    <w:rsid w:val="00D546DE"/>
    <w:rsid w:val="00D54A68"/>
    <w:rsid w:val="00D54CFF"/>
    <w:rsid w:val="00D550E3"/>
    <w:rsid w:val="00D5572C"/>
    <w:rsid w:val="00D55DD8"/>
    <w:rsid w:val="00D56327"/>
    <w:rsid w:val="00D567F7"/>
    <w:rsid w:val="00D568A1"/>
    <w:rsid w:val="00D56F2D"/>
    <w:rsid w:val="00D56FEA"/>
    <w:rsid w:val="00D5718B"/>
    <w:rsid w:val="00D571C8"/>
    <w:rsid w:val="00D5721C"/>
    <w:rsid w:val="00D577BE"/>
    <w:rsid w:val="00D57CFB"/>
    <w:rsid w:val="00D57D2A"/>
    <w:rsid w:val="00D57E61"/>
    <w:rsid w:val="00D57F3D"/>
    <w:rsid w:val="00D60176"/>
    <w:rsid w:val="00D6054D"/>
    <w:rsid w:val="00D60AB0"/>
    <w:rsid w:val="00D60D2D"/>
    <w:rsid w:val="00D60D43"/>
    <w:rsid w:val="00D60EB7"/>
    <w:rsid w:val="00D61351"/>
    <w:rsid w:val="00D61521"/>
    <w:rsid w:val="00D61665"/>
    <w:rsid w:val="00D61912"/>
    <w:rsid w:val="00D61A6F"/>
    <w:rsid w:val="00D61DE9"/>
    <w:rsid w:val="00D61F99"/>
    <w:rsid w:val="00D624E8"/>
    <w:rsid w:val="00D628A1"/>
    <w:rsid w:val="00D63518"/>
    <w:rsid w:val="00D63C86"/>
    <w:rsid w:val="00D640F6"/>
    <w:rsid w:val="00D642BF"/>
    <w:rsid w:val="00D6432A"/>
    <w:rsid w:val="00D64514"/>
    <w:rsid w:val="00D649C6"/>
    <w:rsid w:val="00D64BF3"/>
    <w:rsid w:val="00D64C53"/>
    <w:rsid w:val="00D64E52"/>
    <w:rsid w:val="00D65A26"/>
    <w:rsid w:val="00D65A52"/>
    <w:rsid w:val="00D65AB5"/>
    <w:rsid w:val="00D65BFD"/>
    <w:rsid w:val="00D65DD2"/>
    <w:rsid w:val="00D65E8F"/>
    <w:rsid w:val="00D6609E"/>
    <w:rsid w:val="00D6615C"/>
    <w:rsid w:val="00D66290"/>
    <w:rsid w:val="00D6696B"/>
    <w:rsid w:val="00D66A34"/>
    <w:rsid w:val="00D66CC7"/>
    <w:rsid w:val="00D66D26"/>
    <w:rsid w:val="00D66D58"/>
    <w:rsid w:val="00D66EB6"/>
    <w:rsid w:val="00D67362"/>
    <w:rsid w:val="00D67613"/>
    <w:rsid w:val="00D67CF6"/>
    <w:rsid w:val="00D67EAC"/>
    <w:rsid w:val="00D67F23"/>
    <w:rsid w:val="00D67F50"/>
    <w:rsid w:val="00D7032D"/>
    <w:rsid w:val="00D70331"/>
    <w:rsid w:val="00D705A7"/>
    <w:rsid w:val="00D70916"/>
    <w:rsid w:val="00D709AB"/>
    <w:rsid w:val="00D70B22"/>
    <w:rsid w:val="00D70DFA"/>
    <w:rsid w:val="00D70E94"/>
    <w:rsid w:val="00D71187"/>
    <w:rsid w:val="00D711F9"/>
    <w:rsid w:val="00D71B5C"/>
    <w:rsid w:val="00D71D6C"/>
    <w:rsid w:val="00D7219B"/>
    <w:rsid w:val="00D722E9"/>
    <w:rsid w:val="00D7271A"/>
    <w:rsid w:val="00D72FA4"/>
    <w:rsid w:val="00D730DA"/>
    <w:rsid w:val="00D734A6"/>
    <w:rsid w:val="00D7355F"/>
    <w:rsid w:val="00D73789"/>
    <w:rsid w:val="00D738B0"/>
    <w:rsid w:val="00D73BBC"/>
    <w:rsid w:val="00D73D51"/>
    <w:rsid w:val="00D742B4"/>
    <w:rsid w:val="00D743D9"/>
    <w:rsid w:val="00D74530"/>
    <w:rsid w:val="00D75119"/>
    <w:rsid w:val="00D7584A"/>
    <w:rsid w:val="00D75CE1"/>
    <w:rsid w:val="00D75D5A"/>
    <w:rsid w:val="00D75DCC"/>
    <w:rsid w:val="00D75E3B"/>
    <w:rsid w:val="00D760B0"/>
    <w:rsid w:val="00D76397"/>
    <w:rsid w:val="00D765A4"/>
    <w:rsid w:val="00D7695C"/>
    <w:rsid w:val="00D769F8"/>
    <w:rsid w:val="00D7707F"/>
    <w:rsid w:val="00D7754C"/>
    <w:rsid w:val="00D77570"/>
    <w:rsid w:val="00D777C8"/>
    <w:rsid w:val="00D777F9"/>
    <w:rsid w:val="00D7789A"/>
    <w:rsid w:val="00D77916"/>
    <w:rsid w:val="00D77ECC"/>
    <w:rsid w:val="00D80083"/>
    <w:rsid w:val="00D80275"/>
    <w:rsid w:val="00D806A5"/>
    <w:rsid w:val="00D80854"/>
    <w:rsid w:val="00D80D1D"/>
    <w:rsid w:val="00D80F56"/>
    <w:rsid w:val="00D81021"/>
    <w:rsid w:val="00D8154A"/>
    <w:rsid w:val="00D818C7"/>
    <w:rsid w:val="00D81E6C"/>
    <w:rsid w:val="00D81E73"/>
    <w:rsid w:val="00D81F1B"/>
    <w:rsid w:val="00D8222C"/>
    <w:rsid w:val="00D82921"/>
    <w:rsid w:val="00D829C3"/>
    <w:rsid w:val="00D83200"/>
    <w:rsid w:val="00D832D5"/>
    <w:rsid w:val="00D833B2"/>
    <w:rsid w:val="00D833C9"/>
    <w:rsid w:val="00D8422B"/>
    <w:rsid w:val="00D84232"/>
    <w:rsid w:val="00D8463B"/>
    <w:rsid w:val="00D84ADA"/>
    <w:rsid w:val="00D84D08"/>
    <w:rsid w:val="00D84EF5"/>
    <w:rsid w:val="00D85396"/>
    <w:rsid w:val="00D8562F"/>
    <w:rsid w:val="00D85BA3"/>
    <w:rsid w:val="00D85EBF"/>
    <w:rsid w:val="00D86522"/>
    <w:rsid w:val="00D86973"/>
    <w:rsid w:val="00D86D8F"/>
    <w:rsid w:val="00D87381"/>
    <w:rsid w:val="00D87702"/>
    <w:rsid w:val="00D87B81"/>
    <w:rsid w:val="00D90116"/>
    <w:rsid w:val="00D9014D"/>
    <w:rsid w:val="00D901BB"/>
    <w:rsid w:val="00D902D7"/>
    <w:rsid w:val="00D90805"/>
    <w:rsid w:val="00D9148C"/>
    <w:rsid w:val="00D92188"/>
    <w:rsid w:val="00D92496"/>
    <w:rsid w:val="00D92D5C"/>
    <w:rsid w:val="00D92FCC"/>
    <w:rsid w:val="00D93B21"/>
    <w:rsid w:val="00D93B9C"/>
    <w:rsid w:val="00D93FEC"/>
    <w:rsid w:val="00D940BA"/>
    <w:rsid w:val="00D94645"/>
    <w:rsid w:val="00D94885"/>
    <w:rsid w:val="00D948DE"/>
    <w:rsid w:val="00D94EC9"/>
    <w:rsid w:val="00D950B6"/>
    <w:rsid w:val="00D95227"/>
    <w:rsid w:val="00D95722"/>
    <w:rsid w:val="00D95786"/>
    <w:rsid w:val="00D95968"/>
    <w:rsid w:val="00D95CE5"/>
    <w:rsid w:val="00D967B5"/>
    <w:rsid w:val="00D967F7"/>
    <w:rsid w:val="00D96FEB"/>
    <w:rsid w:val="00D97763"/>
    <w:rsid w:val="00D979F2"/>
    <w:rsid w:val="00D97A43"/>
    <w:rsid w:val="00D97AB6"/>
    <w:rsid w:val="00D97E09"/>
    <w:rsid w:val="00DA0239"/>
    <w:rsid w:val="00DA0482"/>
    <w:rsid w:val="00DA052D"/>
    <w:rsid w:val="00DA069A"/>
    <w:rsid w:val="00DA0785"/>
    <w:rsid w:val="00DA078A"/>
    <w:rsid w:val="00DA07B1"/>
    <w:rsid w:val="00DA07EE"/>
    <w:rsid w:val="00DA096A"/>
    <w:rsid w:val="00DA0BDE"/>
    <w:rsid w:val="00DA0C81"/>
    <w:rsid w:val="00DA0E19"/>
    <w:rsid w:val="00DA0E59"/>
    <w:rsid w:val="00DA108D"/>
    <w:rsid w:val="00DA10DC"/>
    <w:rsid w:val="00DA118F"/>
    <w:rsid w:val="00DA13A4"/>
    <w:rsid w:val="00DA15D0"/>
    <w:rsid w:val="00DA170D"/>
    <w:rsid w:val="00DA17F2"/>
    <w:rsid w:val="00DA17FF"/>
    <w:rsid w:val="00DA1947"/>
    <w:rsid w:val="00DA1A0B"/>
    <w:rsid w:val="00DA1DBF"/>
    <w:rsid w:val="00DA1EA0"/>
    <w:rsid w:val="00DA214D"/>
    <w:rsid w:val="00DA2292"/>
    <w:rsid w:val="00DA239F"/>
    <w:rsid w:val="00DA2498"/>
    <w:rsid w:val="00DA2BE2"/>
    <w:rsid w:val="00DA336F"/>
    <w:rsid w:val="00DA3415"/>
    <w:rsid w:val="00DA34AC"/>
    <w:rsid w:val="00DA372D"/>
    <w:rsid w:val="00DA3733"/>
    <w:rsid w:val="00DA3B84"/>
    <w:rsid w:val="00DA3D10"/>
    <w:rsid w:val="00DA3D9E"/>
    <w:rsid w:val="00DA3EA1"/>
    <w:rsid w:val="00DA3F67"/>
    <w:rsid w:val="00DA40BD"/>
    <w:rsid w:val="00DA44C1"/>
    <w:rsid w:val="00DA48E0"/>
    <w:rsid w:val="00DA4B89"/>
    <w:rsid w:val="00DA4D1B"/>
    <w:rsid w:val="00DA4DCE"/>
    <w:rsid w:val="00DA4EEC"/>
    <w:rsid w:val="00DA507B"/>
    <w:rsid w:val="00DA52FD"/>
    <w:rsid w:val="00DA5D4D"/>
    <w:rsid w:val="00DA5FB7"/>
    <w:rsid w:val="00DA6880"/>
    <w:rsid w:val="00DA733C"/>
    <w:rsid w:val="00DA74AD"/>
    <w:rsid w:val="00DA7914"/>
    <w:rsid w:val="00DA7AA4"/>
    <w:rsid w:val="00DA7B4D"/>
    <w:rsid w:val="00DA7C5D"/>
    <w:rsid w:val="00DA7D9B"/>
    <w:rsid w:val="00DB0246"/>
    <w:rsid w:val="00DB082B"/>
    <w:rsid w:val="00DB0EC2"/>
    <w:rsid w:val="00DB1066"/>
    <w:rsid w:val="00DB10B9"/>
    <w:rsid w:val="00DB125F"/>
    <w:rsid w:val="00DB12F3"/>
    <w:rsid w:val="00DB1AA3"/>
    <w:rsid w:val="00DB1C73"/>
    <w:rsid w:val="00DB1D90"/>
    <w:rsid w:val="00DB204C"/>
    <w:rsid w:val="00DB25E6"/>
    <w:rsid w:val="00DB27F7"/>
    <w:rsid w:val="00DB33BC"/>
    <w:rsid w:val="00DB3B5E"/>
    <w:rsid w:val="00DB3BA4"/>
    <w:rsid w:val="00DB43F7"/>
    <w:rsid w:val="00DB4711"/>
    <w:rsid w:val="00DB48A8"/>
    <w:rsid w:val="00DB50E6"/>
    <w:rsid w:val="00DB521D"/>
    <w:rsid w:val="00DB5475"/>
    <w:rsid w:val="00DB5639"/>
    <w:rsid w:val="00DB5A19"/>
    <w:rsid w:val="00DB645F"/>
    <w:rsid w:val="00DB6591"/>
    <w:rsid w:val="00DB697D"/>
    <w:rsid w:val="00DB6D2C"/>
    <w:rsid w:val="00DB7081"/>
    <w:rsid w:val="00DB7816"/>
    <w:rsid w:val="00DB7833"/>
    <w:rsid w:val="00DB7C53"/>
    <w:rsid w:val="00DB7D51"/>
    <w:rsid w:val="00DB7E85"/>
    <w:rsid w:val="00DB7F5E"/>
    <w:rsid w:val="00DC0026"/>
    <w:rsid w:val="00DC00E2"/>
    <w:rsid w:val="00DC019B"/>
    <w:rsid w:val="00DC0759"/>
    <w:rsid w:val="00DC0ED9"/>
    <w:rsid w:val="00DC11FE"/>
    <w:rsid w:val="00DC1F23"/>
    <w:rsid w:val="00DC225C"/>
    <w:rsid w:val="00DC2303"/>
    <w:rsid w:val="00DC2DD9"/>
    <w:rsid w:val="00DC300C"/>
    <w:rsid w:val="00DC347C"/>
    <w:rsid w:val="00DC370A"/>
    <w:rsid w:val="00DC3BEE"/>
    <w:rsid w:val="00DC3D86"/>
    <w:rsid w:val="00DC3E42"/>
    <w:rsid w:val="00DC4257"/>
    <w:rsid w:val="00DC42D3"/>
    <w:rsid w:val="00DC44CF"/>
    <w:rsid w:val="00DC4515"/>
    <w:rsid w:val="00DC4581"/>
    <w:rsid w:val="00DC46EE"/>
    <w:rsid w:val="00DC4987"/>
    <w:rsid w:val="00DC49FA"/>
    <w:rsid w:val="00DC4AE6"/>
    <w:rsid w:val="00DC4D61"/>
    <w:rsid w:val="00DC5594"/>
    <w:rsid w:val="00DC5663"/>
    <w:rsid w:val="00DC5687"/>
    <w:rsid w:val="00DC5784"/>
    <w:rsid w:val="00DC58FD"/>
    <w:rsid w:val="00DC598B"/>
    <w:rsid w:val="00DC59F5"/>
    <w:rsid w:val="00DC5D40"/>
    <w:rsid w:val="00DC5D67"/>
    <w:rsid w:val="00DC5EA4"/>
    <w:rsid w:val="00DC5FF0"/>
    <w:rsid w:val="00DC5FF6"/>
    <w:rsid w:val="00DC6114"/>
    <w:rsid w:val="00DC614C"/>
    <w:rsid w:val="00DC628A"/>
    <w:rsid w:val="00DC64FA"/>
    <w:rsid w:val="00DC65E2"/>
    <w:rsid w:val="00DC6C00"/>
    <w:rsid w:val="00DC7330"/>
    <w:rsid w:val="00DC75B0"/>
    <w:rsid w:val="00DC771C"/>
    <w:rsid w:val="00DC7B20"/>
    <w:rsid w:val="00DC7D90"/>
    <w:rsid w:val="00DC7DC5"/>
    <w:rsid w:val="00DC7E06"/>
    <w:rsid w:val="00DD0250"/>
    <w:rsid w:val="00DD0303"/>
    <w:rsid w:val="00DD04E9"/>
    <w:rsid w:val="00DD0AFA"/>
    <w:rsid w:val="00DD114B"/>
    <w:rsid w:val="00DD11D4"/>
    <w:rsid w:val="00DD12CC"/>
    <w:rsid w:val="00DD146D"/>
    <w:rsid w:val="00DD15E9"/>
    <w:rsid w:val="00DD1785"/>
    <w:rsid w:val="00DD1B3B"/>
    <w:rsid w:val="00DD2A71"/>
    <w:rsid w:val="00DD2DC0"/>
    <w:rsid w:val="00DD37A9"/>
    <w:rsid w:val="00DD3B4F"/>
    <w:rsid w:val="00DD3F21"/>
    <w:rsid w:val="00DD4078"/>
    <w:rsid w:val="00DD438A"/>
    <w:rsid w:val="00DD5226"/>
    <w:rsid w:val="00DD528B"/>
    <w:rsid w:val="00DD5449"/>
    <w:rsid w:val="00DD5B36"/>
    <w:rsid w:val="00DD6137"/>
    <w:rsid w:val="00DD6673"/>
    <w:rsid w:val="00DD68EB"/>
    <w:rsid w:val="00DD6C34"/>
    <w:rsid w:val="00DD71CC"/>
    <w:rsid w:val="00DD7E5F"/>
    <w:rsid w:val="00DE02A8"/>
    <w:rsid w:val="00DE031C"/>
    <w:rsid w:val="00DE038D"/>
    <w:rsid w:val="00DE052B"/>
    <w:rsid w:val="00DE056D"/>
    <w:rsid w:val="00DE0774"/>
    <w:rsid w:val="00DE082C"/>
    <w:rsid w:val="00DE0916"/>
    <w:rsid w:val="00DE09D0"/>
    <w:rsid w:val="00DE0AFF"/>
    <w:rsid w:val="00DE0CA2"/>
    <w:rsid w:val="00DE1003"/>
    <w:rsid w:val="00DE1016"/>
    <w:rsid w:val="00DE1063"/>
    <w:rsid w:val="00DE1136"/>
    <w:rsid w:val="00DE15A9"/>
    <w:rsid w:val="00DE1803"/>
    <w:rsid w:val="00DE19C7"/>
    <w:rsid w:val="00DE1AF9"/>
    <w:rsid w:val="00DE1C11"/>
    <w:rsid w:val="00DE1C94"/>
    <w:rsid w:val="00DE230F"/>
    <w:rsid w:val="00DE2352"/>
    <w:rsid w:val="00DE2642"/>
    <w:rsid w:val="00DE2AB5"/>
    <w:rsid w:val="00DE2D47"/>
    <w:rsid w:val="00DE2DCB"/>
    <w:rsid w:val="00DE2FDC"/>
    <w:rsid w:val="00DE35C6"/>
    <w:rsid w:val="00DE37D1"/>
    <w:rsid w:val="00DE38EB"/>
    <w:rsid w:val="00DE39F0"/>
    <w:rsid w:val="00DE3BB7"/>
    <w:rsid w:val="00DE3D7D"/>
    <w:rsid w:val="00DE3E75"/>
    <w:rsid w:val="00DE3FEC"/>
    <w:rsid w:val="00DE4118"/>
    <w:rsid w:val="00DE474C"/>
    <w:rsid w:val="00DE48B2"/>
    <w:rsid w:val="00DE4A45"/>
    <w:rsid w:val="00DE4D9E"/>
    <w:rsid w:val="00DE4E5C"/>
    <w:rsid w:val="00DE50D2"/>
    <w:rsid w:val="00DE50DE"/>
    <w:rsid w:val="00DE555F"/>
    <w:rsid w:val="00DE55DF"/>
    <w:rsid w:val="00DE562D"/>
    <w:rsid w:val="00DE5B0E"/>
    <w:rsid w:val="00DE5E44"/>
    <w:rsid w:val="00DE5F8B"/>
    <w:rsid w:val="00DE6082"/>
    <w:rsid w:val="00DE60C7"/>
    <w:rsid w:val="00DE69B8"/>
    <w:rsid w:val="00DE6A3D"/>
    <w:rsid w:val="00DE6A8B"/>
    <w:rsid w:val="00DE6C63"/>
    <w:rsid w:val="00DE6CD7"/>
    <w:rsid w:val="00DE6DB6"/>
    <w:rsid w:val="00DE6FBC"/>
    <w:rsid w:val="00DE7ED0"/>
    <w:rsid w:val="00DF0047"/>
    <w:rsid w:val="00DF039B"/>
    <w:rsid w:val="00DF080C"/>
    <w:rsid w:val="00DF0CA7"/>
    <w:rsid w:val="00DF0F1A"/>
    <w:rsid w:val="00DF0F36"/>
    <w:rsid w:val="00DF0F64"/>
    <w:rsid w:val="00DF0FEC"/>
    <w:rsid w:val="00DF14F3"/>
    <w:rsid w:val="00DF1506"/>
    <w:rsid w:val="00DF18F1"/>
    <w:rsid w:val="00DF19AC"/>
    <w:rsid w:val="00DF1A3F"/>
    <w:rsid w:val="00DF1A60"/>
    <w:rsid w:val="00DF1B67"/>
    <w:rsid w:val="00DF20CC"/>
    <w:rsid w:val="00DF2774"/>
    <w:rsid w:val="00DF2807"/>
    <w:rsid w:val="00DF2953"/>
    <w:rsid w:val="00DF2D75"/>
    <w:rsid w:val="00DF2D7D"/>
    <w:rsid w:val="00DF2F19"/>
    <w:rsid w:val="00DF3136"/>
    <w:rsid w:val="00DF3294"/>
    <w:rsid w:val="00DF3889"/>
    <w:rsid w:val="00DF3BF9"/>
    <w:rsid w:val="00DF4154"/>
    <w:rsid w:val="00DF42CC"/>
    <w:rsid w:val="00DF48A7"/>
    <w:rsid w:val="00DF48BD"/>
    <w:rsid w:val="00DF4B19"/>
    <w:rsid w:val="00DF4D43"/>
    <w:rsid w:val="00DF5268"/>
    <w:rsid w:val="00DF52C7"/>
    <w:rsid w:val="00DF5523"/>
    <w:rsid w:val="00DF5582"/>
    <w:rsid w:val="00DF59B7"/>
    <w:rsid w:val="00DF5A87"/>
    <w:rsid w:val="00DF5B35"/>
    <w:rsid w:val="00DF5F2B"/>
    <w:rsid w:val="00DF641C"/>
    <w:rsid w:val="00DF641E"/>
    <w:rsid w:val="00DF694B"/>
    <w:rsid w:val="00DF69B6"/>
    <w:rsid w:val="00DF6E5C"/>
    <w:rsid w:val="00DF72B2"/>
    <w:rsid w:val="00DF7436"/>
    <w:rsid w:val="00DF7566"/>
    <w:rsid w:val="00DF757C"/>
    <w:rsid w:val="00DF7769"/>
    <w:rsid w:val="00DF78CF"/>
    <w:rsid w:val="00DF7D96"/>
    <w:rsid w:val="00E00A1B"/>
    <w:rsid w:val="00E00B7E"/>
    <w:rsid w:val="00E00E46"/>
    <w:rsid w:val="00E01AFE"/>
    <w:rsid w:val="00E01F93"/>
    <w:rsid w:val="00E030EB"/>
    <w:rsid w:val="00E037B4"/>
    <w:rsid w:val="00E03944"/>
    <w:rsid w:val="00E03CB1"/>
    <w:rsid w:val="00E03D10"/>
    <w:rsid w:val="00E047B9"/>
    <w:rsid w:val="00E04D7A"/>
    <w:rsid w:val="00E04DC0"/>
    <w:rsid w:val="00E0523D"/>
    <w:rsid w:val="00E05A4F"/>
    <w:rsid w:val="00E05CDD"/>
    <w:rsid w:val="00E06038"/>
    <w:rsid w:val="00E0623C"/>
    <w:rsid w:val="00E06275"/>
    <w:rsid w:val="00E06C17"/>
    <w:rsid w:val="00E06C62"/>
    <w:rsid w:val="00E07A0E"/>
    <w:rsid w:val="00E07D26"/>
    <w:rsid w:val="00E07E17"/>
    <w:rsid w:val="00E100B1"/>
    <w:rsid w:val="00E10674"/>
    <w:rsid w:val="00E10867"/>
    <w:rsid w:val="00E10A9A"/>
    <w:rsid w:val="00E10BD7"/>
    <w:rsid w:val="00E10CFB"/>
    <w:rsid w:val="00E10D8C"/>
    <w:rsid w:val="00E10DBE"/>
    <w:rsid w:val="00E10EB7"/>
    <w:rsid w:val="00E1113B"/>
    <w:rsid w:val="00E11490"/>
    <w:rsid w:val="00E1164D"/>
    <w:rsid w:val="00E118B0"/>
    <w:rsid w:val="00E11933"/>
    <w:rsid w:val="00E11952"/>
    <w:rsid w:val="00E125C1"/>
    <w:rsid w:val="00E12926"/>
    <w:rsid w:val="00E12B6D"/>
    <w:rsid w:val="00E12C8B"/>
    <w:rsid w:val="00E12D41"/>
    <w:rsid w:val="00E12E03"/>
    <w:rsid w:val="00E13042"/>
    <w:rsid w:val="00E132B0"/>
    <w:rsid w:val="00E13882"/>
    <w:rsid w:val="00E139EE"/>
    <w:rsid w:val="00E13A05"/>
    <w:rsid w:val="00E13AE6"/>
    <w:rsid w:val="00E14065"/>
    <w:rsid w:val="00E140AB"/>
    <w:rsid w:val="00E1412F"/>
    <w:rsid w:val="00E142A0"/>
    <w:rsid w:val="00E14974"/>
    <w:rsid w:val="00E14BCC"/>
    <w:rsid w:val="00E14F44"/>
    <w:rsid w:val="00E15184"/>
    <w:rsid w:val="00E15229"/>
    <w:rsid w:val="00E15362"/>
    <w:rsid w:val="00E156D6"/>
    <w:rsid w:val="00E15AB7"/>
    <w:rsid w:val="00E15AC7"/>
    <w:rsid w:val="00E160CF"/>
    <w:rsid w:val="00E168F3"/>
    <w:rsid w:val="00E16B14"/>
    <w:rsid w:val="00E16CC1"/>
    <w:rsid w:val="00E16E03"/>
    <w:rsid w:val="00E16F18"/>
    <w:rsid w:val="00E170A2"/>
    <w:rsid w:val="00E170EF"/>
    <w:rsid w:val="00E172A9"/>
    <w:rsid w:val="00E17410"/>
    <w:rsid w:val="00E178B3"/>
    <w:rsid w:val="00E200B5"/>
    <w:rsid w:val="00E20319"/>
    <w:rsid w:val="00E2037E"/>
    <w:rsid w:val="00E20829"/>
    <w:rsid w:val="00E20A5E"/>
    <w:rsid w:val="00E20A6A"/>
    <w:rsid w:val="00E20A83"/>
    <w:rsid w:val="00E20AE4"/>
    <w:rsid w:val="00E20FA7"/>
    <w:rsid w:val="00E20FDE"/>
    <w:rsid w:val="00E21270"/>
    <w:rsid w:val="00E21323"/>
    <w:rsid w:val="00E214C4"/>
    <w:rsid w:val="00E220FF"/>
    <w:rsid w:val="00E22101"/>
    <w:rsid w:val="00E226DD"/>
    <w:rsid w:val="00E22AA6"/>
    <w:rsid w:val="00E22AB2"/>
    <w:rsid w:val="00E22CFA"/>
    <w:rsid w:val="00E22D2F"/>
    <w:rsid w:val="00E234FD"/>
    <w:rsid w:val="00E2383D"/>
    <w:rsid w:val="00E23B0B"/>
    <w:rsid w:val="00E23B28"/>
    <w:rsid w:val="00E23CBB"/>
    <w:rsid w:val="00E24103"/>
    <w:rsid w:val="00E2423A"/>
    <w:rsid w:val="00E24307"/>
    <w:rsid w:val="00E24333"/>
    <w:rsid w:val="00E2441B"/>
    <w:rsid w:val="00E24927"/>
    <w:rsid w:val="00E24DFD"/>
    <w:rsid w:val="00E250D9"/>
    <w:rsid w:val="00E25142"/>
    <w:rsid w:val="00E253F6"/>
    <w:rsid w:val="00E25447"/>
    <w:rsid w:val="00E258B8"/>
    <w:rsid w:val="00E25AA3"/>
    <w:rsid w:val="00E25C70"/>
    <w:rsid w:val="00E2629D"/>
    <w:rsid w:val="00E262CA"/>
    <w:rsid w:val="00E2655C"/>
    <w:rsid w:val="00E267D6"/>
    <w:rsid w:val="00E268C0"/>
    <w:rsid w:val="00E26AFB"/>
    <w:rsid w:val="00E26B69"/>
    <w:rsid w:val="00E26DCE"/>
    <w:rsid w:val="00E26EC6"/>
    <w:rsid w:val="00E27175"/>
    <w:rsid w:val="00E2730E"/>
    <w:rsid w:val="00E2737E"/>
    <w:rsid w:val="00E27452"/>
    <w:rsid w:val="00E27B3E"/>
    <w:rsid w:val="00E27E40"/>
    <w:rsid w:val="00E27EC5"/>
    <w:rsid w:val="00E30DF5"/>
    <w:rsid w:val="00E30E8B"/>
    <w:rsid w:val="00E30E9A"/>
    <w:rsid w:val="00E30F66"/>
    <w:rsid w:val="00E31541"/>
    <w:rsid w:val="00E31580"/>
    <w:rsid w:val="00E31EA6"/>
    <w:rsid w:val="00E31FFF"/>
    <w:rsid w:val="00E320C1"/>
    <w:rsid w:val="00E32107"/>
    <w:rsid w:val="00E32889"/>
    <w:rsid w:val="00E32DCC"/>
    <w:rsid w:val="00E33333"/>
    <w:rsid w:val="00E339B4"/>
    <w:rsid w:val="00E33D72"/>
    <w:rsid w:val="00E33E7A"/>
    <w:rsid w:val="00E344A5"/>
    <w:rsid w:val="00E347B0"/>
    <w:rsid w:val="00E34DE7"/>
    <w:rsid w:val="00E353C8"/>
    <w:rsid w:val="00E354B2"/>
    <w:rsid w:val="00E35782"/>
    <w:rsid w:val="00E36401"/>
    <w:rsid w:val="00E3657C"/>
    <w:rsid w:val="00E369E4"/>
    <w:rsid w:val="00E36AF2"/>
    <w:rsid w:val="00E37033"/>
    <w:rsid w:val="00E37D57"/>
    <w:rsid w:val="00E37E3F"/>
    <w:rsid w:val="00E404E9"/>
    <w:rsid w:val="00E4180C"/>
    <w:rsid w:val="00E41AE0"/>
    <w:rsid w:val="00E4203A"/>
    <w:rsid w:val="00E4215B"/>
    <w:rsid w:val="00E42278"/>
    <w:rsid w:val="00E4238B"/>
    <w:rsid w:val="00E423BA"/>
    <w:rsid w:val="00E42876"/>
    <w:rsid w:val="00E42C2F"/>
    <w:rsid w:val="00E4325F"/>
    <w:rsid w:val="00E43266"/>
    <w:rsid w:val="00E43838"/>
    <w:rsid w:val="00E43A80"/>
    <w:rsid w:val="00E43F4C"/>
    <w:rsid w:val="00E4452C"/>
    <w:rsid w:val="00E448A1"/>
    <w:rsid w:val="00E44C3E"/>
    <w:rsid w:val="00E451D2"/>
    <w:rsid w:val="00E452E1"/>
    <w:rsid w:val="00E4558B"/>
    <w:rsid w:val="00E45CD3"/>
    <w:rsid w:val="00E45D4C"/>
    <w:rsid w:val="00E460B8"/>
    <w:rsid w:val="00E461FF"/>
    <w:rsid w:val="00E4629A"/>
    <w:rsid w:val="00E464F1"/>
    <w:rsid w:val="00E4652D"/>
    <w:rsid w:val="00E465F0"/>
    <w:rsid w:val="00E467E3"/>
    <w:rsid w:val="00E46C5F"/>
    <w:rsid w:val="00E474A3"/>
    <w:rsid w:val="00E475BC"/>
    <w:rsid w:val="00E47857"/>
    <w:rsid w:val="00E47AB9"/>
    <w:rsid w:val="00E47D4E"/>
    <w:rsid w:val="00E502A8"/>
    <w:rsid w:val="00E50355"/>
    <w:rsid w:val="00E506C0"/>
    <w:rsid w:val="00E50945"/>
    <w:rsid w:val="00E50CD5"/>
    <w:rsid w:val="00E50D63"/>
    <w:rsid w:val="00E5123B"/>
    <w:rsid w:val="00E5131B"/>
    <w:rsid w:val="00E51868"/>
    <w:rsid w:val="00E51C09"/>
    <w:rsid w:val="00E51D11"/>
    <w:rsid w:val="00E51D18"/>
    <w:rsid w:val="00E51EFD"/>
    <w:rsid w:val="00E51FA9"/>
    <w:rsid w:val="00E520AA"/>
    <w:rsid w:val="00E52802"/>
    <w:rsid w:val="00E52AC5"/>
    <w:rsid w:val="00E52E3F"/>
    <w:rsid w:val="00E52FE8"/>
    <w:rsid w:val="00E53094"/>
    <w:rsid w:val="00E530A5"/>
    <w:rsid w:val="00E53137"/>
    <w:rsid w:val="00E5326E"/>
    <w:rsid w:val="00E53640"/>
    <w:rsid w:val="00E53804"/>
    <w:rsid w:val="00E53863"/>
    <w:rsid w:val="00E53C12"/>
    <w:rsid w:val="00E53D39"/>
    <w:rsid w:val="00E544D7"/>
    <w:rsid w:val="00E54635"/>
    <w:rsid w:val="00E5479A"/>
    <w:rsid w:val="00E54827"/>
    <w:rsid w:val="00E54A05"/>
    <w:rsid w:val="00E54C33"/>
    <w:rsid w:val="00E54CAF"/>
    <w:rsid w:val="00E54D7F"/>
    <w:rsid w:val="00E5505C"/>
    <w:rsid w:val="00E55121"/>
    <w:rsid w:val="00E5535B"/>
    <w:rsid w:val="00E5535E"/>
    <w:rsid w:val="00E558D1"/>
    <w:rsid w:val="00E55C36"/>
    <w:rsid w:val="00E565D9"/>
    <w:rsid w:val="00E5666B"/>
    <w:rsid w:val="00E5679B"/>
    <w:rsid w:val="00E567E8"/>
    <w:rsid w:val="00E56833"/>
    <w:rsid w:val="00E56875"/>
    <w:rsid w:val="00E56E95"/>
    <w:rsid w:val="00E576A7"/>
    <w:rsid w:val="00E576B9"/>
    <w:rsid w:val="00E577AF"/>
    <w:rsid w:val="00E57BFE"/>
    <w:rsid w:val="00E57CBC"/>
    <w:rsid w:val="00E60184"/>
    <w:rsid w:val="00E60679"/>
    <w:rsid w:val="00E607F4"/>
    <w:rsid w:val="00E60B69"/>
    <w:rsid w:val="00E60DD4"/>
    <w:rsid w:val="00E61348"/>
    <w:rsid w:val="00E613D5"/>
    <w:rsid w:val="00E61904"/>
    <w:rsid w:val="00E620EE"/>
    <w:rsid w:val="00E62124"/>
    <w:rsid w:val="00E624BC"/>
    <w:rsid w:val="00E625B6"/>
    <w:rsid w:val="00E62CA7"/>
    <w:rsid w:val="00E632B2"/>
    <w:rsid w:val="00E641F4"/>
    <w:rsid w:val="00E6433D"/>
    <w:rsid w:val="00E643D8"/>
    <w:rsid w:val="00E64885"/>
    <w:rsid w:val="00E648AA"/>
    <w:rsid w:val="00E64E48"/>
    <w:rsid w:val="00E64E60"/>
    <w:rsid w:val="00E64E87"/>
    <w:rsid w:val="00E6505D"/>
    <w:rsid w:val="00E650BC"/>
    <w:rsid w:val="00E65360"/>
    <w:rsid w:val="00E6574D"/>
    <w:rsid w:val="00E65A28"/>
    <w:rsid w:val="00E666F6"/>
    <w:rsid w:val="00E6673A"/>
    <w:rsid w:val="00E66AC1"/>
    <w:rsid w:val="00E66B8A"/>
    <w:rsid w:val="00E67031"/>
    <w:rsid w:val="00E67509"/>
    <w:rsid w:val="00E67569"/>
    <w:rsid w:val="00E675C7"/>
    <w:rsid w:val="00E7008C"/>
    <w:rsid w:val="00E70845"/>
    <w:rsid w:val="00E70A01"/>
    <w:rsid w:val="00E70BF9"/>
    <w:rsid w:val="00E70D95"/>
    <w:rsid w:val="00E7128C"/>
    <w:rsid w:val="00E71DF1"/>
    <w:rsid w:val="00E72491"/>
    <w:rsid w:val="00E72527"/>
    <w:rsid w:val="00E72893"/>
    <w:rsid w:val="00E7294E"/>
    <w:rsid w:val="00E72D71"/>
    <w:rsid w:val="00E72F3C"/>
    <w:rsid w:val="00E73322"/>
    <w:rsid w:val="00E73B1B"/>
    <w:rsid w:val="00E73C06"/>
    <w:rsid w:val="00E73CAE"/>
    <w:rsid w:val="00E73FFC"/>
    <w:rsid w:val="00E74352"/>
    <w:rsid w:val="00E74BCF"/>
    <w:rsid w:val="00E752B2"/>
    <w:rsid w:val="00E75978"/>
    <w:rsid w:val="00E75F1D"/>
    <w:rsid w:val="00E7637E"/>
    <w:rsid w:val="00E76409"/>
    <w:rsid w:val="00E7642A"/>
    <w:rsid w:val="00E7655D"/>
    <w:rsid w:val="00E76893"/>
    <w:rsid w:val="00E76A49"/>
    <w:rsid w:val="00E76AFA"/>
    <w:rsid w:val="00E76CE8"/>
    <w:rsid w:val="00E76D55"/>
    <w:rsid w:val="00E77028"/>
    <w:rsid w:val="00E7734B"/>
    <w:rsid w:val="00E7741D"/>
    <w:rsid w:val="00E774D7"/>
    <w:rsid w:val="00E7753D"/>
    <w:rsid w:val="00E77549"/>
    <w:rsid w:val="00E77815"/>
    <w:rsid w:val="00E778D3"/>
    <w:rsid w:val="00E77924"/>
    <w:rsid w:val="00E77A72"/>
    <w:rsid w:val="00E77D10"/>
    <w:rsid w:val="00E80C89"/>
    <w:rsid w:val="00E81433"/>
    <w:rsid w:val="00E8166C"/>
    <w:rsid w:val="00E81BCF"/>
    <w:rsid w:val="00E81E92"/>
    <w:rsid w:val="00E81ED1"/>
    <w:rsid w:val="00E8248F"/>
    <w:rsid w:val="00E82BC9"/>
    <w:rsid w:val="00E83062"/>
    <w:rsid w:val="00E8329C"/>
    <w:rsid w:val="00E833E0"/>
    <w:rsid w:val="00E83F97"/>
    <w:rsid w:val="00E83FA2"/>
    <w:rsid w:val="00E84003"/>
    <w:rsid w:val="00E8403B"/>
    <w:rsid w:val="00E84075"/>
    <w:rsid w:val="00E8417E"/>
    <w:rsid w:val="00E845DA"/>
    <w:rsid w:val="00E84965"/>
    <w:rsid w:val="00E84C85"/>
    <w:rsid w:val="00E84CFA"/>
    <w:rsid w:val="00E84D50"/>
    <w:rsid w:val="00E84FB9"/>
    <w:rsid w:val="00E8506E"/>
    <w:rsid w:val="00E85715"/>
    <w:rsid w:val="00E8571E"/>
    <w:rsid w:val="00E857D5"/>
    <w:rsid w:val="00E85BA9"/>
    <w:rsid w:val="00E85EF8"/>
    <w:rsid w:val="00E85F8B"/>
    <w:rsid w:val="00E85FFB"/>
    <w:rsid w:val="00E86736"/>
    <w:rsid w:val="00E867E6"/>
    <w:rsid w:val="00E868E6"/>
    <w:rsid w:val="00E8701F"/>
    <w:rsid w:val="00E871E3"/>
    <w:rsid w:val="00E87339"/>
    <w:rsid w:val="00E87438"/>
    <w:rsid w:val="00E874EF"/>
    <w:rsid w:val="00E875C3"/>
    <w:rsid w:val="00E877FA"/>
    <w:rsid w:val="00E87866"/>
    <w:rsid w:val="00E87C8A"/>
    <w:rsid w:val="00E87EEF"/>
    <w:rsid w:val="00E9002D"/>
    <w:rsid w:val="00E900F0"/>
    <w:rsid w:val="00E9018B"/>
    <w:rsid w:val="00E904E5"/>
    <w:rsid w:val="00E90806"/>
    <w:rsid w:val="00E908C5"/>
    <w:rsid w:val="00E90D77"/>
    <w:rsid w:val="00E9145D"/>
    <w:rsid w:val="00E91675"/>
    <w:rsid w:val="00E916D7"/>
    <w:rsid w:val="00E917B5"/>
    <w:rsid w:val="00E91E2D"/>
    <w:rsid w:val="00E91F08"/>
    <w:rsid w:val="00E91FBE"/>
    <w:rsid w:val="00E92603"/>
    <w:rsid w:val="00E92681"/>
    <w:rsid w:val="00E9272B"/>
    <w:rsid w:val="00E92B7D"/>
    <w:rsid w:val="00E93107"/>
    <w:rsid w:val="00E93909"/>
    <w:rsid w:val="00E93AD0"/>
    <w:rsid w:val="00E93CF7"/>
    <w:rsid w:val="00E93D88"/>
    <w:rsid w:val="00E9404B"/>
    <w:rsid w:val="00E94262"/>
    <w:rsid w:val="00E942C2"/>
    <w:rsid w:val="00E9442E"/>
    <w:rsid w:val="00E9447D"/>
    <w:rsid w:val="00E948A0"/>
    <w:rsid w:val="00E9499C"/>
    <w:rsid w:val="00E9513C"/>
    <w:rsid w:val="00E95A73"/>
    <w:rsid w:val="00E95B79"/>
    <w:rsid w:val="00E95DCB"/>
    <w:rsid w:val="00E960CE"/>
    <w:rsid w:val="00E96E52"/>
    <w:rsid w:val="00E970AA"/>
    <w:rsid w:val="00E97127"/>
    <w:rsid w:val="00E9752E"/>
    <w:rsid w:val="00E976CC"/>
    <w:rsid w:val="00E979BB"/>
    <w:rsid w:val="00E979C5"/>
    <w:rsid w:val="00EA009A"/>
    <w:rsid w:val="00EA019F"/>
    <w:rsid w:val="00EA0447"/>
    <w:rsid w:val="00EA0657"/>
    <w:rsid w:val="00EA08C8"/>
    <w:rsid w:val="00EA0B89"/>
    <w:rsid w:val="00EA1032"/>
    <w:rsid w:val="00EA15F0"/>
    <w:rsid w:val="00EA1C10"/>
    <w:rsid w:val="00EA1C4B"/>
    <w:rsid w:val="00EA1D07"/>
    <w:rsid w:val="00EA1F07"/>
    <w:rsid w:val="00EA1F70"/>
    <w:rsid w:val="00EA2323"/>
    <w:rsid w:val="00EA2832"/>
    <w:rsid w:val="00EA2AD6"/>
    <w:rsid w:val="00EA33BD"/>
    <w:rsid w:val="00EA3465"/>
    <w:rsid w:val="00EA3691"/>
    <w:rsid w:val="00EA39F2"/>
    <w:rsid w:val="00EA444D"/>
    <w:rsid w:val="00EA45E4"/>
    <w:rsid w:val="00EA46D2"/>
    <w:rsid w:val="00EA4F14"/>
    <w:rsid w:val="00EA57F0"/>
    <w:rsid w:val="00EA5933"/>
    <w:rsid w:val="00EA5DB8"/>
    <w:rsid w:val="00EA60C7"/>
    <w:rsid w:val="00EA63A9"/>
    <w:rsid w:val="00EA63E5"/>
    <w:rsid w:val="00EA64E2"/>
    <w:rsid w:val="00EA67C8"/>
    <w:rsid w:val="00EA698B"/>
    <w:rsid w:val="00EA6E90"/>
    <w:rsid w:val="00EA76AB"/>
    <w:rsid w:val="00EA78B9"/>
    <w:rsid w:val="00EA7C63"/>
    <w:rsid w:val="00EB076F"/>
    <w:rsid w:val="00EB0FAF"/>
    <w:rsid w:val="00EB10C7"/>
    <w:rsid w:val="00EB10FC"/>
    <w:rsid w:val="00EB1795"/>
    <w:rsid w:val="00EB1AB6"/>
    <w:rsid w:val="00EB1D29"/>
    <w:rsid w:val="00EB20DD"/>
    <w:rsid w:val="00EB2129"/>
    <w:rsid w:val="00EB2181"/>
    <w:rsid w:val="00EB25B1"/>
    <w:rsid w:val="00EB26C0"/>
    <w:rsid w:val="00EB2A5F"/>
    <w:rsid w:val="00EB2CFC"/>
    <w:rsid w:val="00EB341B"/>
    <w:rsid w:val="00EB366F"/>
    <w:rsid w:val="00EB39DA"/>
    <w:rsid w:val="00EB3B84"/>
    <w:rsid w:val="00EB3E7F"/>
    <w:rsid w:val="00EB3EE6"/>
    <w:rsid w:val="00EB3F6F"/>
    <w:rsid w:val="00EB3F75"/>
    <w:rsid w:val="00EB4510"/>
    <w:rsid w:val="00EB4515"/>
    <w:rsid w:val="00EB4649"/>
    <w:rsid w:val="00EB46AD"/>
    <w:rsid w:val="00EB4739"/>
    <w:rsid w:val="00EB496E"/>
    <w:rsid w:val="00EB498C"/>
    <w:rsid w:val="00EB4BB0"/>
    <w:rsid w:val="00EB4C6E"/>
    <w:rsid w:val="00EB4DAF"/>
    <w:rsid w:val="00EB5033"/>
    <w:rsid w:val="00EB52D4"/>
    <w:rsid w:val="00EB53DF"/>
    <w:rsid w:val="00EB5617"/>
    <w:rsid w:val="00EB5700"/>
    <w:rsid w:val="00EB586E"/>
    <w:rsid w:val="00EB5CC6"/>
    <w:rsid w:val="00EB6028"/>
    <w:rsid w:val="00EB60EC"/>
    <w:rsid w:val="00EB65DB"/>
    <w:rsid w:val="00EB6738"/>
    <w:rsid w:val="00EB68D0"/>
    <w:rsid w:val="00EB71C3"/>
    <w:rsid w:val="00EB777B"/>
    <w:rsid w:val="00EC036C"/>
    <w:rsid w:val="00EC0529"/>
    <w:rsid w:val="00EC0782"/>
    <w:rsid w:val="00EC0FCF"/>
    <w:rsid w:val="00EC109E"/>
    <w:rsid w:val="00EC122A"/>
    <w:rsid w:val="00EC1AFF"/>
    <w:rsid w:val="00EC1B9F"/>
    <w:rsid w:val="00EC21A3"/>
    <w:rsid w:val="00EC2492"/>
    <w:rsid w:val="00EC24DE"/>
    <w:rsid w:val="00EC261B"/>
    <w:rsid w:val="00EC2704"/>
    <w:rsid w:val="00EC29CA"/>
    <w:rsid w:val="00EC2A84"/>
    <w:rsid w:val="00EC2B23"/>
    <w:rsid w:val="00EC2DD1"/>
    <w:rsid w:val="00EC2DFE"/>
    <w:rsid w:val="00EC3727"/>
    <w:rsid w:val="00EC3E3C"/>
    <w:rsid w:val="00EC46FD"/>
    <w:rsid w:val="00EC4B87"/>
    <w:rsid w:val="00EC4F11"/>
    <w:rsid w:val="00EC548B"/>
    <w:rsid w:val="00EC54B7"/>
    <w:rsid w:val="00EC5805"/>
    <w:rsid w:val="00EC5A23"/>
    <w:rsid w:val="00EC6472"/>
    <w:rsid w:val="00EC674F"/>
    <w:rsid w:val="00EC67C4"/>
    <w:rsid w:val="00EC6912"/>
    <w:rsid w:val="00EC6CE9"/>
    <w:rsid w:val="00EC6DD1"/>
    <w:rsid w:val="00EC73E4"/>
    <w:rsid w:val="00EC74D6"/>
    <w:rsid w:val="00EC7534"/>
    <w:rsid w:val="00EC7596"/>
    <w:rsid w:val="00EC7B15"/>
    <w:rsid w:val="00EC7DAE"/>
    <w:rsid w:val="00EC7F5A"/>
    <w:rsid w:val="00EC7F91"/>
    <w:rsid w:val="00ED0575"/>
    <w:rsid w:val="00ED07FB"/>
    <w:rsid w:val="00ED0A0F"/>
    <w:rsid w:val="00ED0A50"/>
    <w:rsid w:val="00ED0D72"/>
    <w:rsid w:val="00ED1C05"/>
    <w:rsid w:val="00ED1CDC"/>
    <w:rsid w:val="00ED1CFD"/>
    <w:rsid w:val="00ED1F3B"/>
    <w:rsid w:val="00ED249D"/>
    <w:rsid w:val="00ED2970"/>
    <w:rsid w:val="00ED2ACC"/>
    <w:rsid w:val="00ED2E67"/>
    <w:rsid w:val="00ED3165"/>
    <w:rsid w:val="00ED3433"/>
    <w:rsid w:val="00ED3A51"/>
    <w:rsid w:val="00ED4142"/>
    <w:rsid w:val="00ED4189"/>
    <w:rsid w:val="00ED4434"/>
    <w:rsid w:val="00ED4AE8"/>
    <w:rsid w:val="00ED4D3A"/>
    <w:rsid w:val="00ED4DD7"/>
    <w:rsid w:val="00ED56E5"/>
    <w:rsid w:val="00ED58F6"/>
    <w:rsid w:val="00ED5975"/>
    <w:rsid w:val="00ED5A0C"/>
    <w:rsid w:val="00ED5C4C"/>
    <w:rsid w:val="00ED6252"/>
    <w:rsid w:val="00ED6A1E"/>
    <w:rsid w:val="00ED6C55"/>
    <w:rsid w:val="00ED6CC4"/>
    <w:rsid w:val="00ED6F46"/>
    <w:rsid w:val="00ED73B4"/>
    <w:rsid w:val="00ED77B2"/>
    <w:rsid w:val="00ED7985"/>
    <w:rsid w:val="00ED7BF2"/>
    <w:rsid w:val="00EE0234"/>
    <w:rsid w:val="00EE07C4"/>
    <w:rsid w:val="00EE087C"/>
    <w:rsid w:val="00EE0E5E"/>
    <w:rsid w:val="00EE1109"/>
    <w:rsid w:val="00EE1362"/>
    <w:rsid w:val="00EE1656"/>
    <w:rsid w:val="00EE16B9"/>
    <w:rsid w:val="00EE2066"/>
    <w:rsid w:val="00EE23D3"/>
    <w:rsid w:val="00EE31F3"/>
    <w:rsid w:val="00EE3B26"/>
    <w:rsid w:val="00EE3F14"/>
    <w:rsid w:val="00EE438B"/>
    <w:rsid w:val="00EE4490"/>
    <w:rsid w:val="00EE462B"/>
    <w:rsid w:val="00EE47C7"/>
    <w:rsid w:val="00EE48B3"/>
    <w:rsid w:val="00EE48C1"/>
    <w:rsid w:val="00EE4BD2"/>
    <w:rsid w:val="00EE4E2A"/>
    <w:rsid w:val="00EE5502"/>
    <w:rsid w:val="00EE5BAC"/>
    <w:rsid w:val="00EE5EC4"/>
    <w:rsid w:val="00EE5EE0"/>
    <w:rsid w:val="00EE602B"/>
    <w:rsid w:val="00EE6458"/>
    <w:rsid w:val="00EE6827"/>
    <w:rsid w:val="00EE68C7"/>
    <w:rsid w:val="00EE6933"/>
    <w:rsid w:val="00EE6A8B"/>
    <w:rsid w:val="00EE6B01"/>
    <w:rsid w:val="00EE73CC"/>
    <w:rsid w:val="00EE74E5"/>
    <w:rsid w:val="00EE7B45"/>
    <w:rsid w:val="00EE7F36"/>
    <w:rsid w:val="00EF0162"/>
    <w:rsid w:val="00EF02F9"/>
    <w:rsid w:val="00EF0312"/>
    <w:rsid w:val="00EF0417"/>
    <w:rsid w:val="00EF06A5"/>
    <w:rsid w:val="00EF08C9"/>
    <w:rsid w:val="00EF0A40"/>
    <w:rsid w:val="00EF0A86"/>
    <w:rsid w:val="00EF12F1"/>
    <w:rsid w:val="00EF1713"/>
    <w:rsid w:val="00EF19C8"/>
    <w:rsid w:val="00EF2208"/>
    <w:rsid w:val="00EF225D"/>
    <w:rsid w:val="00EF22FF"/>
    <w:rsid w:val="00EF2B2D"/>
    <w:rsid w:val="00EF304E"/>
    <w:rsid w:val="00EF3373"/>
    <w:rsid w:val="00EF3481"/>
    <w:rsid w:val="00EF37C0"/>
    <w:rsid w:val="00EF37D8"/>
    <w:rsid w:val="00EF3902"/>
    <w:rsid w:val="00EF3D30"/>
    <w:rsid w:val="00EF3FAD"/>
    <w:rsid w:val="00EF443C"/>
    <w:rsid w:val="00EF446E"/>
    <w:rsid w:val="00EF44F7"/>
    <w:rsid w:val="00EF460E"/>
    <w:rsid w:val="00EF4915"/>
    <w:rsid w:val="00EF55F2"/>
    <w:rsid w:val="00EF5753"/>
    <w:rsid w:val="00EF6262"/>
    <w:rsid w:val="00EF63F8"/>
    <w:rsid w:val="00EF64D1"/>
    <w:rsid w:val="00EF6926"/>
    <w:rsid w:val="00EF6D21"/>
    <w:rsid w:val="00EF72A5"/>
    <w:rsid w:val="00EF7964"/>
    <w:rsid w:val="00EF796F"/>
    <w:rsid w:val="00EF7974"/>
    <w:rsid w:val="00EF7BB7"/>
    <w:rsid w:val="00F0049E"/>
    <w:rsid w:val="00F005D3"/>
    <w:rsid w:val="00F00B45"/>
    <w:rsid w:val="00F00BC8"/>
    <w:rsid w:val="00F015C9"/>
    <w:rsid w:val="00F01614"/>
    <w:rsid w:val="00F016AA"/>
    <w:rsid w:val="00F01972"/>
    <w:rsid w:val="00F0199D"/>
    <w:rsid w:val="00F01B09"/>
    <w:rsid w:val="00F01B98"/>
    <w:rsid w:val="00F01D99"/>
    <w:rsid w:val="00F01DA3"/>
    <w:rsid w:val="00F022C8"/>
    <w:rsid w:val="00F02C39"/>
    <w:rsid w:val="00F02C40"/>
    <w:rsid w:val="00F02F7C"/>
    <w:rsid w:val="00F033C3"/>
    <w:rsid w:val="00F03C07"/>
    <w:rsid w:val="00F03D84"/>
    <w:rsid w:val="00F041E6"/>
    <w:rsid w:val="00F044D0"/>
    <w:rsid w:val="00F04BD2"/>
    <w:rsid w:val="00F04D16"/>
    <w:rsid w:val="00F04DCB"/>
    <w:rsid w:val="00F051B2"/>
    <w:rsid w:val="00F05213"/>
    <w:rsid w:val="00F0524B"/>
    <w:rsid w:val="00F054E6"/>
    <w:rsid w:val="00F055CC"/>
    <w:rsid w:val="00F0579F"/>
    <w:rsid w:val="00F05E46"/>
    <w:rsid w:val="00F064EF"/>
    <w:rsid w:val="00F0692F"/>
    <w:rsid w:val="00F06E79"/>
    <w:rsid w:val="00F0703A"/>
    <w:rsid w:val="00F070A0"/>
    <w:rsid w:val="00F07217"/>
    <w:rsid w:val="00F07785"/>
    <w:rsid w:val="00F10234"/>
    <w:rsid w:val="00F10C67"/>
    <w:rsid w:val="00F10C92"/>
    <w:rsid w:val="00F1128C"/>
    <w:rsid w:val="00F116B1"/>
    <w:rsid w:val="00F1181C"/>
    <w:rsid w:val="00F11910"/>
    <w:rsid w:val="00F123A3"/>
    <w:rsid w:val="00F125E4"/>
    <w:rsid w:val="00F12F0E"/>
    <w:rsid w:val="00F12FA5"/>
    <w:rsid w:val="00F132DB"/>
    <w:rsid w:val="00F133F0"/>
    <w:rsid w:val="00F133F9"/>
    <w:rsid w:val="00F13653"/>
    <w:rsid w:val="00F1379B"/>
    <w:rsid w:val="00F13878"/>
    <w:rsid w:val="00F13DAE"/>
    <w:rsid w:val="00F13FCC"/>
    <w:rsid w:val="00F13FE9"/>
    <w:rsid w:val="00F1478D"/>
    <w:rsid w:val="00F14940"/>
    <w:rsid w:val="00F14D99"/>
    <w:rsid w:val="00F14F3C"/>
    <w:rsid w:val="00F1559F"/>
    <w:rsid w:val="00F15690"/>
    <w:rsid w:val="00F1597F"/>
    <w:rsid w:val="00F15D27"/>
    <w:rsid w:val="00F16299"/>
    <w:rsid w:val="00F1666A"/>
    <w:rsid w:val="00F16755"/>
    <w:rsid w:val="00F168FE"/>
    <w:rsid w:val="00F16A40"/>
    <w:rsid w:val="00F16AEA"/>
    <w:rsid w:val="00F1750C"/>
    <w:rsid w:val="00F17967"/>
    <w:rsid w:val="00F17A86"/>
    <w:rsid w:val="00F17FE8"/>
    <w:rsid w:val="00F20440"/>
    <w:rsid w:val="00F20861"/>
    <w:rsid w:val="00F21273"/>
    <w:rsid w:val="00F214A4"/>
    <w:rsid w:val="00F21730"/>
    <w:rsid w:val="00F21993"/>
    <w:rsid w:val="00F219C8"/>
    <w:rsid w:val="00F22338"/>
    <w:rsid w:val="00F22581"/>
    <w:rsid w:val="00F232E5"/>
    <w:rsid w:val="00F233C7"/>
    <w:rsid w:val="00F233E1"/>
    <w:rsid w:val="00F2389C"/>
    <w:rsid w:val="00F23A53"/>
    <w:rsid w:val="00F23E63"/>
    <w:rsid w:val="00F23E7B"/>
    <w:rsid w:val="00F24385"/>
    <w:rsid w:val="00F245D5"/>
    <w:rsid w:val="00F24B40"/>
    <w:rsid w:val="00F24ED4"/>
    <w:rsid w:val="00F24EDE"/>
    <w:rsid w:val="00F24F77"/>
    <w:rsid w:val="00F24FA6"/>
    <w:rsid w:val="00F2521D"/>
    <w:rsid w:val="00F2549C"/>
    <w:rsid w:val="00F256F4"/>
    <w:rsid w:val="00F257C7"/>
    <w:rsid w:val="00F2583A"/>
    <w:rsid w:val="00F25988"/>
    <w:rsid w:val="00F25A20"/>
    <w:rsid w:val="00F2619D"/>
    <w:rsid w:val="00F26492"/>
    <w:rsid w:val="00F2686C"/>
    <w:rsid w:val="00F2699F"/>
    <w:rsid w:val="00F26A69"/>
    <w:rsid w:val="00F26AE8"/>
    <w:rsid w:val="00F26D93"/>
    <w:rsid w:val="00F26D96"/>
    <w:rsid w:val="00F2751C"/>
    <w:rsid w:val="00F27764"/>
    <w:rsid w:val="00F27939"/>
    <w:rsid w:val="00F27A04"/>
    <w:rsid w:val="00F305DA"/>
    <w:rsid w:val="00F306DC"/>
    <w:rsid w:val="00F30715"/>
    <w:rsid w:val="00F30A9E"/>
    <w:rsid w:val="00F30F9A"/>
    <w:rsid w:val="00F310A0"/>
    <w:rsid w:val="00F316CD"/>
    <w:rsid w:val="00F31737"/>
    <w:rsid w:val="00F317B8"/>
    <w:rsid w:val="00F31815"/>
    <w:rsid w:val="00F318A7"/>
    <w:rsid w:val="00F31FE9"/>
    <w:rsid w:val="00F320B7"/>
    <w:rsid w:val="00F32457"/>
    <w:rsid w:val="00F328A5"/>
    <w:rsid w:val="00F32E7A"/>
    <w:rsid w:val="00F32EC0"/>
    <w:rsid w:val="00F3404D"/>
    <w:rsid w:val="00F3449B"/>
    <w:rsid w:val="00F344C8"/>
    <w:rsid w:val="00F34647"/>
    <w:rsid w:val="00F354C9"/>
    <w:rsid w:val="00F355CD"/>
    <w:rsid w:val="00F356F6"/>
    <w:rsid w:val="00F35A24"/>
    <w:rsid w:val="00F35B9E"/>
    <w:rsid w:val="00F35F06"/>
    <w:rsid w:val="00F360C5"/>
    <w:rsid w:val="00F3690B"/>
    <w:rsid w:val="00F369B9"/>
    <w:rsid w:val="00F36CC9"/>
    <w:rsid w:val="00F36FD1"/>
    <w:rsid w:val="00F371BC"/>
    <w:rsid w:val="00F372D8"/>
    <w:rsid w:val="00F374EC"/>
    <w:rsid w:val="00F3762A"/>
    <w:rsid w:val="00F37D93"/>
    <w:rsid w:val="00F37FB3"/>
    <w:rsid w:val="00F40185"/>
    <w:rsid w:val="00F4026A"/>
    <w:rsid w:val="00F402E0"/>
    <w:rsid w:val="00F404F1"/>
    <w:rsid w:val="00F4062B"/>
    <w:rsid w:val="00F40A01"/>
    <w:rsid w:val="00F40AF7"/>
    <w:rsid w:val="00F40E0F"/>
    <w:rsid w:val="00F4138F"/>
    <w:rsid w:val="00F41E65"/>
    <w:rsid w:val="00F42068"/>
    <w:rsid w:val="00F42324"/>
    <w:rsid w:val="00F424EA"/>
    <w:rsid w:val="00F426A2"/>
    <w:rsid w:val="00F4278D"/>
    <w:rsid w:val="00F427DB"/>
    <w:rsid w:val="00F42DA8"/>
    <w:rsid w:val="00F430DF"/>
    <w:rsid w:val="00F4323D"/>
    <w:rsid w:val="00F43477"/>
    <w:rsid w:val="00F43487"/>
    <w:rsid w:val="00F434BB"/>
    <w:rsid w:val="00F43737"/>
    <w:rsid w:val="00F437BE"/>
    <w:rsid w:val="00F440D2"/>
    <w:rsid w:val="00F440D9"/>
    <w:rsid w:val="00F445EA"/>
    <w:rsid w:val="00F448B5"/>
    <w:rsid w:val="00F4493B"/>
    <w:rsid w:val="00F44A31"/>
    <w:rsid w:val="00F44C62"/>
    <w:rsid w:val="00F44F37"/>
    <w:rsid w:val="00F44F4D"/>
    <w:rsid w:val="00F456F2"/>
    <w:rsid w:val="00F45A76"/>
    <w:rsid w:val="00F45D0F"/>
    <w:rsid w:val="00F460A3"/>
    <w:rsid w:val="00F46182"/>
    <w:rsid w:val="00F461F7"/>
    <w:rsid w:val="00F462CF"/>
    <w:rsid w:val="00F46312"/>
    <w:rsid w:val="00F46527"/>
    <w:rsid w:val="00F4684A"/>
    <w:rsid w:val="00F46B15"/>
    <w:rsid w:val="00F46FA6"/>
    <w:rsid w:val="00F471EB"/>
    <w:rsid w:val="00F4739C"/>
    <w:rsid w:val="00F4793E"/>
    <w:rsid w:val="00F47D02"/>
    <w:rsid w:val="00F47D55"/>
    <w:rsid w:val="00F50023"/>
    <w:rsid w:val="00F5025A"/>
    <w:rsid w:val="00F50BA5"/>
    <w:rsid w:val="00F50C19"/>
    <w:rsid w:val="00F51138"/>
    <w:rsid w:val="00F517D3"/>
    <w:rsid w:val="00F51EC0"/>
    <w:rsid w:val="00F5219B"/>
    <w:rsid w:val="00F52654"/>
    <w:rsid w:val="00F52E33"/>
    <w:rsid w:val="00F52FD3"/>
    <w:rsid w:val="00F530B0"/>
    <w:rsid w:val="00F530B1"/>
    <w:rsid w:val="00F5310D"/>
    <w:rsid w:val="00F532CA"/>
    <w:rsid w:val="00F54013"/>
    <w:rsid w:val="00F540DB"/>
    <w:rsid w:val="00F54200"/>
    <w:rsid w:val="00F5464D"/>
    <w:rsid w:val="00F54CDB"/>
    <w:rsid w:val="00F5506F"/>
    <w:rsid w:val="00F554C9"/>
    <w:rsid w:val="00F555D4"/>
    <w:rsid w:val="00F55706"/>
    <w:rsid w:val="00F557D9"/>
    <w:rsid w:val="00F55D9E"/>
    <w:rsid w:val="00F55DF8"/>
    <w:rsid w:val="00F55F79"/>
    <w:rsid w:val="00F56131"/>
    <w:rsid w:val="00F5629B"/>
    <w:rsid w:val="00F5641F"/>
    <w:rsid w:val="00F56497"/>
    <w:rsid w:val="00F56775"/>
    <w:rsid w:val="00F567A9"/>
    <w:rsid w:val="00F567B9"/>
    <w:rsid w:val="00F5691B"/>
    <w:rsid w:val="00F570DD"/>
    <w:rsid w:val="00F57223"/>
    <w:rsid w:val="00F5729F"/>
    <w:rsid w:val="00F57398"/>
    <w:rsid w:val="00F573E0"/>
    <w:rsid w:val="00F57738"/>
    <w:rsid w:val="00F5775F"/>
    <w:rsid w:val="00F57E66"/>
    <w:rsid w:val="00F60196"/>
    <w:rsid w:val="00F6084F"/>
    <w:rsid w:val="00F6145D"/>
    <w:rsid w:val="00F61776"/>
    <w:rsid w:val="00F61A93"/>
    <w:rsid w:val="00F61B41"/>
    <w:rsid w:val="00F62206"/>
    <w:rsid w:val="00F623AD"/>
    <w:rsid w:val="00F62975"/>
    <w:rsid w:val="00F62B21"/>
    <w:rsid w:val="00F62BDC"/>
    <w:rsid w:val="00F62E23"/>
    <w:rsid w:val="00F6305A"/>
    <w:rsid w:val="00F63139"/>
    <w:rsid w:val="00F634D1"/>
    <w:rsid w:val="00F63F9E"/>
    <w:rsid w:val="00F6429E"/>
    <w:rsid w:val="00F644B7"/>
    <w:rsid w:val="00F64C48"/>
    <w:rsid w:val="00F64D67"/>
    <w:rsid w:val="00F64EA7"/>
    <w:rsid w:val="00F64F23"/>
    <w:rsid w:val="00F650CA"/>
    <w:rsid w:val="00F6552A"/>
    <w:rsid w:val="00F65BE1"/>
    <w:rsid w:val="00F65F8F"/>
    <w:rsid w:val="00F663A7"/>
    <w:rsid w:val="00F66D9A"/>
    <w:rsid w:val="00F66EDA"/>
    <w:rsid w:val="00F6707C"/>
    <w:rsid w:val="00F67355"/>
    <w:rsid w:val="00F674FA"/>
    <w:rsid w:val="00F67504"/>
    <w:rsid w:val="00F67573"/>
    <w:rsid w:val="00F6764A"/>
    <w:rsid w:val="00F67894"/>
    <w:rsid w:val="00F67AE0"/>
    <w:rsid w:val="00F67F28"/>
    <w:rsid w:val="00F70122"/>
    <w:rsid w:val="00F70325"/>
    <w:rsid w:val="00F705BE"/>
    <w:rsid w:val="00F705C2"/>
    <w:rsid w:val="00F706CD"/>
    <w:rsid w:val="00F7077F"/>
    <w:rsid w:val="00F707D4"/>
    <w:rsid w:val="00F7082B"/>
    <w:rsid w:val="00F70A93"/>
    <w:rsid w:val="00F70DBA"/>
    <w:rsid w:val="00F70FEC"/>
    <w:rsid w:val="00F7115A"/>
    <w:rsid w:val="00F71522"/>
    <w:rsid w:val="00F71AF4"/>
    <w:rsid w:val="00F71BE7"/>
    <w:rsid w:val="00F71D5B"/>
    <w:rsid w:val="00F7217D"/>
    <w:rsid w:val="00F721E4"/>
    <w:rsid w:val="00F7221E"/>
    <w:rsid w:val="00F72289"/>
    <w:rsid w:val="00F724AA"/>
    <w:rsid w:val="00F7273C"/>
    <w:rsid w:val="00F7282E"/>
    <w:rsid w:val="00F72A65"/>
    <w:rsid w:val="00F7307D"/>
    <w:rsid w:val="00F73423"/>
    <w:rsid w:val="00F73D6F"/>
    <w:rsid w:val="00F74117"/>
    <w:rsid w:val="00F743DB"/>
    <w:rsid w:val="00F7460D"/>
    <w:rsid w:val="00F74994"/>
    <w:rsid w:val="00F75168"/>
    <w:rsid w:val="00F751FF"/>
    <w:rsid w:val="00F753CB"/>
    <w:rsid w:val="00F757F4"/>
    <w:rsid w:val="00F75953"/>
    <w:rsid w:val="00F759D7"/>
    <w:rsid w:val="00F75B15"/>
    <w:rsid w:val="00F75BA3"/>
    <w:rsid w:val="00F76069"/>
    <w:rsid w:val="00F761B9"/>
    <w:rsid w:val="00F76375"/>
    <w:rsid w:val="00F763A0"/>
    <w:rsid w:val="00F763BD"/>
    <w:rsid w:val="00F76430"/>
    <w:rsid w:val="00F76A91"/>
    <w:rsid w:val="00F76DDC"/>
    <w:rsid w:val="00F76ECE"/>
    <w:rsid w:val="00F77018"/>
    <w:rsid w:val="00F7704E"/>
    <w:rsid w:val="00F770E5"/>
    <w:rsid w:val="00F7711B"/>
    <w:rsid w:val="00F7734C"/>
    <w:rsid w:val="00F774CB"/>
    <w:rsid w:val="00F7755D"/>
    <w:rsid w:val="00F77886"/>
    <w:rsid w:val="00F77DAE"/>
    <w:rsid w:val="00F77EB2"/>
    <w:rsid w:val="00F77FBD"/>
    <w:rsid w:val="00F80036"/>
    <w:rsid w:val="00F8068E"/>
    <w:rsid w:val="00F807E9"/>
    <w:rsid w:val="00F80B87"/>
    <w:rsid w:val="00F80DBB"/>
    <w:rsid w:val="00F80FA2"/>
    <w:rsid w:val="00F81121"/>
    <w:rsid w:val="00F81355"/>
    <w:rsid w:val="00F81395"/>
    <w:rsid w:val="00F81B7D"/>
    <w:rsid w:val="00F81BC5"/>
    <w:rsid w:val="00F81EE6"/>
    <w:rsid w:val="00F827FB"/>
    <w:rsid w:val="00F8299E"/>
    <w:rsid w:val="00F83638"/>
    <w:rsid w:val="00F838CB"/>
    <w:rsid w:val="00F842B5"/>
    <w:rsid w:val="00F842C2"/>
    <w:rsid w:val="00F84589"/>
    <w:rsid w:val="00F8464B"/>
    <w:rsid w:val="00F84A1F"/>
    <w:rsid w:val="00F84E51"/>
    <w:rsid w:val="00F85120"/>
    <w:rsid w:val="00F85210"/>
    <w:rsid w:val="00F85332"/>
    <w:rsid w:val="00F8554B"/>
    <w:rsid w:val="00F85EE0"/>
    <w:rsid w:val="00F85F08"/>
    <w:rsid w:val="00F862E7"/>
    <w:rsid w:val="00F8689C"/>
    <w:rsid w:val="00F86C2E"/>
    <w:rsid w:val="00F86E1E"/>
    <w:rsid w:val="00F87186"/>
    <w:rsid w:val="00F8731B"/>
    <w:rsid w:val="00F8734F"/>
    <w:rsid w:val="00F87AFC"/>
    <w:rsid w:val="00F87B31"/>
    <w:rsid w:val="00F900CF"/>
    <w:rsid w:val="00F9024E"/>
    <w:rsid w:val="00F902C9"/>
    <w:rsid w:val="00F90519"/>
    <w:rsid w:val="00F90B9D"/>
    <w:rsid w:val="00F90E64"/>
    <w:rsid w:val="00F90EC7"/>
    <w:rsid w:val="00F90FAF"/>
    <w:rsid w:val="00F911B9"/>
    <w:rsid w:val="00F9192B"/>
    <w:rsid w:val="00F919E6"/>
    <w:rsid w:val="00F91A28"/>
    <w:rsid w:val="00F91E06"/>
    <w:rsid w:val="00F9202E"/>
    <w:rsid w:val="00F92248"/>
    <w:rsid w:val="00F92684"/>
    <w:rsid w:val="00F927F3"/>
    <w:rsid w:val="00F930E7"/>
    <w:rsid w:val="00F931E4"/>
    <w:rsid w:val="00F932F2"/>
    <w:rsid w:val="00F93ABB"/>
    <w:rsid w:val="00F93DA5"/>
    <w:rsid w:val="00F94A48"/>
    <w:rsid w:val="00F94B0D"/>
    <w:rsid w:val="00F9530E"/>
    <w:rsid w:val="00F9584E"/>
    <w:rsid w:val="00F95C7D"/>
    <w:rsid w:val="00F96AC0"/>
    <w:rsid w:val="00F96C23"/>
    <w:rsid w:val="00F96CAE"/>
    <w:rsid w:val="00F96CF6"/>
    <w:rsid w:val="00F96FB3"/>
    <w:rsid w:val="00F96FD1"/>
    <w:rsid w:val="00F9700F"/>
    <w:rsid w:val="00F97232"/>
    <w:rsid w:val="00F9727A"/>
    <w:rsid w:val="00F97332"/>
    <w:rsid w:val="00F97364"/>
    <w:rsid w:val="00F97674"/>
    <w:rsid w:val="00F97ED0"/>
    <w:rsid w:val="00FA0595"/>
    <w:rsid w:val="00FA0B22"/>
    <w:rsid w:val="00FA0C53"/>
    <w:rsid w:val="00FA101D"/>
    <w:rsid w:val="00FA14C1"/>
    <w:rsid w:val="00FA14F6"/>
    <w:rsid w:val="00FA1535"/>
    <w:rsid w:val="00FA1AD7"/>
    <w:rsid w:val="00FA1F14"/>
    <w:rsid w:val="00FA2932"/>
    <w:rsid w:val="00FA3085"/>
    <w:rsid w:val="00FA35B2"/>
    <w:rsid w:val="00FA361C"/>
    <w:rsid w:val="00FA3624"/>
    <w:rsid w:val="00FA3634"/>
    <w:rsid w:val="00FA3E56"/>
    <w:rsid w:val="00FA41D3"/>
    <w:rsid w:val="00FA422A"/>
    <w:rsid w:val="00FA56C8"/>
    <w:rsid w:val="00FA5C1A"/>
    <w:rsid w:val="00FA5CD8"/>
    <w:rsid w:val="00FA64C8"/>
    <w:rsid w:val="00FA64E8"/>
    <w:rsid w:val="00FA69E7"/>
    <w:rsid w:val="00FA6AD5"/>
    <w:rsid w:val="00FA6BA9"/>
    <w:rsid w:val="00FA6BF5"/>
    <w:rsid w:val="00FA6C69"/>
    <w:rsid w:val="00FA73A4"/>
    <w:rsid w:val="00FA789F"/>
    <w:rsid w:val="00FA791F"/>
    <w:rsid w:val="00FA7946"/>
    <w:rsid w:val="00FA7AB7"/>
    <w:rsid w:val="00FA7B81"/>
    <w:rsid w:val="00FA7C18"/>
    <w:rsid w:val="00FA7D23"/>
    <w:rsid w:val="00FB0348"/>
    <w:rsid w:val="00FB047E"/>
    <w:rsid w:val="00FB0875"/>
    <w:rsid w:val="00FB0B14"/>
    <w:rsid w:val="00FB104E"/>
    <w:rsid w:val="00FB1104"/>
    <w:rsid w:val="00FB110B"/>
    <w:rsid w:val="00FB1255"/>
    <w:rsid w:val="00FB1A2C"/>
    <w:rsid w:val="00FB1A53"/>
    <w:rsid w:val="00FB1E56"/>
    <w:rsid w:val="00FB1FC5"/>
    <w:rsid w:val="00FB2214"/>
    <w:rsid w:val="00FB25CE"/>
    <w:rsid w:val="00FB2848"/>
    <w:rsid w:val="00FB2DEF"/>
    <w:rsid w:val="00FB31FB"/>
    <w:rsid w:val="00FB38CF"/>
    <w:rsid w:val="00FB3F29"/>
    <w:rsid w:val="00FB46F1"/>
    <w:rsid w:val="00FB4D94"/>
    <w:rsid w:val="00FB5065"/>
    <w:rsid w:val="00FB52D8"/>
    <w:rsid w:val="00FB54EC"/>
    <w:rsid w:val="00FB554E"/>
    <w:rsid w:val="00FB5EBD"/>
    <w:rsid w:val="00FB6386"/>
    <w:rsid w:val="00FB6450"/>
    <w:rsid w:val="00FB6774"/>
    <w:rsid w:val="00FB6B37"/>
    <w:rsid w:val="00FB6F3A"/>
    <w:rsid w:val="00FB71C5"/>
    <w:rsid w:val="00FB72EE"/>
    <w:rsid w:val="00FB761C"/>
    <w:rsid w:val="00FB77EF"/>
    <w:rsid w:val="00FB784E"/>
    <w:rsid w:val="00FB798A"/>
    <w:rsid w:val="00FB7C4F"/>
    <w:rsid w:val="00FC014B"/>
    <w:rsid w:val="00FC03A2"/>
    <w:rsid w:val="00FC078B"/>
    <w:rsid w:val="00FC096C"/>
    <w:rsid w:val="00FC0C1A"/>
    <w:rsid w:val="00FC0EA9"/>
    <w:rsid w:val="00FC102A"/>
    <w:rsid w:val="00FC1275"/>
    <w:rsid w:val="00FC156D"/>
    <w:rsid w:val="00FC1801"/>
    <w:rsid w:val="00FC1A49"/>
    <w:rsid w:val="00FC1A7C"/>
    <w:rsid w:val="00FC1CC6"/>
    <w:rsid w:val="00FC1D14"/>
    <w:rsid w:val="00FC1F74"/>
    <w:rsid w:val="00FC1F78"/>
    <w:rsid w:val="00FC2129"/>
    <w:rsid w:val="00FC2481"/>
    <w:rsid w:val="00FC256C"/>
    <w:rsid w:val="00FC2A52"/>
    <w:rsid w:val="00FC2A90"/>
    <w:rsid w:val="00FC3700"/>
    <w:rsid w:val="00FC3793"/>
    <w:rsid w:val="00FC3944"/>
    <w:rsid w:val="00FC3CF0"/>
    <w:rsid w:val="00FC3ECE"/>
    <w:rsid w:val="00FC4093"/>
    <w:rsid w:val="00FC418D"/>
    <w:rsid w:val="00FC41CE"/>
    <w:rsid w:val="00FC4CCF"/>
    <w:rsid w:val="00FC4DF1"/>
    <w:rsid w:val="00FC4F1D"/>
    <w:rsid w:val="00FC4F6B"/>
    <w:rsid w:val="00FC4F71"/>
    <w:rsid w:val="00FC4F96"/>
    <w:rsid w:val="00FC53C4"/>
    <w:rsid w:val="00FC54EB"/>
    <w:rsid w:val="00FC63F8"/>
    <w:rsid w:val="00FC6B66"/>
    <w:rsid w:val="00FC767B"/>
    <w:rsid w:val="00FC78BA"/>
    <w:rsid w:val="00FC7A81"/>
    <w:rsid w:val="00FC7A86"/>
    <w:rsid w:val="00FC7D77"/>
    <w:rsid w:val="00FD011D"/>
    <w:rsid w:val="00FD02C2"/>
    <w:rsid w:val="00FD03CE"/>
    <w:rsid w:val="00FD0574"/>
    <w:rsid w:val="00FD06AA"/>
    <w:rsid w:val="00FD12CF"/>
    <w:rsid w:val="00FD1378"/>
    <w:rsid w:val="00FD1598"/>
    <w:rsid w:val="00FD1A2E"/>
    <w:rsid w:val="00FD1C28"/>
    <w:rsid w:val="00FD1CC5"/>
    <w:rsid w:val="00FD1D68"/>
    <w:rsid w:val="00FD1DD5"/>
    <w:rsid w:val="00FD1E6D"/>
    <w:rsid w:val="00FD21E6"/>
    <w:rsid w:val="00FD24A1"/>
    <w:rsid w:val="00FD284D"/>
    <w:rsid w:val="00FD297A"/>
    <w:rsid w:val="00FD29CA"/>
    <w:rsid w:val="00FD2B7C"/>
    <w:rsid w:val="00FD2B98"/>
    <w:rsid w:val="00FD2D21"/>
    <w:rsid w:val="00FD2E4D"/>
    <w:rsid w:val="00FD3065"/>
    <w:rsid w:val="00FD3444"/>
    <w:rsid w:val="00FD35ED"/>
    <w:rsid w:val="00FD3620"/>
    <w:rsid w:val="00FD3A05"/>
    <w:rsid w:val="00FD3B36"/>
    <w:rsid w:val="00FD3B73"/>
    <w:rsid w:val="00FD3C8A"/>
    <w:rsid w:val="00FD4411"/>
    <w:rsid w:val="00FD4ACD"/>
    <w:rsid w:val="00FD4AF4"/>
    <w:rsid w:val="00FD4EA4"/>
    <w:rsid w:val="00FD5125"/>
    <w:rsid w:val="00FD55AC"/>
    <w:rsid w:val="00FD567C"/>
    <w:rsid w:val="00FD5798"/>
    <w:rsid w:val="00FD5C37"/>
    <w:rsid w:val="00FD6116"/>
    <w:rsid w:val="00FD6604"/>
    <w:rsid w:val="00FD6BD2"/>
    <w:rsid w:val="00FD738C"/>
    <w:rsid w:val="00FD74E5"/>
    <w:rsid w:val="00FD7EBB"/>
    <w:rsid w:val="00FD7FA1"/>
    <w:rsid w:val="00FD7FB9"/>
    <w:rsid w:val="00FE04E3"/>
    <w:rsid w:val="00FE0AA6"/>
    <w:rsid w:val="00FE0B30"/>
    <w:rsid w:val="00FE0B57"/>
    <w:rsid w:val="00FE1105"/>
    <w:rsid w:val="00FE111C"/>
    <w:rsid w:val="00FE120E"/>
    <w:rsid w:val="00FE1837"/>
    <w:rsid w:val="00FE1CC8"/>
    <w:rsid w:val="00FE1E07"/>
    <w:rsid w:val="00FE2540"/>
    <w:rsid w:val="00FE2645"/>
    <w:rsid w:val="00FE26C2"/>
    <w:rsid w:val="00FE29A9"/>
    <w:rsid w:val="00FE2E9E"/>
    <w:rsid w:val="00FE30C1"/>
    <w:rsid w:val="00FE348C"/>
    <w:rsid w:val="00FE349F"/>
    <w:rsid w:val="00FE38A0"/>
    <w:rsid w:val="00FE3C6D"/>
    <w:rsid w:val="00FE4776"/>
    <w:rsid w:val="00FE4B4D"/>
    <w:rsid w:val="00FE4B5A"/>
    <w:rsid w:val="00FE4C84"/>
    <w:rsid w:val="00FE511C"/>
    <w:rsid w:val="00FE52B6"/>
    <w:rsid w:val="00FE55D5"/>
    <w:rsid w:val="00FE55D9"/>
    <w:rsid w:val="00FE565C"/>
    <w:rsid w:val="00FE58DF"/>
    <w:rsid w:val="00FE5D05"/>
    <w:rsid w:val="00FE5F74"/>
    <w:rsid w:val="00FE609D"/>
    <w:rsid w:val="00FE60A2"/>
    <w:rsid w:val="00FE651D"/>
    <w:rsid w:val="00FE666E"/>
    <w:rsid w:val="00FE6802"/>
    <w:rsid w:val="00FE69F1"/>
    <w:rsid w:val="00FE6A9B"/>
    <w:rsid w:val="00FE6D29"/>
    <w:rsid w:val="00FE6F7D"/>
    <w:rsid w:val="00FE7A68"/>
    <w:rsid w:val="00FE7BA2"/>
    <w:rsid w:val="00FF00A3"/>
    <w:rsid w:val="00FF06F0"/>
    <w:rsid w:val="00FF0902"/>
    <w:rsid w:val="00FF0C8E"/>
    <w:rsid w:val="00FF0CC3"/>
    <w:rsid w:val="00FF0E5D"/>
    <w:rsid w:val="00FF1CD8"/>
    <w:rsid w:val="00FF1FDB"/>
    <w:rsid w:val="00FF2760"/>
    <w:rsid w:val="00FF2782"/>
    <w:rsid w:val="00FF2B92"/>
    <w:rsid w:val="00FF2BD9"/>
    <w:rsid w:val="00FF304C"/>
    <w:rsid w:val="00FF308E"/>
    <w:rsid w:val="00FF3D40"/>
    <w:rsid w:val="00FF3F10"/>
    <w:rsid w:val="00FF41A4"/>
    <w:rsid w:val="00FF42AE"/>
    <w:rsid w:val="00FF469B"/>
    <w:rsid w:val="00FF4797"/>
    <w:rsid w:val="00FF548B"/>
    <w:rsid w:val="00FF599D"/>
    <w:rsid w:val="00FF6384"/>
    <w:rsid w:val="00FF64BB"/>
    <w:rsid w:val="00FF653F"/>
    <w:rsid w:val="00FF676C"/>
    <w:rsid w:val="00FF683B"/>
    <w:rsid w:val="00FF6E20"/>
    <w:rsid w:val="00FF7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2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locked/>
    <w:rsid w:val="006D704E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2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locked/>
    <w:rsid w:val="006D704E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79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User13</cp:lastModifiedBy>
  <cp:revision>10</cp:revision>
  <dcterms:created xsi:type="dcterms:W3CDTF">2015-12-03T11:46:00Z</dcterms:created>
  <dcterms:modified xsi:type="dcterms:W3CDTF">2017-11-14T12:03:00Z</dcterms:modified>
</cp:coreProperties>
</file>